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D6B82F" w14:textId="77777777" w:rsidR="00FC262E" w:rsidRPr="003754E5" w:rsidRDefault="00FC262E" w:rsidP="00FC262E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lang w:val="en-US"/>
        </w:rPr>
      </w:pPr>
      <w:r w:rsidRPr="003754E5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45727A97" wp14:editId="53D5CDF8">
            <wp:simplePos x="0" y="0"/>
            <wp:positionH relativeFrom="margin">
              <wp:posOffset>2904490</wp:posOffset>
            </wp:positionH>
            <wp:positionV relativeFrom="paragraph">
              <wp:posOffset>-110490</wp:posOffset>
            </wp:positionV>
            <wp:extent cx="509905" cy="638175"/>
            <wp:effectExtent l="0" t="0" r="4445" b="9525"/>
            <wp:wrapNone/>
            <wp:docPr id="2" name="Рисунок 2" descr="Герб2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2+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90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64B68B" w14:textId="77777777" w:rsidR="00FC262E" w:rsidRPr="003754E5" w:rsidRDefault="00FC262E" w:rsidP="00FC262E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lang w:val="en-US"/>
        </w:rPr>
      </w:pPr>
    </w:p>
    <w:p w14:paraId="2BBBD9AD" w14:textId="77777777" w:rsidR="00FC262E" w:rsidRPr="003754E5" w:rsidRDefault="00FC262E" w:rsidP="00FC262E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lang w:val="en-US"/>
        </w:rPr>
      </w:pPr>
    </w:p>
    <w:p w14:paraId="609A79E4" w14:textId="77777777" w:rsidR="00FC262E" w:rsidRPr="003754E5" w:rsidRDefault="00FC262E" w:rsidP="00FC262E">
      <w:pPr>
        <w:spacing w:after="0"/>
        <w:jc w:val="center"/>
        <w:rPr>
          <w:rFonts w:ascii="Times New Roman" w:hAnsi="Times New Roman" w:cs="Times New Roman"/>
          <w:b/>
          <w:w w:val="115"/>
          <w:sz w:val="28"/>
          <w:szCs w:val="28"/>
        </w:rPr>
      </w:pPr>
      <w:r w:rsidRPr="007F59DB">
        <w:rPr>
          <w:rFonts w:ascii="Times New Roman" w:hAnsi="Times New Roman" w:cs="Times New Roman"/>
          <w:b/>
          <w:w w:val="115"/>
          <w:sz w:val="40"/>
          <w:szCs w:val="28"/>
        </w:rPr>
        <w:t>ГЛАВА</w:t>
      </w:r>
      <w:r w:rsidRPr="003754E5">
        <w:rPr>
          <w:rFonts w:ascii="Times New Roman" w:hAnsi="Times New Roman" w:cs="Times New Roman"/>
          <w:b/>
          <w:w w:val="115"/>
          <w:sz w:val="28"/>
          <w:szCs w:val="28"/>
        </w:rPr>
        <w:br/>
        <w:t>ГОРОДСКОГО ОКРУГА КОТЕЛЬНИКИ</w:t>
      </w:r>
      <w:r w:rsidRPr="003754E5">
        <w:rPr>
          <w:rFonts w:ascii="Times New Roman" w:hAnsi="Times New Roman" w:cs="Times New Roman"/>
          <w:b/>
          <w:w w:val="115"/>
          <w:sz w:val="28"/>
          <w:szCs w:val="28"/>
        </w:rPr>
        <w:br/>
        <w:t>МОСКОВСКОЙ ОБЛАСТИ</w:t>
      </w:r>
    </w:p>
    <w:p w14:paraId="21431AF0" w14:textId="77777777" w:rsidR="00FC262E" w:rsidRPr="003754E5" w:rsidRDefault="00FC262E" w:rsidP="00FC262E">
      <w:pPr>
        <w:spacing w:after="0"/>
        <w:jc w:val="center"/>
        <w:rPr>
          <w:rFonts w:ascii="Times New Roman" w:hAnsi="Times New Roman" w:cs="Times New Roman"/>
          <w:b/>
          <w:w w:val="115"/>
          <w:sz w:val="36"/>
          <w:szCs w:val="36"/>
        </w:rPr>
      </w:pPr>
    </w:p>
    <w:p w14:paraId="266D2D60" w14:textId="77777777" w:rsidR="00FC262E" w:rsidRPr="003754E5" w:rsidRDefault="00FC262E" w:rsidP="00FC262E">
      <w:pPr>
        <w:spacing w:after="0"/>
        <w:jc w:val="center"/>
        <w:rPr>
          <w:rFonts w:ascii="Times New Roman" w:hAnsi="Times New Roman" w:cs="Times New Roman"/>
          <w:b/>
          <w:w w:val="115"/>
          <w:sz w:val="40"/>
          <w:szCs w:val="40"/>
        </w:rPr>
      </w:pPr>
      <w:r w:rsidRPr="003754E5">
        <w:rPr>
          <w:rFonts w:ascii="Times New Roman" w:hAnsi="Times New Roman" w:cs="Times New Roman"/>
          <w:b/>
          <w:w w:val="115"/>
          <w:sz w:val="40"/>
          <w:szCs w:val="40"/>
        </w:rPr>
        <w:t>ПОСТАНОВЛЕНИЕ</w:t>
      </w:r>
    </w:p>
    <w:p w14:paraId="6777F2C8" w14:textId="77777777" w:rsidR="00422D19" w:rsidRPr="003754E5" w:rsidRDefault="00422D19" w:rsidP="00DF3A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8538810" w14:textId="4C14DB6D" w:rsidR="00DF3AB3" w:rsidRPr="003754E5" w:rsidRDefault="00A27258" w:rsidP="002C704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17.06.2024</w:t>
      </w:r>
      <w:r w:rsidR="002F0159" w:rsidRPr="003754E5">
        <w:rPr>
          <w:rFonts w:ascii="Times New Roman" w:hAnsi="Times New Roman" w:cs="Times New Roman"/>
          <w:sz w:val="28"/>
          <w:szCs w:val="28"/>
        </w:rPr>
        <w:t xml:space="preserve">  </w:t>
      </w:r>
      <w:r w:rsidR="00DF3AB3" w:rsidRPr="003754E5">
        <w:rPr>
          <w:rFonts w:ascii="Times New Roman" w:hAnsi="Times New Roman" w:cs="Times New Roman"/>
          <w:sz w:val="28"/>
          <w:szCs w:val="28"/>
        </w:rPr>
        <w:t>№</w:t>
      </w:r>
      <w:proofErr w:type="gramEnd"/>
      <w:r w:rsidR="00DF3AB3" w:rsidRPr="003754E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538 – ПГ</w:t>
      </w:r>
    </w:p>
    <w:p w14:paraId="27979213" w14:textId="6C7EC4F1" w:rsidR="00DF3AB3" w:rsidRPr="003754E5" w:rsidRDefault="00DF3AB3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w w:val="115"/>
          <w:sz w:val="24"/>
          <w:szCs w:val="24"/>
        </w:rPr>
      </w:pPr>
    </w:p>
    <w:p w14:paraId="7CCBA895" w14:textId="77777777" w:rsidR="00DF3AB3" w:rsidRPr="006901E1" w:rsidRDefault="00DF3AB3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w w:val="115"/>
          <w:sz w:val="28"/>
          <w:szCs w:val="32"/>
        </w:rPr>
      </w:pPr>
      <w:r w:rsidRPr="006901E1">
        <w:rPr>
          <w:rFonts w:ascii="Times New Roman" w:hAnsi="Times New Roman" w:cs="Times New Roman"/>
          <w:w w:val="115"/>
          <w:sz w:val="28"/>
          <w:szCs w:val="32"/>
        </w:rPr>
        <w:t>г. Котельники</w:t>
      </w:r>
    </w:p>
    <w:p w14:paraId="2C0F597C" w14:textId="77777777" w:rsidR="00AA009D" w:rsidRPr="003754E5" w:rsidRDefault="00AA009D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w w:val="115"/>
          <w:sz w:val="28"/>
          <w:szCs w:val="28"/>
        </w:rPr>
      </w:pPr>
    </w:p>
    <w:p w14:paraId="63E8BF8A" w14:textId="77777777" w:rsidR="00AA009D" w:rsidRPr="007B1D4C" w:rsidRDefault="00AA009D" w:rsidP="007B1D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308F4A3" w14:textId="285EEE5F" w:rsidR="0032053D" w:rsidRDefault="007B1D4C" w:rsidP="007B1D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B1D4C">
        <w:rPr>
          <w:rFonts w:ascii="Times New Roman" w:hAnsi="Times New Roman" w:cs="Times New Roman"/>
          <w:sz w:val="28"/>
          <w:szCs w:val="28"/>
        </w:rPr>
        <w:t>О внесении изменений в постановление главы городского округа Котельники Московской области от 28.10.2022 № 11</w:t>
      </w:r>
      <w:r w:rsidR="004F72BF">
        <w:rPr>
          <w:rFonts w:ascii="Times New Roman" w:hAnsi="Times New Roman" w:cs="Times New Roman"/>
          <w:sz w:val="28"/>
          <w:szCs w:val="28"/>
        </w:rPr>
        <w:t>45-</w:t>
      </w:r>
      <w:r w:rsidRPr="007B1D4C">
        <w:rPr>
          <w:rFonts w:ascii="Times New Roman" w:hAnsi="Times New Roman" w:cs="Times New Roman"/>
          <w:sz w:val="28"/>
          <w:szCs w:val="28"/>
        </w:rPr>
        <w:t>ПГ</w:t>
      </w:r>
      <w:r w:rsidRPr="003754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2416E2" w:rsidRPr="003754E5">
        <w:rPr>
          <w:rFonts w:ascii="Times New Roman" w:hAnsi="Times New Roman" w:cs="Times New Roman"/>
          <w:sz w:val="28"/>
          <w:szCs w:val="28"/>
        </w:rPr>
        <w:t xml:space="preserve">Об утверждении муниципальной программы </w:t>
      </w:r>
      <w:r w:rsidR="002416E2" w:rsidRPr="007F59DB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7F59DB" w:rsidRPr="007F59DB">
        <w:rPr>
          <w:rFonts w:ascii="Times New Roman" w:hAnsi="Times New Roman" w:cs="Times New Roman"/>
          <w:sz w:val="28"/>
          <w:szCs w:val="28"/>
          <w:lang w:eastAsia="ru-RU"/>
        </w:rPr>
        <w:t xml:space="preserve">Развитие инженерной инфраструктуры, </w:t>
      </w:r>
      <w:proofErr w:type="spellStart"/>
      <w:r w:rsidR="007F59DB" w:rsidRPr="007F59DB">
        <w:rPr>
          <w:rFonts w:ascii="Times New Roman" w:hAnsi="Times New Roman" w:cs="Times New Roman"/>
          <w:sz w:val="28"/>
          <w:szCs w:val="28"/>
          <w:lang w:eastAsia="ru-RU"/>
        </w:rPr>
        <w:t>энергоэффективности</w:t>
      </w:r>
      <w:proofErr w:type="spellEnd"/>
      <w:r w:rsidR="007F59DB" w:rsidRPr="007F59D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050E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7F59DB" w:rsidRPr="007F59DB">
        <w:rPr>
          <w:rFonts w:ascii="Times New Roman" w:hAnsi="Times New Roman" w:cs="Times New Roman"/>
          <w:sz w:val="28"/>
          <w:szCs w:val="28"/>
          <w:lang w:eastAsia="ru-RU"/>
        </w:rPr>
        <w:t>и отрасли обращения с отходами</w:t>
      </w:r>
      <w:r w:rsidR="002416E2" w:rsidRPr="007F59DB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14:paraId="337859BA" w14:textId="2B171501" w:rsidR="003E5EE5" w:rsidRDefault="003E5EE5" w:rsidP="003E5EE5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F8D9870" w14:textId="77777777" w:rsidR="003E5EE5" w:rsidRDefault="003E5EE5" w:rsidP="003E5EE5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3355D79" w14:textId="33BB1012" w:rsidR="00595840" w:rsidRDefault="00E43071" w:rsidP="003E5EE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5EE5">
        <w:rPr>
          <w:rFonts w:ascii="Times New Roman" w:hAnsi="Times New Roman" w:cs="Times New Roman"/>
          <w:sz w:val="28"/>
          <w:szCs w:val="28"/>
        </w:rPr>
        <w:t>Руководствуясь статьей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</w:t>
      </w:r>
      <w:r w:rsidR="00163738">
        <w:rPr>
          <w:rFonts w:ascii="Times New Roman" w:hAnsi="Times New Roman" w:cs="Times New Roman"/>
          <w:sz w:val="28"/>
          <w:szCs w:val="28"/>
        </w:rPr>
        <w:t xml:space="preserve">, </w:t>
      </w:r>
      <w:r w:rsidRPr="003E5EE5">
        <w:rPr>
          <w:rFonts w:ascii="Times New Roman" w:hAnsi="Times New Roman" w:cs="Times New Roman"/>
          <w:sz w:val="28"/>
          <w:szCs w:val="28"/>
        </w:rPr>
        <w:t xml:space="preserve">постановлением главы городского округа Котельники Московской </w:t>
      </w:r>
      <w:r w:rsidR="00B86569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="00B86569">
        <w:rPr>
          <w:rFonts w:ascii="Times New Roman" w:hAnsi="Times New Roman" w:cs="Times New Roman"/>
          <w:sz w:val="28"/>
          <w:szCs w:val="28"/>
        </w:rPr>
        <w:br/>
        <w:t xml:space="preserve">от 24.12.2021 № 1351-ПГ </w:t>
      </w:r>
      <w:r w:rsidRPr="003E5EE5">
        <w:rPr>
          <w:rFonts w:ascii="Times New Roman" w:hAnsi="Times New Roman" w:cs="Times New Roman"/>
          <w:sz w:val="28"/>
          <w:szCs w:val="28"/>
        </w:rPr>
        <w:t>«Об утверждении Порядка разработки и реализации муниципальных программ городского округа Котельники Московской области», постановляю:</w:t>
      </w:r>
      <w:r w:rsidR="00595840" w:rsidRPr="003E5EE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AE8F0D7" w14:textId="00EF7D63" w:rsidR="007B1D4C" w:rsidRPr="005A077B" w:rsidRDefault="007B1D4C" w:rsidP="0020082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Внести изменения в муниципальную программу городского округа Котельники Московской области </w:t>
      </w:r>
      <w:r w:rsidRPr="007F59DB">
        <w:rPr>
          <w:rFonts w:ascii="Times New Roman" w:hAnsi="Times New Roman" w:cs="Times New Roman"/>
          <w:sz w:val="28"/>
          <w:szCs w:val="28"/>
          <w:lang w:eastAsia="ru-RU"/>
        </w:rPr>
        <w:t xml:space="preserve">«Развитие инженерной инфраструктуры, </w:t>
      </w:r>
      <w:proofErr w:type="spellStart"/>
      <w:r w:rsidRPr="007F59DB">
        <w:rPr>
          <w:rFonts w:ascii="Times New Roman" w:hAnsi="Times New Roman" w:cs="Times New Roman"/>
          <w:sz w:val="28"/>
          <w:szCs w:val="28"/>
          <w:lang w:eastAsia="ru-RU"/>
        </w:rPr>
        <w:t>энергоэффективности</w:t>
      </w:r>
      <w:proofErr w:type="spellEnd"/>
      <w:r w:rsidRPr="007F59DB">
        <w:rPr>
          <w:rFonts w:ascii="Times New Roman" w:hAnsi="Times New Roman" w:cs="Times New Roman"/>
          <w:sz w:val="28"/>
          <w:szCs w:val="28"/>
          <w:lang w:eastAsia="ru-RU"/>
        </w:rPr>
        <w:t xml:space="preserve"> и отрасли обращения с отходами»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CE3A0D">
        <w:rPr>
          <w:rFonts w:ascii="Times New Roman" w:hAnsi="Times New Roman"/>
          <w:sz w:val="28"/>
          <w:szCs w:val="28"/>
        </w:rPr>
        <w:t>утвержденную постановлением главы городского округа Котельники Московской области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7B1D4C">
        <w:rPr>
          <w:rFonts w:ascii="Times New Roman" w:hAnsi="Times New Roman" w:cs="Times New Roman"/>
          <w:sz w:val="28"/>
          <w:szCs w:val="28"/>
        </w:rPr>
        <w:t>от 28.10.2022 № 11</w:t>
      </w:r>
      <w:r>
        <w:rPr>
          <w:rFonts w:ascii="Times New Roman" w:hAnsi="Times New Roman" w:cs="Times New Roman"/>
          <w:sz w:val="28"/>
          <w:szCs w:val="28"/>
        </w:rPr>
        <w:t>45</w:t>
      </w:r>
      <w:r w:rsidR="004F72BF">
        <w:rPr>
          <w:rFonts w:ascii="Times New Roman" w:hAnsi="Times New Roman" w:cs="Times New Roman"/>
          <w:sz w:val="28"/>
          <w:szCs w:val="28"/>
        </w:rPr>
        <w:t>-</w:t>
      </w:r>
      <w:r w:rsidRPr="007B1D4C">
        <w:rPr>
          <w:rFonts w:ascii="Times New Roman" w:hAnsi="Times New Roman" w:cs="Times New Roman"/>
          <w:sz w:val="28"/>
          <w:szCs w:val="28"/>
        </w:rPr>
        <w:t>ПГ</w:t>
      </w:r>
      <w:r w:rsidRPr="003754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754E5">
        <w:rPr>
          <w:rFonts w:ascii="Times New Roman" w:hAnsi="Times New Roman" w:cs="Times New Roman"/>
          <w:sz w:val="28"/>
          <w:szCs w:val="28"/>
        </w:rPr>
        <w:t xml:space="preserve">Об утверждении муниципальной программы </w:t>
      </w:r>
      <w:r w:rsidRPr="007F59DB">
        <w:rPr>
          <w:rFonts w:ascii="Times New Roman" w:hAnsi="Times New Roman" w:cs="Times New Roman"/>
          <w:sz w:val="28"/>
          <w:szCs w:val="28"/>
          <w:lang w:eastAsia="ru-RU"/>
        </w:rPr>
        <w:t xml:space="preserve">«Развитие инженерной инфраструктуры, </w:t>
      </w:r>
      <w:proofErr w:type="spellStart"/>
      <w:r w:rsidRPr="007F59DB">
        <w:rPr>
          <w:rFonts w:ascii="Times New Roman" w:hAnsi="Times New Roman" w:cs="Times New Roman"/>
          <w:sz w:val="28"/>
          <w:szCs w:val="28"/>
          <w:lang w:eastAsia="ru-RU"/>
        </w:rPr>
        <w:t>энергоэффективности</w:t>
      </w:r>
      <w:proofErr w:type="spellEnd"/>
      <w:r w:rsidRPr="007F59DB">
        <w:rPr>
          <w:rFonts w:ascii="Times New Roman" w:hAnsi="Times New Roman" w:cs="Times New Roman"/>
          <w:sz w:val="28"/>
          <w:szCs w:val="28"/>
          <w:lang w:eastAsia="ru-RU"/>
        </w:rPr>
        <w:t xml:space="preserve"> и отрасли обращения </w:t>
      </w:r>
      <w:r w:rsidR="004F72B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F59DB">
        <w:rPr>
          <w:rFonts w:ascii="Times New Roman" w:hAnsi="Times New Roman" w:cs="Times New Roman"/>
          <w:sz w:val="28"/>
          <w:szCs w:val="28"/>
          <w:lang w:eastAsia="ru-RU"/>
        </w:rPr>
        <w:t>с отходами»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23B17" w:rsidRPr="00A23B17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20082F" w:rsidRPr="0020082F">
        <w:rPr>
          <w:rFonts w:ascii="Times New Roman" w:hAnsi="Times New Roman" w:cs="Times New Roman"/>
          <w:sz w:val="28"/>
          <w:szCs w:val="28"/>
          <w:lang w:eastAsia="ru-RU"/>
        </w:rPr>
        <w:t xml:space="preserve">с изменениями, внесенными </w:t>
      </w:r>
      <w:r w:rsidR="0020082F" w:rsidRPr="005A077B">
        <w:rPr>
          <w:rFonts w:ascii="Times New Roman" w:hAnsi="Times New Roman" w:cs="Times New Roman"/>
          <w:sz w:val="28"/>
          <w:szCs w:val="28"/>
          <w:lang w:eastAsia="ru-RU"/>
        </w:rPr>
        <w:t xml:space="preserve">постановлениями главы городского округа Котельники Московской области 22.03.2023 № 289-ПГ, от 14.06.2023 </w:t>
      </w:r>
      <w:r w:rsidR="0020082F" w:rsidRPr="005A077B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№ 590-ПГ, от 30.08.2023 № 885-ПГ, от 09.10.2023 № 1053-ПГ, от 30.10.2023 </w:t>
      </w:r>
      <w:r w:rsidR="0020082F" w:rsidRPr="005A077B">
        <w:rPr>
          <w:rFonts w:ascii="Times New Roman" w:hAnsi="Times New Roman" w:cs="Times New Roman"/>
          <w:sz w:val="28"/>
          <w:szCs w:val="28"/>
          <w:lang w:eastAsia="ru-RU"/>
        </w:rPr>
        <w:br/>
        <w:t>№ 1159-ПГ, от 30.11.2023 № 1284-ПГ, от 18.12.2023 № 1360-ПГ</w:t>
      </w:r>
      <w:r w:rsidR="00B65507">
        <w:rPr>
          <w:rFonts w:ascii="Times New Roman" w:hAnsi="Times New Roman" w:cs="Times New Roman"/>
          <w:sz w:val="28"/>
          <w:szCs w:val="28"/>
          <w:lang w:eastAsia="ru-RU"/>
        </w:rPr>
        <w:t xml:space="preserve">, от 27.03.2024 </w:t>
      </w:r>
      <w:r w:rsidR="00B65507">
        <w:rPr>
          <w:rFonts w:ascii="Times New Roman" w:hAnsi="Times New Roman" w:cs="Times New Roman"/>
          <w:sz w:val="28"/>
          <w:szCs w:val="28"/>
          <w:lang w:eastAsia="ru-RU"/>
        </w:rPr>
        <w:br/>
        <w:t>№ 278-ПГ</w:t>
      </w:r>
      <w:r w:rsidR="00BC18E4">
        <w:rPr>
          <w:rFonts w:ascii="Times New Roman" w:hAnsi="Times New Roman" w:cs="Times New Roman"/>
          <w:sz w:val="28"/>
          <w:szCs w:val="28"/>
          <w:lang w:eastAsia="ru-RU"/>
        </w:rPr>
        <w:t>, от 22.04.2024 № 367-ПГ</w:t>
      </w:r>
      <w:r w:rsidR="00023566">
        <w:rPr>
          <w:rFonts w:ascii="Times New Roman" w:hAnsi="Times New Roman" w:cs="Times New Roman"/>
          <w:sz w:val="28"/>
          <w:szCs w:val="28"/>
          <w:lang w:eastAsia="ru-RU"/>
        </w:rPr>
        <w:t xml:space="preserve">, от </w:t>
      </w:r>
      <w:r w:rsidR="00023566" w:rsidRPr="00023566">
        <w:rPr>
          <w:rFonts w:ascii="Times New Roman" w:hAnsi="Times New Roman" w:cs="Times New Roman"/>
          <w:sz w:val="28"/>
          <w:szCs w:val="28"/>
          <w:lang w:eastAsia="ru-RU"/>
        </w:rPr>
        <w:t>24.05.2024 № 462-ПГ</w:t>
      </w:r>
      <w:r w:rsidR="00A23B17" w:rsidRPr="005A077B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015788" w:rsidRPr="005A077B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A23B17" w:rsidRPr="005A077B">
        <w:rPr>
          <w:rFonts w:ascii="Times New Roman" w:hAnsi="Times New Roman"/>
          <w:sz w:val="28"/>
          <w:szCs w:val="28"/>
        </w:rPr>
        <w:t xml:space="preserve"> </w:t>
      </w:r>
      <w:r w:rsidRPr="005A077B">
        <w:rPr>
          <w:rFonts w:ascii="Times New Roman" w:hAnsi="Times New Roman"/>
          <w:sz w:val="28"/>
          <w:szCs w:val="28"/>
          <w:shd w:val="clear" w:color="auto" w:fill="FFFFFF"/>
        </w:rPr>
        <w:t>изложив её в новой редакции (приложение к настоящему постановлению).</w:t>
      </w:r>
    </w:p>
    <w:p w14:paraId="4630A807" w14:textId="0B44DF4F" w:rsidR="0025596E" w:rsidRPr="005A077B" w:rsidRDefault="007B1D4C" w:rsidP="0082211F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5A077B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25596E" w:rsidRPr="005A077B">
        <w:rPr>
          <w:rFonts w:ascii="Times New Roman" w:hAnsi="Times New Roman" w:cs="Times New Roman"/>
          <w:sz w:val="28"/>
          <w:szCs w:val="28"/>
        </w:rPr>
        <w:t xml:space="preserve">. </w:t>
      </w:r>
      <w:r w:rsidR="0025596E" w:rsidRPr="005A077B">
        <w:rPr>
          <w:rFonts w:ascii="Times New Roman" w:eastAsia="Calibri" w:hAnsi="Times New Roman"/>
          <w:sz w:val="28"/>
          <w:szCs w:val="28"/>
          <w:lang w:eastAsia="ru-RU"/>
        </w:rPr>
        <w:t>Отделу информационного обеспечения управления внутренней политики муниципальному казенному учреждению «Развитие Котельники» обеспечить официальное опубликование настоящего постановления на интернет - портале городского округа Котельники Московской области в сети «Интернет».</w:t>
      </w:r>
    </w:p>
    <w:p w14:paraId="025BE41D" w14:textId="23142DDB" w:rsidR="007F59DB" w:rsidRPr="005A077B" w:rsidRDefault="007B1D4C" w:rsidP="0082211F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5A077B">
        <w:rPr>
          <w:rFonts w:ascii="Times New Roman" w:eastAsia="Calibri" w:hAnsi="Times New Roman"/>
          <w:sz w:val="28"/>
          <w:szCs w:val="28"/>
          <w:lang w:eastAsia="ru-RU"/>
        </w:rPr>
        <w:t>3</w:t>
      </w:r>
      <w:r w:rsidR="007F59DB" w:rsidRPr="005A077B">
        <w:rPr>
          <w:rFonts w:ascii="Times New Roman" w:eastAsia="Calibri" w:hAnsi="Times New Roman"/>
          <w:sz w:val="28"/>
          <w:szCs w:val="28"/>
          <w:lang w:eastAsia="ru-RU"/>
        </w:rPr>
        <w:t xml:space="preserve">. Назначить ответственного за исполнение настоящего постановления начальника управления жилищно-коммунальной инфраструктуры администрации городского округа Котельники Московской области </w:t>
      </w:r>
      <w:proofErr w:type="spellStart"/>
      <w:r w:rsidR="007F59DB" w:rsidRPr="005A077B">
        <w:rPr>
          <w:rFonts w:ascii="Times New Roman" w:eastAsia="Calibri" w:hAnsi="Times New Roman"/>
          <w:sz w:val="28"/>
          <w:szCs w:val="28"/>
          <w:lang w:eastAsia="ru-RU"/>
        </w:rPr>
        <w:t>Визаулину</w:t>
      </w:r>
      <w:proofErr w:type="spellEnd"/>
      <w:r w:rsidR="007F59DB" w:rsidRPr="005A077B">
        <w:rPr>
          <w:rFonts w:ascii="Times New Roman" w:eastAsia="Calibri" w:hAnsi="Times New Roman"/>
          <w:sz w:val="28"/>
          <w:szCs w:val="28"/>
          <w:lang w:eastAsia="ru-RU"/>
        </w:rPr>
        <w:t xml:space="preserve"> Л.И.</w:t>
      </w:r>
    </w:p>
    <w:p w14:paraId="337BFBEA" w14:textId="7424BFF4" w:rsidR="0025596E" w:rsidRPr="005A077B" w:rsidRDefault="007B1D4C" w:rsidP="0082211F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5A077B">
        <w:rPr>
          <w:rFonts w:ascii="Times New Roman" w:eastAsia="Calibri" w:hAnsi="Times New Roman"/>
          <w:sz w:val="28"/>
          <w:szCs w:val="28"/>
          <w:lang w:eastAsia="ru-RU"/>
        </w:rPr>
        <w:t>4</w:t>
      </w:r>
      <w:r w:rsidR="0025596E" w:rsidRPr="005A077B">
        <w:rPr>
          <w:rFonts w:ascii="Times New Roman" w:eastAsia="Calibri" w:hAnsi="Times New Roman"/>
          <w:sz w:val="28"/>
          <w:szCs w:val="28"/>
          <w:lang w:eastAsia="ru-RU"/>
        </w:rPr>
        <w:t xml:space="preserve">. Контроль за исполнением настоящего постановления возложить                      на </w:t>
      </w:r>
      <w:r w:rsidR="00070215">
        <w:rPr>
          <w:rFonts w:ascii="Times New Roman" w:eastAsia="Calibri" w:hAnsi="Times New Roman"/>
          <w:sz w:val="28"/>
          <w:szCs w:val="28"/>
          <w:lang w:eastAsia="ru-RU"/>
        </w:rPr>
        <w:t xml:space="preserve">первого </w:t>
      </w:r>
      <w:r w:rsidR="00D5787D">
        <w:rPr>
          <w:rFonts w:ascii="Times New Roman" w:eastAsia="Calibri" w:hAnsi="Times New Roman"/>
          <w:sz w:val="28"/>
          <w:szCs w:val="28"/>
          <w:lang w:eastAsia="ru-RU"/>
        </w:rPr>
        <w:t>заместителя главы</w:t>
      </w:r>
      <w:r w:rsidR="0025596E" w:rsidRPr="005A077B">
        <w:rPr>
          <w:rFonts w:ascii="Times New Roman" w:eastAsia="Calibri" w:hAnsi="Times New Roman"/>
          <w:sz w:val="28"/>
          <w:szCs w:val="28"/>
          <w:lang w:eastAsia="ru-RU"/>
        </w:rPr>
        <w:t xml:space="preserve"> городского округа Котельники Московской области </w:t>
      </w:r>
      <w:proofErr w:type="spellStart"/>
      <w:r w:rsidR="00070215">
        <w:rPr>
          <w:rFonts w:ascii="Times New Roman" w:eastAsia="Calibri" w:hAnsi="Times New Roman"/>
          <w:sz w:val="28"/>
          <w:szCs w:val="28"/>
          <w:lang w:eastAsia="ru-RU"/>
        </w:rPr>
        <w:t>Полевщикова</w:t>
      </w:r>
      <w:proofErr w:type="spellEnd"/>
      <w:r w:rsidR="00070215">
        <w:rPr>
          <w:rFonts w:ascii="Times New Roman" w:eastAsia="Calibri" w:hAnsi="Times New Roman"/>
          <w:sz w:val="28"/>
          <w:szCs w:val="28"/>
          <w:lang w:eastAsia="ru-RU"/>
        </w:rPr>
        <w:t xml:space="preserve"> С.П</w:t>
      </w:r>
      <w:r w:rsidR="0025596E" w:rsidRPr="005A077B">
        <w:rPr>
          <w:rFonts w:ascii="Times New Roman" w:eastAsia="Calibri" w:hAnsi="Times New Roman"/>
          <w:sz w:val="28"/>
          <w:szCs w:val="28"/>
          <w:lang w:eastAsia="ru-RU"/>
        </w:rPr>
        <w:t>.</w:t>
      </w:r>
    </w:p>
    <w:p w14:paraId="367C09F7" w14:textId="77777777" w:rsidR="0025596E" w:rsidRPr="005A077B" w:rsidRDefault="0025596E" w:rsidP="0025596E">
      <w:pPr>
        <w:shd w:val="clear" w:color="auto" w:fill="FFFFFF"/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14:paraId="4F9706EC" w14:textId="77777777" w:rsidR="0025596E" w:rsidRPr="005A077B" w:rsidRDefault="0025596E" w:rsidP="0025596E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FF15C6E" w14:textId="77777777" w:rsidR="0025596E" w:rsidRPr="005A077B" w:rsidRDefault="0025596E" w:rsidP="0025596E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973D9DB" w14:textId="77777777" w:rsidR="0025596E" w:rsidRPr="005A077B" w:rsidRDefault="0025596E" w:rsidP="0025596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5A077B">
        <w:rPr>
          <w:rFonts w:ascii="Times New Roman" w:hAnsi="Times New Roman"/>
          <w:sz w:val="28"/>
          <w:szCs w:val="28"/>
        </w:rPr>
        <w:t>Глава городского округа</w:t>
      </w:r>
    </w:p>
    <w:p w14:paraId="2BBACB0A" w14:textId="480C9E86" w:rsidR="007F59DB" w:rsidRDefault="0025596E" w:rsidP="003E5EE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5A077B">
        <w:rPr>
          <w:rFonts w:ascii="Times New Roman" w:hAnsi="Times New Roman"/>
          <w:sz w:val="28"/>
          <w:szCs w:val="28"/>
        </w:rPr>
        <w:t>Котельники Московской области</w:t>
      </w:r>
      <w:r w:rsidRPr="005A077B">
        <w:rPr>
          <w:rFonts w:ascii="Times New Roman" w:hAnsi="Times New Roman"/>
          <w:sz w:val="28"/>
          <w:szCs w:val="28"/>
        </w:rPr>
        <w:tab/>
      </w:r>
      <w:r w:rsidRPr="005A077B">
        <w:rPr>
          <w:rFonts w:ascii="Times New Roman" w:hAnsi="Times New Roman"/>
          <w:sz w:val="28"/>
          <w:szCs w:val="28"/>
        </w:rPr>
        <w:tab/>
      </w:r>
      <w:r w:rsidRPr="005A077B">
        <w:rPr>
          <w:rFonts w:ascii="Times New Roman" w:hAnsi="Times New Roman"/>
          <w:sz w:val="28"/>
          <w:szCs w:val="28"/>
        </w:rPr>
        <w:tab/>
      </w:r>
      <w:r w:rsidRPr="005A077B">
        <w:rPr>
          <w:rFonts w:ascii="Times New Roman" w:hAnsi="Times New Roman"/>
          <w:sz w:val="28"/>
          <w:szCs w:val="28"/>
        </w:rPr>
        <w:tab/>
      </w:r>
      <w:r w:rsidRPr="005A077B">
        <w:rPr>
          <w:rFonts w:ascii="Times New Roman" w:hAnsi="Times New Roman"/>
          <w:sz w:val="28"/>
          <w:szCs w:val="28"/>
        </w:rPr>
        <w:tab/>
      </w:r>
      <w:r w:rsidR="003E5EE5" w:rsidRPr="005A077B">
        <w:rPr>
          <w:rFonts w:ascii="Times New Roman" w:hAnsi="Times New Roman"/>
          <w:sz w:val="28"/>
          <w:szCs w:val="28"/>
        </w:rPr>
        <w:tab/>
        <w:t xml:space="preserve">    </w:t>
      </w:r>
      <w:r w:rsidRPr="005A077B">
        <w:rPr>
          <w:rFonts w:ascii="Times New Roman" w:hAnsi="Times New Roman"/>
          <w:sz w:val="28"/>
          <w:szCs w:val="28"/>
        </w:rPr>
        <w:t xml:space="preserve">С.А. </w:t>
      </w:r>
      <w:proofErr w:type="spellStart"/>
      <w:r w:rsidRPr="005A077B">
        <w:rPr>
          <w:rFonts w:ascii="Times New Roman" w:hAnsi="Times New Roman"/>
          <w:sz w:val="28"/>
          <w:szCs w:val="28"/>
        </w:rPr>
        <w:t>Жигалкин</w:t>
      </w:r>
      <w:proofErr w:type="spellEnd"/>
    </w:p>
    <w:p w14:paraId="272A574B" w14:textId="1E639F35" w:rsidR="00FC262E" w:rsidRDefault="00FC262E" w:rsidP="003E5EE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EDF6840" w14:textId="0BAF61B4" w:rsidR="00FC262E" w:rsidRDefault="00FC262E" w:rsidP="003E5EE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243F301" w14:textId="63CE6B8A" w:rsidR="00FC262E" w:rsidRDefault="00FC262E" w:rsidP="003E5EE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10088D8" w14:textId="0C8E75AD" w:rsidR="00FC262E" w:rsidRDefault="00FC262E" w:rsidP="003E5EE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04531F5" w14:textId="099A6D9E" w:rsidR="00FC262E" w:rsidRDefault="00FC262E" w:rsidP="003E5EE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46C0DE2" w14:textId="405D5584" w:rsidR="00FC262E" w:rsidRDefault="00FC262E" w:rsidP="003E5EE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7A68E8E" w14:textId="2BB7C31E" w:rsidR="00FC262E" w:rsidRDefault="00FC262E" w:rsidP="003E5EE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3C50E18" w14:textId="79BA9165" w:rsidR="00FC262E" w:rsidRDefault="00FC262E" w:rsidP="003E5EE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568D85D" w14:textId="22412740" w:rsidR="00FC262E" w:rsidRDefault="00FC262E" w:rsidP="003E5EE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88B9652" w14:textId="5E1299FC" w:rsidR="00FC262E" w:rsidRDefault="00FC262E" w:rsidP="003E5EE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AAA3C5B" w14:textId="3FDA2070" w:rsidR="00FC262E" w:rsidRDefault="00FC262E" w:rsidP="003E5EE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E1B3710" w14:textId="651C3A80" w:rsidR="00FC262E" w:rsidRDefault="00FC262E" w:rsidP="003E5EE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6FD2A9A" w14:textId="39581137" w:rsidR="00FC262E" w:rsidRDefault="00FC262E" w:rsidP="003E5EE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2993876" w14:textId="4B17B34D" w:rsidR="00FC262E" w:rsidRDefault="00FC262E" w:rsidP="003E5EE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7465FCC" w14:textId="11D60940" w:rsidR="00FC262E" w:rsidRDefault="00FC262E" w:rsidP="003E5EE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B2DA48E" w14:textId="010EC04B" w:rsidR="00FC262E" w:rsidRDefault="00FC262E" w:rsidP="003E5EE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DF3B585" w14:textId="7987729A" w:rsidR="00FC262E" w:rsidRDefault="00FC262E" w:rsidP="003E5EE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C4467A1" w14:textId="47488074" w:rsidR="00FC262E" w:rsidRDefault="00FC262E" w:rsidP="003E5EE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374AA5F" w14:textId="6DB8DC3F" w:rsidR="00FC262E" w:rsidRDefault="00FC262E" w:rsidP="003E5EE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7E63FA4" w14:textId="07246002" w:rsidR="00FC262E" w:rsidRDefault="00FC262E" w:rsidP="003E5EE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983CFA5" w14:textId="70C1B924" w:rsidR="00FC262E" w:rsidRDefault="00FC262E" w:rsidP="003E5EE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2E88FDD" w14:textId="3EE3FFCE" w:rsidR="00FC262E" w:rsidRDefault="00FC262E" w:rsidP="003E5EE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BD9589A" w14:textId="6C28F2D2" w:rsidR="00FC262E" w:rsidRDefault="00FC262E" w:rsidP="003E5EE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9F84B2F" w14:textId="456955AA" w:rsidR="00FC262E" w:rsidRDefault="00FC262E" w:rsidP="003E5EE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50843E1" w14:textId="592108DF" w:rsidR="00FC262E" w:rsidRDefault="00FC262E" w:rsidP="003E5EE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35E2FD9" w14:textId="2F5E73B2" w:rsidR="00FC262E" w:rsidRDefault="00FC262E" w:rsidP="003E5EE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58941AA" w14:textId="0DA8F3F9" w:rsidR="00FC262E" w:rsidRDefault="00FC262E" w:rsidP="003E5EE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5A44970" w14:textId="2AA20716" w:rsidR="00FC262E" w:rsidRDefault="00FC262E" w:rsidP="003E5EE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A4514F3" w14:textId="5737E652" w:rsidR="005419DA" w:rsidRPr="005A077B" w:rsidRDefault="005419DA" w:rsidP="005419DA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  <w:sectPr w:rsidR="005419DA" w:rsidRPr="005A077B" w:rsidSect="00C45D68">
          <w:headerReference w:type="default" r:id="rId9"/>
          <w:footerReference w:type="default" r:id="rId10"/>
          <w:headerReference w:type="first" r:id="rId11"/>
          <w:type w:val="continuous"/>
          <w:pgSz w:w="11909" w:h="16838"/>
          <w:pgMar w:top="1134" w:right="851" w:bottom="1134" w:left="1134" w:header="567" w:footer="0" w:gutter="0"/>
          <w:pgNumType w:start="1"/>
          <w:cols w:space="720"/>
          <w:titlePg/>
          <w:docGrid w:linePitch="360"/>
        </w:sectPr>
      </w:pPr>
    </w:p>
    <w:p w14:paraId="4710C7C2" w14:textId="6D7EA06D" w:rsidR="00D64032" w:rsidRPr="005A077B" w:rsidRDefault="00D64032" w:rsidP="00B82750">
      <w:pPr>
        <w:tabs>
          <w:tab w:val="left" w:pos="9639"/>
        </w:tabs>
        <w:suppressAutoHyphens/>
        <w:spacing w:after="0" w:line="240" w:lineRule="auto"/>
        <w:ind w:left="9639" w:firstLine="426"/>
        <w:rPr>
          <w:rStyle w:val="a3"/>
          <w:i w:val="0"/>
          <w:sz w:val="24"/>
          <w:szCs w:val="24"/>
        </w:rPr>
      </w:pPr>
      <w:r w:rsidRPr="005A077B">
        <w:rPr>
          <w:rStyle w:val="a3"/>
          <w:i w:val="0"/>
          <w:sz w:val="24"/>
          <w:szCs w:val="24"/>
        </w:rPr>
        <w:lastRenderedPageBreak/>
        <w:t>Приложение</w:t>
      </w:r>
    </w:p>
    <w:p w14:paraId="4D18DC70" w14:textId="77777777" w:rsidR="00C45D68" w:rsidRDefault="00B82750" w:rsidP="00B82750">
      <w:pPr>
        <w:tabs>
          <w:tab w:val="left" w:pos="9639"/>
        </w:tabs>
        <w:suppressAutoHyphens/>
        <w:spacing w:after="0" w:line="240" w:lineRule="auto"/>
        <w:ind w:left="9639" w:firstLine="426"/>
        <w:rPr>
          <w:rStyle w:val="a3"/>
          <w:i w:val="0"/>
          <w:sz w:val="24"/>
          <w:szCs w:val="24"/>
        </w:rPr>
      </w:pPr>
      <w:r w:rsidRPr="005A077B">
        <w:rPr>
          <w:rStyle w:val="a3"/>
          <w:i w:val="0"/>
          <w:sz w:val="24"/>
          <w:szCs w:val="24"/>
        </w:rPr>
        <w:t xml:space="preserve">к </w:t>
      </w:r>
      <w:r w:rsidR="00D64032" w:rsidRPr="005A077B">
        <w:rPr>
          <w:rStyle w:val="a3"/>
          <w:i w:val="0"/>
          <w:sz w:val="24"/>
          <w:szCs w:val="24"/>
        </w:rPr>
        <w:t>постановлени</w:t>
      </w:r>
      <w:r w:rsidRPr="005A077B">
        <w:rPr>
          <w:rStyle w:val="a3"/>
          <w:i w:val="0"/>
          <w:sz w:val="24"/>
          <w:szCs w:val="24"/>
        </w:rPr>
        <w:t>ю</w:t>
      </w:r>
      <w:r w:rsidR="003E5EE5" w:rsidRPr="005A077B">
        <w:rPr>
          <w:rStyle w:val="a3"/>
          <w:i w:val="0"/>
          <w:sz w:val="24"/>
          <w:szCs w:val="24"/>
        </w:rPr>
        <w:t xml:space="preserve"> </w:t>
      </w:r>
      <w:r w:rsidR="00D64032" w:rsidRPr="005A077B">
        <w:rPr>
          <w:rStyle w:val="a3"/>
          <w:i w:val="0"/>
          <w:sz w:val="24"/>
          <w:szCs w:val="24"/>
        </w:rPr>
        <w:t xml:space="preserve">главы </w:t>
      </w:r>
    </w:p>
    <w:p w14:paraId="6B248E1D" w14:textId="77777777" w:rsidR="00C45D68" w:rsidRDefault="00D64032" w:rsidP="00C45D68">
      <w:pPr>
        <w:tabs>
          <w:tab w:val="left" w:pos="9639"/>
        </w:tabs>
        <w:suppressAutoHyphens/>
        <w:spacing w:after="0" w:line="240" w:lineRule="auto"/>
        <w:ind w:left="9639" w:firstLine="426"/>
        <w:rPr>
          <w:rStyle w:val="a3"/>
          <w:i w:val="0"/>
          <w:sz w:val="24"/>
          <w:szCs w:val="24"/>
        </w:rPr>
      </w:pPr>
      <w:r w:rsidRPr="005A077B">
        <w:rPr>
          <w:rStyle w:val="a3"/>
          <w:i w:val="0"/>
          <w:sz w:val="24"/>
          <w:szCs w:val="24"/>
        </w:rPr>
        <w:t>городского округа</w:t>
      </w:r>
      <w:r w:rsidR="00C45D68">
        <w:rPr>
          <w:rStyle w:val="a3"/>
          <w:i w:val="0"/>
          <w:sz w:val="24"/>
          <w:szCs w:val="24"/>
        </w:rPr>
        <w:t xml:space="preserve"> </w:t>
      </w:r>
      <w:r w:rsidRPr="005A077B">
        <w:rPr>
          <w:rStyle w:val="a3"/>
          <w:i w:val="0"/>
          <w:sz w:val="24"/>
          <w:szCs w:val="24"/>
        </w:rPr>
        <w:t xml:space="preserve">Котельники </w:t>
      </w:r>
    </w:p>
    <w:p w14:paraId="5CD454AE" w14:textId="1FD5E0FA" w:rsidR="00D64032" w:rsidRPr="005A077B" w:rsidRDefault="00D64032" w:rsidP="00C45D68">
      <w:pPr>
        <w:tabs>
          <w:tab w:val="left" w:pos="9639"/>
        </w:tabs>
        <w:suppressAutoHyphens/>
        <w:spacing w:after="0" w:line="240" w:lineRule="auto"/>
        <w:ind w:left="9639" w:firstLine="426"/>
        <w:rPr>
          <w:rStyle w:val="a3"/>
          <w:i w:val="0"/>
          <w:sz w:val="24"/>
          <w:szCs w:val="24"/>
        </w:rPr>
      </w:pPr>
      <w:r w:rsidRPr="005A077B">
        <w:rPr>
          <w:rStyle w:val="a3"/>
          <w:i w:val="0"/>
          <w:sz w:val="24"/>
          <w:szCs w:val="24"/>
        </w:rPr>
        <w:t>Московской области</w:t>
      </w:r>
    </w:p>
    <w:p w14:paraId="58C1794A" w14:textId="2715773C" w:rsidR="00D64032" w:rsidRPr="005A077B" w:rsidRDefault="00D64032" w:rsidP="00B82750">
      <w:pPr>
        <w:tabs>
          <w:tab w:val="left" w:pos="9639"/>
        </w:tabs>
        <w:spacing w:after="0" w:line="240" w:lineRule="auto"/>
        <w:ind w:left="9639" w:firstLine="426"/>
        <w:rPr>
          <w:rFonts w:ascii="Times New Roman" w:hAnsi="Times New Roman" w:cs="Times New Roman"/>
          <w:sz w:val="24"/>
          <w:szCs w:val="24"/>
        </w:rPr>
      </w:pPr>
      <w:r w:rsidRPr="005A077B">
        <w:rPr>
          <w:rFonts w:ascii="Times New Roman" w:hAnsi="Times New Roman" w:cs="Times New Roman"/>
          <w:sz w:val="24"/>
          <w:szCs w:val="24"/>
        </w:rPr>
        <w:t xml:space="preserve">от </w:t>
      </w:r>
      <w:r w:rsidR="00A27258">
        <w:rPr>
          <w:rFonts w:ascii="Times New Roman" w:hAnsi="Times New Roman" w:cs="Times New Roman"/>
          <w:sz w:val="24"/>
          <w:szCs w:val="24"/>
        </w:rPr>
        <w:t>17.06.2024</w:t>
      </w:r>
      <w:r w:rsidRPr="005A077B">
        <w:rPr>
          <w:rFonts w:ascii="Times New Roman" w:hAnsi="Times New Roman" w:cs="Times New Roman"/>
          <w:sz w:val="24"/>
          <w:szCs w:val="24"/>
        </w:rPr>
        <w:t xml:space="preserve">  №</w:t>
      </w:r>
      <w:r w:rsidR="003E5EE5" w:rsidRPr="005A077B">
        <w:rPr>
          <w:rFonts w:ascii="Times New Roman" w:hAnsi="Times New Roman" w:cs="Times New Roman"/>
          <w:sz w:val="24"/>
          <w:szCs w:val="24"/>
        </w:rPr>
        <w:t xml:space="preserve"> </w:t>
      </w:r>
      <w:r w:rsidRPr="005A077B">
        <w:rPr>
          <w:rFonts w:ascii="Times New Roman" w:hAnsi="Times New Roman" w:cs="Times New Roman"/>
          <w:sz w:val="24"/>
          <w:szCs w:val="24"/>
        </w:rPr>
        <w:t xml:space="preserve"> </w:t>
      </w:r>
      <w:r w:rsidR="00A27258">
        <w:rPr>
          <w:rFonts w:ascii="Times New Roman" w:hAnsi="Times New Roman" w:cs="Times New Roman"/>
          <w:sz w:val="24"/>
          <w:szCs w:val="24"/>
        </w:rPr>
        <w:t>538 – ПГ</w:t>
      </w:r>
      <w:bookmarkStart w:id="0" w:name="_GoBack"/>
      <w:bookmarkEnd w:id="0"/>
    </w:p>
    <w:p w14:paraId="1157032C" w14:textId="77777777" w:rsidR="00D64032" w:rsidRPr="005A077B" w:rsidRDefault="00D64032" w:rsidP="00D64032">
      <w:pPr>
        <w:pStyle w:val="24"/>
        <w:shd w:val="clear" w:color="auto" w:fill="auto"/>
        <w:spacing w:before="0" w:after="0" w:line="240" w:lineRule="auto"/>
        <w:ind w:left="8505"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5D4AC3BC" w14:textId="60B838A6" w:rsidR="008226B8" w:rsidRPr="005A077B" w:rsidRDefault="00B82750" w:rsidP="00B82750">
      <w:pPr>
        <w:pStyle w:val="a6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A077B">
        <w:rPr>
          <w:rFonts w:ascii="Times New Roman" w:eastAsia="Times New Roman" w:hAnsi="Times New Roman" w:cs="Times New Roman"/>
          <w:sz w:val="24"/>
          <w:szCs w:val="24"/>
        </w:rPr>
        <w:t>П</w:t>
      </w:r>
      <w:r w:rsidR="008226B8" w:rsidRPr="005A077B">
        <w:rPr>
          <w:rFonts w:ascii="Times New Roman" w:eastAsia="Times New Roman" w:hAnsi="Times New Roman" w:cs="Times New Roman"/>
          <w:sz w:val="24"/>
          <w:szCs w:val="24"/>
        </w:rPr>
        <w:t>аспорт муниципальной программы</w:t>
      </w:r>
    </w:p>
    <w:p w14:paraId="1843F3C4" w14:textId="77777777" w:rsidR="008226B8" w:rsidRPr="005A077B" w:rsidRDefault="008226B8" w:rsidP="008226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A077B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5A0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инженерной инфраструктуры, </w:t>
      </w:r>
      <w:proofErr w:type="spellStart"/>
      <w:r w:rsidRPr="005A077B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энергоэффективности</w:t>
      </w:r>
      <w:proofErr w:type="spellEnd"/>
      <w:r w:rsidRPr="005A0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отрасли обращения с отходами</w:t>
      </w:r>
      <w:r w:rsidRPr="005A077B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01EB7256" w14:textId="28B5F342" w:rsidR="008226B8" w:rsidRPr="005A077B" w:rsidRDefault="008226B8" w:rsidP="008226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64"/>
        <w:gridCol w:w="2806"/>
        <w:gridCol w:w="1701"/>
        <w:gridCol w:w="1843"/>
        <w:gridCol w:w="1701"/>
        <w:gridCol w:w="1843"/>
        <w:gridCol w:w="2551"/>
      </w:tblGrid>
      <w:tr w:rsidR="00B82750" w:rsidRPr="005A077B" w14:paraId="00C18F6E" w14:textId="77777777" w:rsidTr="00B82750">
        <w:tc>
          <w:tcPr>
            <w:tcW w:w="2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49DB7" w14:textId="77777777" w:rsidR="00B82750" w:rsidRPr="005A077B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Координатор муниципальной программы</w:t>
            </w:r>
          </w:p>
        </w:tc>
        <w:tc>
          <w:tcPr>
            <w:tcW w:w="124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4373E2" w14:textId="5C9A152F" w:rsidR="00B82750" w:rsidRPr="005A077B" w:rsidRDefault="00070215" w:rsidP="0040650B">
            <w:pPr>
              <w:widowControl w:val="0"/>
              <w:tabs>
                <w:tab w:val="left" w:leader="underscore" w:pos="9297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Первый з</w:t>
            </w:r>
            <w:r w:rsidR="00B82750" w:rsidRPr="005A0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аместитель главы городского округа Котельники Московской области</w:t>
            </w:r>
            <w:r w:rsidR="0040650B" w:rsidRPr="005A0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С.П.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Полевщиков</w:t>
            </w:r>
            <w:proofErr w:type="spellEnd"/>
          </w:p>
        </w:tc>
      </w:tr>
      <w:tr w:rsidR="00B82750" w:rsidRPr="005A077B" w14:paraId="4758F66B" w14:textId="77777777" w:rsidTr="00B82750">
        <w:tc>
          <w:tcPr>
            <w:tcW w:w="2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818C6" w14:textId="77777777" w:rsidR="00B82750" w:rsidRPr="005A077B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Муниципальный заказчик муниципальной программы</w:t>
            </w:r>
          </w:p>
        </w:tc>
        <w:tc>
          <w:tcPr>
            <w:tcW w:w="124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CB250A" w14:textId="5D7F29FA" w:rsidR="00B82750" w:rsidRPr="005A077B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городского округа Котельники Московской области</w:t>
            </w:r>
          </w:p>
        </w:tc>
      </w:tr>
      <w:tr w:rsidR="00B82750" w:rsidRPr="005A077B" w14:paraId="2C4BABD5" w14:textId="77777777" w:rsidTr="00B82750">
        <w:tc>
          <w:tcPr>
            <w:tcW w:w="2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239D1" w14:textId="77777777" w:rsidR="00B82750" w:rsidRPr="005A077B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Цели муниципальной программы</w:t>
            </w:r>
          </w:p>
        </w:tc>
        <w:tc>
          <w:tcPr>
            <w:tcW w:w="124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A0E3AF" w14:textId="77777777" w:rsidR="00B82750" w:rsidRPr="005A077B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A077B">
              <w:rPr>
                <w:rFonts w:ascii="Times New Roman" w:hAnsi="Times New Roman" w:cs="Times New Roman"/>
                <w:sz w:val="20"/>
                <w:szCs w:val="20"/>
              </w:rPr>
              <w:t>Повышение энергетической эффективности жилищного фонда, муниципальных учреждений, объектов топливно-энергетического и транспортных комплексов по исполнение требований Федерального закона от 23.11.2009 № 261-ФЗ.</w:t>
            </w:r>
          </w:p>
        </w:tc>
      </w:tr>
      <w:tr w:rsidR="00B82750" w:rsidRPr="005A077B" w14:paraId="30747C03" w14:textId="77777777" w:rsidTr="00B82750">
        <w:tc>
          <w:tcPr>
            <w:tcW w:w="2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BDC93" w14:textId="77777777" w:rsidR="00B82750" w:rsidRPr="005A077B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Перечень подпрограмм</w:t>
            </w:r>
          </w:p>
        </w:tc>
        <w:tc>
          <w:tcPr>
            <w:tcW w:w="124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FBCB41" w14:textId="50353979" w:rsidR="00B82750" w:rsidRPr="005A077B" w:rsidRDefault="00B82750" w:rsidP="00B827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Подпрограмма 1 </w:t>
            </w:r>
            <w:proofErr w:type="gramStart"/>
            <w:r w:rsidRPr="005A07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– </w:t>
            </w:r>
            <w:r w:rsidRPr="005A0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A077B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proofErr w:type="gramEnd"/>
            <w:r w:rsidRPr="005A077B">
              <w:rPr>
                <w:rFonts w:ascii="Times New Roman" w:eastAsia="Times New Roman" w:hAnsi="Times New Roman" w:cs="Times New Roman"/>
                <w:sz w:val="20"/>
                <w:szCs w:val="20"/>
              </w:rPr>
              <w:t>Чистая вода»;</w:t>
            </w:r>
          </w:p>
          <w:p w14:paraId="343AF012" w14:textId="1F3AAD0F" w:rsidR="00B82750" w:rsidRPr="005A077B" w:rsidRDefault="00B82750" w:rsidP="00B827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Подпрограмма 2 – </w:t>
            </w:r>
            <w:r w:rsidRPr="005A077B">
              <w:rPr>
                <w:rFonts w:ascii="Times New Roman" w:eastAsia="Times New Roman" w:hAnsi="Times New Roman" w:cs="Times New Roman"/>
                <w:sz w:val="20"/>
                <w:szCs w:val="20"/>
              </w:rPr>
              <w:t>«Системы водоотведения»;</w:t>
            </w:r>
          </w:p>
          <w:p w14:paraId="5819D735" w14:textId="6AE15305" w:rsidR="00B82750" w:rsidRPr="005A077B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Подпрограмма 3</w:t>
            </w:r>
            <w:r w:rsidRPr="005A0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«Объекты теплоснабжения, инженерные коммуникации»;</w:t>
            </w:r>
          </w:p>
          <w:p w14:paraId="102F7361" w14:textId="77777777" w:rsidR="00B82750" w:rsidRPr="005A077B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Подпрограмма 5</w:t>
            </w:r>
            <w:r w:rsidRPr="005A0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«Энергосбережение и повышение энергетической эффективности»</w:t>
            </w:r>
          </w:p>
          <w:p w14:paraId="7261E3FE" w14:textId="15BAB22B" w:rsidR="00B82750" w:rsidRPr="005A077B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Подпрограмма 8 – </w:t>
            </w:r>
            <w:r w:rsidRPr="005A077B">
              <w:rPr>
                <w:rFonts w:ascii="Times New Roman" w:eastAsia="Times New Roman" w:hAnsi="Times New Roman" w:cs="Times New Roman"/>
                <w:sz w:val="20"/>
                <w:szCs w:val="20"/>
              </w:rPr>
              <w:t>«Реализация полномочий в сфере жилищно-коммунального хозяйства»</w:t>
            </w:r>
          </w:p>
        </w:tc>
      </w:tr>
      <w:tr w:rsidR="00F75302" w:rsidRPr="005A077B" w14:paraId="1204E58F" w14:textId="77777777" w:rsidTr="00B82750">
        <w:tc>
          <w:tcPr>
            <w:tcW w:w="2864" w:type="dxa"/>
            <w:vMerge w:val="restart"/>
            <w:tcBorders>
              <w:right w:val="single" w:sz="4" w:space="0" w:color="auto"/>
            </w:tcBorders>
          </w:tcPr>
          <w:p w14:paraId="2AA98D96" w14:textId="13E3972A" w:rsidR="00F75302" w:rsidRPr="005A077B" w:rsidRDefault="00F75302" w:rsidP="00B8275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A077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Краткая характеристика подпрограмм</w:t>
            </w:r>
          </w:p>
        </w:tc>
        <w:tc>
          <w:tcPr>
            <w:tcW w:w="124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A97BF3" w14:textId="2C7ED7DB" w:rsidR="00F75302" w:rsidRPr="005A077B" w:rsidRDefault="00F75302" w:rsidP="00541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Реализация мероприятий Подпрограммы 1 направлена на обеспечение населения городского округа питьевой водой, отвечающей требованиям безопасности.</w:t>
            </w:r>
          </w:p>
        </w:tc>
      </w:tr>
      <w:tr w:rsidR="00F75302" w:rsidRPr="005A077B" w14:paraId="1260EFE3" w14:textId="77777777" w:rsidTr="00B82750">
        <w:tc>
          <w:tcPr>
            <w:tcW w:w="2864" w:type="dxa"/>
            <w:vMerge/>
            <w:tcBorders>
              <w:right w:val="single" w:sz="4" w:space="0" w:color="auto"/>
            </w:tcBorders>
          </w:tcPr>
          <w:p w14:paraId="6D9C7BD8" w14:textId="77777777" w:rsidR="00F75302" w:rsidRPr="005A077B" w:rsidRDefault="00F75302" w:rsidP="00B8275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480E7F" w14:textId="3A28061A" w:rsidR="00F75302" w:rsidRPr="005A077B" w:rsidRDefault="00F75302" w:rsidP="00541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2. Реализация мероприятий Подпрограммы 2 направлена на обеспечение бесперебойного отведения хозяйственно-бытовых и </w:t>
            </w:r>
            <w:proofErr w:type="spellStart"/>
            <w:r w:rsidRPr="005A077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ливнево</w:t>
            </w:r>
            <w:proofErr w:type="spellEnd"/>
            <w:r w:rsidRPr="005A077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-бытовых отходов на территории городского округа.</w:t>
            </w:r>
          </w:p>
        </w:tc>
      </w:tr>
      <w:tr w:rsidR="00F75302" w:rsidRPr="005A077B" w14:paraId="17CA15E5" w14:textId="77777777" w:rsidTr="00B82750">
        <w:tc>
          <w:tcPr>
            <w:tcW w:w="2864" w:type="dxa"/>
            <w:vMerge/>
            <w:tcBorders>
              <w:right w:val="single" w:sz="4" w:space="0" w:color="auto"/>
            </w:tcBorders>
          </w:tcPr>
          <w:p w14:paraId="7FC658ED" w14:textId="4260BA9B" w:rsidR="00F75302" w:rsidRPr="005A077B" w:rsidRDefault="00F75302" w:rsidP="00B8275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4E7421" w14:textId="49613E70" w:rsidR="00F75302" w:rsidRPr="005A077B" w:rsidRDefault="00F75302" w:rsidP="00541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3. Реализация мероприятий Подпрограммы 3 направлена на повышение условий для обеспечения качественными коммунальными услугами жителей за счет строительства, реконструкции, капитального ремонта объектов теплоснабжения, </w:t>
            </w:r>
            <w:r w:rsidRPr="005A077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br/>
              <w:t>в том числе сетей участков водоснабжения, водоотведения, теплоснабжения на территории муниципального образования Московской области.</w:t>
            </w:r>
          </w:p>
        </w:tc>
      </w:tr>
      <w:tr w:rsidR="00F75302" w:rsidRPr="005A077B" w14:paraId="6FBD4DE7" w14:textId="77777777" w:rsidTr="00B82750">
        <w:tc>
          <w:tcPr>
            <w:tcW w:w="2864" w:type="dxa"/>
            <w:vMerge/>
            <w:tcBorders>
              <w:right w:val="single" w:sz="4" w:space="0" w:color="auto"/>
            </w:tcBorders>
          </w:tcPr>
          <w:p w14:paraId="3EB6A811" w14:textId="77777777" w:rsidR="00F75302" w:rsidRPr="005A077B" w:rsidRDefault="00F75302" w:rsidP="00B8275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5A5EA9" w14:textId="6140493A" w:rsidR="00F75302" w:rsidRPr="005A077B" w:rsidRDefault="00F75302" w:rsidP="00541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5.  Реализация мероприятий Подпрограммы 5 направлена на обязательный учет используемых энергетических ресурсов, в том числе организаций с участием в уставном капитале муниципального образования;</w:t>
            </w:r>
          </w:p>
          <w:p w14:paraId="25EE1BA4" w14:textId="77777777" w:rsidR="00F75302" w:rsidRPr="005A077B" w:rsidRDefault="00F75302" w:rsidP="00541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ежегодное снижение объема потребляемых энергетических ресурсов муниципальными учреждениями;</w:t>
            </w:r>
          </w:p>
          <w:p w14:paraId="3AA7166E" w14:textId="77777777" w:rsidR="00F75302" w:rsidRPr="005A077B" w:rsidRDefault="00F75302" w:rsidP="00541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повышение энергетической эффективности объектов муниципальной собственности, а также жилищного фонда Московской области </w:t>
            </w:r>
          </w:p>
          <w:p w14:paraId="37145680" w14:textId="77777777" w:rsidR="00F75302" w:rsidRPr="005A077B" w:rsidRDefault="00F75302" w:rsidP="00541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соблюдение требований к программам в области энергосбережения и повышения энергетической эффективности организаций, осуществляющих регулируемые виды деятельности;</w:t>
            </w:r>
          </w:p>
          <w:p w14:paraId="22472C7E" w14:textId="77777777" w:rsidR="00F75302" w:rsidRPr="005A077B" w:rsidRDefault="00F75302" w:rsidP="00541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соблюдение требований энергетической эффективности зданий, строений, сооружений;</w:t>
            </w:r>
          </w:p>
          <w:p w14:paraId="1F8295E6" w14:textId="77777777" w:rsidR="00F75302" w:rsidRPr="005A077B" w:rsidRDefault="00F75302" w:rsidP="00541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проведение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при проведении работ по </w:t>
            </w:r>
            <w:proofErr w:type="spellStart"/>
            <w:r w:rsidRPr="005A077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энергоэффективному</w:t>
            </w:r>
            <w:proofErr w:type="spellEnd"/>
            <w:r w:rsidRPr="005A077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капитальному ремонту.</w:t>
            </w:r>
          </w:p>
        </w:tc>
      </w:tr>
      <w:tr w:rsidR="005419DA" w:rsidRPr="005A077B" w14:paraId="02083153" w14:textId="77777777" w:rsidTr="00B82750">
        <w:tc>
          <w:tcPr>
            <w:tcW w:w="2864" w:type="dxa"/>
            <w:tcBorders>
              <w:right w:val="single" w:sz="4" w:space="0" w:color="auto"/>
            </w:tcBorders>
          </w:tcPr>
          <w:p w14:paraId="5E321B5C" w14:textId="77777777" w:rsidR="005419DA" w:rsidRPr="005A077B" w:rsidRDefault="005419DA" w:rsidP="00B8275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507E40" w14:textId="170B4C20" w:rsidR="0090578A" w:rsidRPr="005A077B" w:rsidRDefault="005419DA" w:rsidP="008B4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8. Реализация мероприятий Подпрограммы 8 направлена на  реализацию органами местного самоуправления отдельных государственных полномочий Московской области по осуществлению регионального государственного жилищного контроля (надзора).</w:t>
            </w:r>
          </w:p>
        </w:tc>
      </w:tr>
      <w:tr w:rsidR="00B82750" w:rsidRPr="005A077B" w14:paraId="2D3FE74B" w14:textId="77777777" w:rsidTr="00B82750">
        <w:tc>
          <w:tcPr>
            <w:tcW w:w="286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C720B7E" w14:textId="77777777" w:rsidR="00B82750" w:rsidRPr="005A077B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 xml:space="preserve">Источники финансирования муниципальной программы, </w:t>
            </w:r>
          </w:p>
          <w:p w14:paraId="1E2FD105" w14:textId="77777777" w:rsidR="00B82750" w:rsidRPr="005A077B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 том числе по годам реализации программы (тыс. рублей):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B72640A" w14:textId="77777777" w:rsidR="00B82750" w:rsidRPr="005A077B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E74A873" w14:textId="77777777" w:rsidR="00B82750" w:rsidRPr="005A077B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2023 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C6F354B" w14:textId="77777777" w:rsidR="00B82750" w:rsidRPr="005A077B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2024 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15C5F35" w14:textId="77777777" w:rsidR="00B82750" w:rsidRPr="005A077B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2025 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FBD2961" w14:textId="77777777" w:rsidR="00B82750" w:rsidRPr="005A077B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2026 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E93FC3" w14:textId="77777777" w:rsidR="00B82750" w:rsidRPr="005A077B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2027 год</w:t>
            </w:r>
          </w:p>
        </w:tc>
      </w:tr>
      <w:tr w:rsidR="0020082F" w:rsidRPr="005A077B" w14:paraId="1060BDAD" w14:textId="77777777" w:rsidTr="00B82750">
        <w:tc>
          <w:tcPr>
            <w:tcW w:w="2864" w:type="dxa"/>
            <w:tcBorders>
              <w:top w:val="single" w:sz="4" w:space="0" w:color="auto"/>
              <w:bottom w:val="nil"/>
              <w:right w:val="nil"/>
            </w:tcBorders>
          </w:tcPr>
          <w:p w14:paraId="0798FEB8" w14:textId="77777777" w:rsidR="0020082F" w:rsidRPr="005A077B" w:rsidRDefault="0020082F" w:rsidP="00200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07D7D" w14:textId="3555E74C" w:rsidR="0020082F" w:rsidRPr="00117396" w:rsidRDefault="007978FF" w:rsidP="002008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348796,72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AD111" w14:textId="3A5FA795" w:rsidR="0020082F" w:rsidRPr="005A077B" w:rsidRDefault="0020082F" w:rsidP="002008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07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35CE8" w14:textId="2068FF9C" w:rsidR="0020082F" w:rsidRPr="005A077B" w:rsidRDefault="007978FF" w:rsidP="002008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109325,09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0010F" w14:textId="6C1F1F75" w:rsidR="0020082F" w:rsidRPr="005A077B" w:rsidRDefault="007978FF" w:rsidP="002008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239362,63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54896" w14:textId="235DB184" w:rsidR="0020082F" w:rsidRPr="005A077B" w:rsidRDefault="00D41552" w:rsidP="002008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E5572" w14:textId="572662F9" w:rsidR="0020082F" w:rsidRPr="005A077B" w:rsidRDefault="0020082F" w:rsidP="002008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0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0082F" w:rsidRPr="005A077B" w14:paraId="163EF772" w14:textId="77777777" w:rsidTr="00B82750">
        <w:tc>
          <w:tcPr>
            <w:tcW w:w="2864" w:type="dxa"/>
            <w:tcBorders>
              <w:top w:val="single" w:sz="4" w:space="0" w:color="auto"/>
              <w:bottom w:val="nil"/>
              <w:right w:val="nil"/>
            </w:tcBorders>
          </w:tcPr>
          <w:p w14:paraId="6A593F5B" w14:textId="77777777" w:rsidR="0020082F" w:rsidRPr="005A077B" w:rsidRDefault="0020082F" w:rsidP="00200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2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07805" w14:textId="538B40EE" w:rsidR="0020082F" w:rsidRPr="00117396" w:rsidRDefault="0020082F" w:rsidP="002008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7396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96295" w14:textId="58A2F016" w:rsidR="0020082F" w:rsidRPr="005A077B" w:rsidRDefault="0020082F" w:rsidP="002008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077B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7D741" w14:textId="4D1EAA94" w:rsidR="0020082F" w:rsidRPr="005A077B" w:rsidRDefault="0020082F" w:rsidP="002008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077B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9AC63" w14:textId="31D60176" w:rsidR="0020082F" w:rsidRPr="005A077B" w:rsidRDefault="0020082F" w:rsidP="002008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077B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7084A" w14:textId="5CC2DBF5" w:rsidR="0020082F" w:rsidRPr="005A077B" w:rsidRDefault="0020082F" w:rsidP="002008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077B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5CCCE" w14:textId="70C7CA45" w:rsidR="0020082F" w:rsidRPr="005A077B" w:rsidRDefault="0020082F" w:rsidP="002008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077B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0</w:t>
            </w:r>
          </w:p>
        </w:tc>
      </w:tr>
      <w:tr w:rsidR="0020082F" w:rsidRPr="005A077B" w14:paraId="7A85FF6A" w14:textId="77777777" w:rsidTr="00B82750">
        <w:tc>
          <w:tcPr>
            <w:tcW w:w="286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8A78684" w14:textId="0C9D8AD4" w:rsidR="0020082F" w:rsidRPr="005A077B" w:rsidRDefault="0020082F" w:rsidP="00200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2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02EFA" w14:textId="64753C2F" w:rsidR="0020082F" w:rsidRPr="00117396" w:rsidRDefault="007978FF" w:rsidP="002008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326009,20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6E910" w14:textId="5F88725D" w:rsidR="0020082F" w:rsidRPr="005A077B" w:rsidRDefault="0020082F" w:rsidP="002008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07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8156,03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7E627" w14:textId="36DB4367" w:rsidR="0020082F" w:rsidRPr="005A077B" w:rsidRDefault="007978FF" w:rsidP="002008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98762,52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529C1" w14:textId="2F9679E9" w:rsidR="0020082F" w:rsidRPr="005A077B" w:rsidRDefault="00636A28" w:rsidP="002008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</w:t>
            </w:r>
            <w:r w:rsidR="007978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590,65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FA4CF" w14:textId="40EB6D96" w:rsidR="0020082F" w:rsidRPr="005A077B" w:rsidRDefault="00B65507" w:rsidP="002008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 w:rsidR="0020082F" w:rsidRPr="005A07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26EEB" w14:textId="081C3F50" w:rsidR="0020082F" w:rsidRPr="005A077B" w:rsidRDefault="0020082F" w:rsidP="002008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07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1750,00</w:t>
            </w:r>
          </w:p>
        </w:tc>
      </w:tr>
      <w:tr w:rsidR="0020082F" w:rsidRPr="005A077B" w14:paraId="70EAF0FD" w14:textId="77777777" w:rsidTr="00B82750">
        <w:tc>
          <w:tcPr>
            <w:tcW w:w="286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1A481BE" w14:textId="77777777" w:rsidR="0020082F" w:rsidRPr="005A077B" w:rsidRDefault="0020082F" w:rsidP="00200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20FCC" w14:textId="5811F97C" w:rsidR="0020082F" w:rsidRPr="005A077B" w:rsidRDefault="0020082F" w:rsidP="002008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077B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4BA50" w14:textId="516F322E" w:rsidR="0020082F" w:rsidRPr="005A077B" w:rsidRDefault="0020082F" w:rsidP="002008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077B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C4CB1" w14:textId="36BFCF20" w:rsidR="0020082F" w:rsidRPr="005A077B" w:rsidRDefault="0020082F" w:rsidP="002008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077B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6F847" w14:textId="19AB70CF" w:rsidR="0020082F" w:rsidRPr="005A077B" w:rsidRDefault="0020082F" w:rsidP="002008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077B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FB95F" w14:textId="424173E6" w:rsidR="0020082F" w:rsidRPr="005A077B" w:rsidRDefault="0020082F" w:rsidP="002008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077B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75BD6" w14:textId="22D98C2E" w:rsidR="0020082F" w:rsidRPr="005A077B" w:rsidRDefault="0020082F" w:rsidP="002008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077B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0</w:t>
            </w:r>
          </w:p>
        </w:tc>
      </w:tr>
      <w:tr w:rsidR="00D41552" w:rsidRPr="005A077B" w14:paraId="0FFACF22" w14:textId="77777777" w:rsidTr="0076084A">
        <w:tc>
          <w:tcPr>
            <w:tcW w:w="286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02C085C" w14:textId="77777777" w:rsidR="00D41552" w:rsidRPr="005A077B" w:rsidRDefault="00D41552" w:rsidP="00D41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Всего, в том числе по годам: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495B02" w14:textId="0D3DA356" w:rsidR="00D41552" w:rsidRPr="005A077B" w:rsidRDefault="007978FF" w:rsidP="00D415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674805,92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352E4C" w14:textId="12266B87" w:rsidR="00D41552" w:rsidRPr="005A077B" w:rsidRDefault="00D41552" w:rsidP="00D415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07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8265,03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3E0846" w14:textId="42F09272" w:rsidR="00D41552" w:rsidRPr="005A077B" w:rsidRDefault="007978FF" w:rsidP="00D415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208087,61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07092" w14:textId="4CA607D6" w:rsidR="00D41552" w:rsidRPr="005A077B" w:rsidRDefault="007978FF" w:rsidP="00D415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354953,28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B76B8" w14:textId="58E4FAE0" w:rsidR="00D41552" w:rsidRPr="005A077B" w:rsidRDefault="00B65507" w:rsidP="00D415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 w:rsidR="00D41552" w:rsidRPr="005A07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86370D" w14:textId="2193858D" w:rsidR="00D41552" w:rsidRPr="005A077B" w:rsidRDefault="00D41552" w:rsidP="00D415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07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1750,00</w:t>
            </w:r>
          </w:p>
        </w:tc>
      </w:tr>
    </w:tbl>
    <w:p w14:paraId="1E342F69" w14:textId="77777777" w:rsidR="00387994" w:rsidRPr="005A077B" w:rsidRDefault="00387994" w:rsidP="008226B8">
      <w:pPr>
        <w:jc w:val="center"/>
        <w:rPr>
          <w:rFonts w:ascii="Times New Roman" w:hAnsi="Times New Roman" w:cs="Times New Roman"/>
          <w:sz w:val="24"/>
          <w:szCs w:val="24"/>
        </w:rPr>
        <w:sectPr w:rsidR="00387994" w:rsidRPr="005A077B" w:rsidSect="00C45D68">
          <w:pgSz w:w="16838" w:h="11905" w:orient="landscape"/>
          <w:pgMar w:top="567" w:right="1134" w:bottom="1134" w:left="1134" w:header="720" w:footer="720" w:gutter="0"/>
          <w:cols w:space="720"/>
          <w:docGrid w:linePitch="299"/>
        </w:sectPr>
      </w:pPr>
    </w:p>
    <w:p w14:paraId="40101C39" w14:textId="05F5B605" w:rsidR="00C75FA0" w:rsidRPr="005A077B" w:rsidRDefault="00B82750" w:rsidP="00C75FA0">
      <w:pPr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07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</w:t>
      </w:r>
      <w:r w:rsidR="00C75FA0" w:rsidRPr="005A07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Общая характеристика сферы реализации муниципальной программы. </w:t>
      </w:r>
    </w:p>
    <w:p w14:paraId="45178010" w14:textId="77777777" w:rsidR="00C75FA0" w:rsidRPr="005A077B" w:rsidRDefault="00C75FA0" w:rsidP="00C75FA0">
      <w:pPr>
        <w:autoSpaceDE w:val="0"/>
        <w:autoSpaceDN w:val="0"/>
        <w:adjustRightInd w:val="0"/>
        <w:spacing w:after="0" w:line="240" w:lineRule="auto"/>
        <w:ind w:left="720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7FC6525" w14:textId="77777777" w:rsidR="00CA40B6" w:rsidRPr="005A077B" w:rsidRDefault="00CA40B6" w:rsidP="00CA40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стратегии социально-экономического развития Московской области до 2021 года безусловным приоритетом государственной политики в регионе </w:t>
      </w:r>
      <w:r w:rsidRPr="005A07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целом, и в городском округе Котельники Московской области (далее городской округ Котельники) в частности, является создание условий для повышения уровня </w:t>
      </w:r>
      <w:r w:rsidRPr="005A07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качества жизни населения городского округа Котельники.</w:t>
      </w:r>
    </w:p>
    <w:p w14:paraId="18C0F637" w14:textId="77777777" w:rsidR="00CA40B6" w:rsidRPr="005A077B" w:rsidRDefault="00CA40B6" w:rsidP="00CA40B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задач по бесперебойному обеспечению населения питьевой водой, отвечающей требованиям безопасности, является одним из главных приоритетов </w:t>
      </w:r>
      <w:r w:rsidRPr="005A07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сохранению здоровья и увеличению продолжительности жизни населения городского округа Котельники.</w:t>
      </w:r>
    </w:p>
    <w:p w14:paraId="3DB2512E" w14:textId="77777777" w:rsidR="00CA40B6" w:rsidRPr="005A077B" w:rsidRDefault="00CA40B6" w:rsidP="00CA40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77B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основным источников водоснабжения городского округа Котельники является питьевая вода из системы АО «Мосводоканал».</w:t>
      </w:r>
    </w:p>
    <w:p w14:paraId="7CE12A33" w14:textId="77777777" w:rsidR="00CA40B6" w:rsidRPr="005A077B" w:rsidRDefault="00CA40B6" w:rsidP="00CA40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5A0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Подача воды на территорию городского округа Котельники осуществляется </w:t>
      </w:r>
      <w:r w:rsidRPr="005A07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магистрали </w:t>
      </w:r>
      <w:r w:rsidRPr="005A077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Ø</w:t>
      </w:r>
      <w:r w:rsidRPr="005A0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600 мм, проходящей по территории ЮВАО г. Москва, вдоль улицы Верхние Поля по двум водоводам </w:t>
      </w:r>
      <w:r w:rsidRPr="005A077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Ø</w:t>
      </w:r>
      <w:r w:rsidRPr="005A0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500 мм на ВЗУ-2 </w:t>
      </w:r>
      <w:proofErr w:type="spellStart"/>
      <w:r w:rsidRPr="005A077B">
        <w:rPr>
          <w:rFonts w:ascii="Times New Roman" w:eastAsia="Times New Roman" w:hAnsi="Times New Roman" w:cs="Times New Roman"/>
          <w:sz w:val="28"/>
          <w:szCs w:val="28"/>
          <w:lang w:eastAsia="ru-RU"/>
        </w:rPr>
        <w:t>мкр</w:t>
      </w:r>
      <w:proofErr w:type="spellEnd"/>
      <w:r w:rsidRPr="005A0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Белая Дача. ВЗУ-2 </w:t>
      </w:r>
      <w:r w:rsidRPr="005A07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5A077B">
        <w:rPr>
          <w:rFonts w:ascii="Times New Roman" w:eastAsia="Times New Roman" w:hAnsi="Times New Roman" w:cs="Times New Roman"/>
          <w:sz w:val="28"/>
          <w:szCs w:val="28"/>
          <w:lang w:eastAsia="ru-RU"/>
        </w:rPr>
        <w:t>мкр</w:t>
      </w:r>
      <w:proofErr w:type="spellEnd"/>
      <w:r w:rsidRPr="005A0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Белая Дача является основным, питающим город, центром. От ВЗУ-2 </w:t>
      </w:r>
      <w:r w:rsidRPr="005A07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Белая Дача вода подается в Северо-Западную часть города, </w:t>
      </w:r>
      <w:proofErr w:type="spellStart"/>
      <w:r w:rsidRPr="005A077B">
        <w:rPr>
          <w:rFonts w:ascii="Times New Roman" w:eastAsia="Times New Roman" w:hAnsi="Times New Roman" w:cs="Times New Roman"/>
          <w:sz w:val="28"/>
          <w:szCs w:val="28"/>
          <w:lang w:eastAsia="ru-RU"/>
        </w:rPr>
        <w:t>мкр</w:t>
      </w:r>
      <w:proofErr w:type="spellEnd"/>
      <w:r w:rsidRPr="005A0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Белая Дача, Опытное поле, на ул. Новая и на ВЗУ </w:t>
      </w:r>
      <w:proofErr w:type="spellStart"/>
      <w:r w:rsidRPr="005A077B">
        <w:rPr>
          <w:rFonts w:ascii="Times New Roman" w:eastAsia="Times New Roman" w:hAnsi="Times New Roman" w:cs="Times New Roman"/>
          <w:sz w:val="28"/>
          <w:szCs w:val="28"/>
          <w:lang w:eastAsia="ru-RU"/>
        </w:rPr>
        <w:t>мкр</w:t>
      </w:r>
      <w:proofErr w:type="spellEnd"/>
      <w:r w:rsidRPr="005A0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Ковровый. От ВЗУ </w:t>
      </w:r>
      <w:proofErr w:type="spellStart"/>
      <w:r w:rsidRPr="005A077B">
        <w:rPr>
          <w:rFonts w:ascii="Times New Roman" w:eastAsia="Times New Roman" w:hAnsi="Times New Roman" w:cs="Times New Roman"/>
          <w:sz w:val="28"/>
          <w:szCs w:val="28"/>
          <w:lang w:eastAsia="ru-RU"/>
        </w:rPr>
        <w:t>мкр</w:t>
      </w:r>
      <w:proofErr w:type="spellEnd"/>
      <w:r w:rsidRPr="005A077B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Ковровый водопроводами 2</w:t>
      </w:r>
      <w:r w:rsidRPr="005A077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Ø300мм московская питьевая вода подается на ВЗУ </w:t>
      </w:r>
      <w:proofErr w:type="spellStart"/>
      <w:r w:rsidRPr="005A077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мкр</w:t>
      </w:r>
      <w:proofErr w:type="spellEnd"/>
      <w:r w:rsidRPr="005A077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. Силикат.</w:t>
      </w:r>
    </w:p>
    <w:p w14:paraId="651CD438" w14:textId="77777777" w:rsidR="00CA40B6" w:rsidRPr="005A077B" w:rsidRDefault="00CA40B6" w:rsidP="00CA40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существует ввод московской питьевой воды со стороны </w:t>
      </w:r>
      <w:proofErr w:type="spellStart"/>
      <w:r w:rsidRPr="005A077B">
        <w:rPr>
          <w:rFonts w:ascii="Times New Roman" w:eastAsia="Times New Roman" w:hAnsi="Times New Roman" w:cs="Times New Roman"/>
          <w:sz w:val="28"/>
          <w:szCs w:val="28"/>
          <w:lang w:eastAsia="ru-RU"/>
        </w:rPr>
        <w:t>мкр</w:t>
      </w:r>
      <w:proofErr w:type="spellEnd"/>
      <w:r w:rsidRPr="005A0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Жулебино от магистрали АО «Мосводоканал» </w:t>
      </w:r>
      <w:r w:rsidRPr="005A077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Ø</w:t>
      </w:r>
      <w:r w:rsidRPr="005A0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1000 мм, далее по водопроводам </w:t>
      </w:r>
      <w:r w:rsidRPr="005A077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Ø</w:t>
      </w:r>
      <w:r w:rsidRPr="005A0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500 мм </w:t>
      </w:r>
      <w:r w:rsidRPr="005A07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</w:t>
      </w:r>
      <w:r w:rsidRPr="005A077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Ø</w:t>
      </w:r>
      <w:r w:rsidRPr="005A077B">
        <w:rPr>
          <w:rFonts w:ascii="Times New Roman" w:eastAsia="Times New Roman" w:hAnsi="Times New Roman" w:cs="Times New Roman"/>
          <w:sz w:val="28"/>
          <w:szCs w:val="28"/>
          <w:lang w:eastAsia="ru-RU"/>
        </w:rPr>
        <w:t>400 мм.</w:t>
      </w:r>
    </w:p>
    <w:p w14:paraId="5412FAE1" w14:textId="77777777" w:rsidR="009D237C" w:rsidRPr="005A077B" w:rsidRDefault="009D237C" w:rsidP="009D23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Объекты коммунальной инфраструктуры городского округа Котельники, переданные в муниципальную собственность в 1996-1997 годах </w:t>
      </w:r>
    </w:p>
    <w:p w14:paraId="772F7329" w14:textId="77777777" w:rsidR="009D237C" w:rsidRPr="005A077B" w:rsidRDefault="009D237C" w:rsidP="009D23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77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градообразующих предприятий ОАО «</w:t>
      </w:r>
      <w:proofErr w:type="spellStart"/>
      <w:r w:rsidRPr="005A077B">
        <w:rPr>
          <w:rFonts w:ascii="Times New Roman" w:eastAsia="Times New Roman" w:hAnsi="Times New Roman" w:cs="Times New Roman"/>
          <w:sz w:val="28"/>
          <w:szCs w:val="28"/>
          <w:lang w:eastAsia="ru-RU"/>
        </w:rPr>
        <w:t>ЛКСМиК</w:t>
      </w:r>
      <w:proofErr w:type="spellEnd"/>
      <w:r w:rsidRPr="005A0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ОАО «Люберецкие ковры» </w:t>
      </w:r>
    </w:p>
    <w:p w14:paraId="7261DB89" w14:textId="77777777" w:rsidR="009D237C" w:rsidRPr="005A077B" w:rsidRDefault="009D237C" w:rsidP="009D23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Агрофирма «Белая Дача» были построены в 50-60-70-80х годах 20 века </w:t>
      </w:r>
    </w:p>
    <w:p w14:paraId="2F300956" w14:textId="77777777" w:rsidR="009D237C" w:rsidRPr="005A077B" w:rsidRDefault="009D237C" w:rsidP="009D23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характеризовались высокой, до 70 процентов, степенью изношенности. Принятые в муниципальную собственность сети инженерно-технического обеспечения были переданы в хозяйственное ведение муниципальному унитарному жилищно-коммунальному предприятию (далее МУЖКП) «Котельники». Приоритетным направлением восстановления систем инженерно-технического обеспечения города стало восстановление тепловых сетей, более 80 процентов которых являлись ветхими и требовали замены. За период с 2003 по 2011 год за счет средств местного, областного бюджетов, средств МУЖКП «Котельники» были выполнены работы </w:t>
      </w:r>
    </w:p>
    <w:p w14:paraId="60E2F7BD" w14:textId="77777777" w:rsidR="009D237C" w:rsidRPr="005A077B" w:rsidRDefault="009D237C" w:rsidP="009D23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7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замене более 70% ветхих городских сетей теплоснабжения и оборудования центральных тепловых пунктов.</w:t>
      </w:r>
    </w:p>
    <w:p w14:paraId="7E470325" w14:textId="77777777" w:rsidR="009D237C" w:rsidRPr="005A077B" w:rsidRDefault="009D237C" w:rsidP="009D23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77B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настоящий момент теплоснабжение абонентов городского округа Котельники осуществляется централизованно от ТЭЦ-22 ПАО «Мосэнерго» по тепловым сетям через 24 центральных тепловых пункта (ЦТП), 23 индивидуальных тепловых пункта (ИТП) и двух котельных, эксплуатируемых АО «МСК Инжиниринг» и МУЖКП «Котельники».</w:t>
      </w:r>
    </w:p>
    <w:p w14:paraId="05509B74" w14:textId="77777777" w:rsidR="009D237C" w:rsidRPr="005A077B" w:rsidRDefault="009D237C" w:rsidP="009D23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7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Магистральные сети от ТЭЦ-22 до центральных тепловых пунктов эксплуатируются ООО «ТСК Мосэнерго».</w:t>
      </w:r>
    </w:p>
    <w:p w14:paraId="0068721C" w14:textId="77777777" w:rsidR="009D237C" w:rsidRPr="005A077B" w:rsidRDefault="009D237C" w:rsidP="009D23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77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Тринадцать центральных тепловых пунктов, два индивидуальных тепловых пункта (ИТП), тепловые сети от ЦТП до потребителей и электрическая котельная установленной мощностью 0,15 Гкал/ч находятся в собственности МУЖКП «Котельники»</w:t>
      </w:r>
    </w:p>
    <w:p w14:paraId="41EE3BCB" w14:textId="77777777" w:rsidR="009D237C" w:rsidRPr="005A077B" w:rsidRDefault="009D237C" w:rsidP="009D23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Котельная АО «МСК Инжиниринг», одна ЦТП (ЦТП-18) и присоединенные тепловые сети находятся в собственности и эксплуатируются  </w:t>
      </w:r>
    </w:p>
    <w:p w14:paraId="6B78A73F" w14:textId="77777777" w:rsidR="009D237C" w:rsidRPr="005A077B" w:rsidRDefault="009D237C" w:rsidP="009D23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77B">
        <w:rPr>
          <w:rFonts w:ascii="Times New Roman" w:eastAsia="Times New Roman" w:hAnsi="Times New Roman" w:cs="Times New Roman"/>
          <w:sz w:val="28"/>
          <w:szCs w:val="28"/>
          <w:lang w:eastAsia="ru-RU"/>
        </w:rPr>
        <w:t>АО «МСК Инжиниринг».</w:t>
      </w:r>
    </w:p>
    <w:p w14:paraId="0EB51593" w14:textId="77777777" w:rsidR="009D237C" w:rsidRPr="005A077B" w:rsidRDefault="009D237C" w:rsidP="009D23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77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Централизованным теплоснабжением обеспечены многоквартирные жилые дома, объекты социального и культурно-бытового обслуживания населения, общественные организации и прочие потребители.</w:t>
      </w:r>
    </w:p>
    <w:p w14:paraId="54095B47" w14:textId="77777777" w:rsidR="009D237C" w:rsidRPr="005A077B" w:rsidRDefault="009D237C" w:rsidP="009D23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Индивидуальная жилая застройка, производственные предприятия и часть мелких общественных и коммунально-бытовых потребителей оборудованы автономными газовыми </w:t>
      </w:r>
      <w:proofErr w:type="spellStart"/>
      <w:r w:rsidRPr="005A077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теплогенераторами</w:t>
      </w:r>
      <w:proofErr w:type="spellEnd"/>
      <w:r w:rsidRPr="005A0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</w:t>
      </w:r>
      <w:proofErr w:type="spellStart"/>
      <w:r w:rsidRPr="005A077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негазифицированная</w:t>
      </w:r>
      <w:proofErr w:type="spellEnd"/>
      <w:r w:rsidRPr="005A0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5B167C0" w14:textId="05FF9973" w:rsidR="00CA40B6" w:rsidRPr="005A077B" w:rsidRDefault="009D237C" w:rsidP="009D23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77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застройка – печами на твёрдом топливе.</w:t>
      </w:r>
    </w:p>
    <w:p w14:paraId="4F869D28" w14:textId="77777777" w:rsidR="00CA40B6" w:rsidRPr="005A077B" w:rsidRDefault="00CA40B6" w:rsidP="00CA40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77B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Энергосбережение в жилищно-коммунальном секторе городского округа Котельники является актуальным и необходимым условием нормального функционирования хозяйства, так как повышение эффективности использования энергетических ресурсов в условиях непрерывного роста цен на эти ресурсы позволяет добиться существенной экономии как самих энергетических ресурсов, так и финансовых средств. Основным способом решения поставленных в подпрограмме задач является стимулирование энергосбережения путем предложения участникам отношений в сфере энергопотребления экономически выгодных для них правил поведения, обеспечивающих эффективное использование энергетических ресурсов.</w:t>
      </w:r>
    </w:p>
    <w:p w14:paraId="1E06658D" w14:textId="7A47F5E6" w:rsidR="00CA40B6" w:rsidRPr="005A077B" w:rsidRDefault="00CA40B6" w:rsidP="00CA40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77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жилищно-коммунального хозяйства сопровождается большими потерями энергетических ресурсов при их производстве, передаче и потреблении. Усугубляет ситуацию рост тарифов на тепловую и электрическую энергию, опережающий уровень инфляции, что приводит к повышению расходов населения на оплату коммунальных услуг.</w:t>
      </w:r>
    </w:p>
    <w:p w14:paraId="49947A8B" w14:textId="012639D4" w:rsidR="00C75FA0" w:rsidRPr="005A077B" w:rsidRDefault="00C75FA0" w:rsidP="00C75FA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7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определяет цели и основные направления решения проблемы, стабильного обеспечения качественными жилищно-коммунальными услугами </w:t>
      </w:r>
      <w:r w:rsidR="009C72B0" w:rsidRPr="005A07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07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территории городского округа.</w:t>
      </w:r>
    </w:p>
    <w:p w14:paraId="602DFCD0" w14:textId="7537A4EA" w:rsidR="00C75FA0" w:rsidRPr="005A077B" w:rsidRDefault="00C75FA0" w:rsidP="00C75FA0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7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Целью муниципальной программы «</w:t>
      </w:r>
      <w:r w:rsidR="009C72B0" w:rsidRPr="005A077B">
        <w:rPr>
          <w:rFonts w:ascii="Times New Roman" w:hAnsi="Times New Roman" w:cs="Times New Roman"/>
          <w:sz w:val="28"/>
          <w:szCs w:val="28"/>
          <w:lang w:eastAsia="ru-RU"/>
        </w:rPr>
        <w:t xml:space="preserve">Развитие инженерной инфраструктуры, </w:t>
      </w:r>
      <w:proofErr w:type="spellStart"/>
      <w:r w:rsidR="009C72B0" w:rsidRPr="005A077B">
        <w:rPr>
          <w:rFonts w:ascii="Times New Roman" w:hAnsi="Times New Roman" w:cs="Times New Roman"/>
          <w:sz w:val="28"/>
          <w:szCs w:val="28"/>
          <w:lang w:eastAsia="ru-RU"/>
        </w:rPr>
        <w:t>энергоэффективности</w:t>
      </w:r>
      <w:proofErr w:type="spellEnd"/>
      <w:r w:rsidR="009C72B0" w:rsidRPr="005A077B">
        <w:rPr>
          <w:rFonts w:ascii="Times New Roman" w:hAnsi="Times New Roman" w:cs="Times New Roman"/>
          <w:sz w:val="28"/>
          <w:szCs w:val="28"/>
          <w:lang w:eastAsia="ru-RU"/>
        </w:rPr>
        <w:t xml:space="preserve"> и отрасли обращения с отходами</w:t>
      </w:r>
      <w:r w:rsidRPr="005A07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является стабильное обеспечение качественными жилищно-коммунальными услугами на территории городского округа Котельники.</w:t>
      </w:r>
    </w:p>
    <w:p w14:paraId="5F489AFE" w14:textId="77777777" w:rsidR="00C75FA0" w:rsidRPr="005A077B" w:rsidRDefault="00C75FA0" w:rsidP="00C75FA0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9AE7E69" w14:textId="77777777" w:rsidR="009D237C" w:rsidRPr="005A077B" w:rsidRDefault="009D237C" w:rsidP="00C75FA0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A3B2921" w14:textId="77777777" w:rsidR="009D237C" w:rsidRPr="005A077B" w:rsidRDefault="009D237C" w:rsidP="00C75FA0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AA5AFDB" w14:textId="77777777" w:rsidR="009D237C" w:rsidRPr="005A077B" w:rsidRDefault="009D237C" w:rsidP="00C75FA0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F6EDD88" w14:textId="19EEC781" w:rsidR="00C75FA0" w:rsidRPr="005A077B" w:rsidRDefault="00C75FA0" w:rsidP="00C75FA0">
      <w:pPr>
        <w:suppressAutoHyphens/>
        <w:autoSpaceDE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A077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Прогноз развития соответствующей сферы реализации муниципальной программы. </w:t>
      </w:r>
    </w:p>
    <w:p w14:paraId="5B35B3C0" w14:textId="77777777" w:rsidR="00C75FA0" w:rsidRPr="005A077B" w:rsidRDefault="00C75FA0" w:rsidP="00C75FA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63DA4A4" w14:textId="77777777" w:rsidR="00C75FA0" w:rsidRPr="005A077B" w:rsidRDefault="00C75FA0" w:rsidP="00C75F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A077B">
        <w:rPr>
          <w:rFonts w:ascii="Times New Roman" w:eastAsia="Times New Roman" w:hAnsi="Times New Roman" w:cs="Times New Roman"/>
          <w:bCs/>
          <w:sz w:val="28"/>
          <w:szCs w:val="28"/>
        </w:rPr>
        <w:t>Реализация Программы позволит:</w:t>
      </w:r>
    </w:p>
    <w:p w14:paraId="75E203E3" w14:textId="1D365290" w:rsidR="00C75FA0" w:rsidRPr="005A077B" w:rsidRDefault="00C75FA0" w:rsidP="00C75FA0">
      <w:pPr>
        <w:tabs>
          <w:tab w:val="left" w:pos="0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077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- обеспечить продолжение обеспечения доброкачественной питьевой водой </w:t>
      </w:r>
      <w:r w:rsidR="009C72B0" w:rsidRPr="005A077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A077B">
        <w:rPr>
          <w:rFonts w:ascii="Times New Roman" w:eastAsia="Times New Roman" w:hAnsi="Times New Roman" w:cs="Times New Roman"/>
          <w:color w:val="000000"/>
          <w:sz w:val="28"/>
          <w:szCs w:val="28"/>
        </w:rPr>
        <w:t>из централизованных источников водоснабжения всех жителей городского округа;</w:t>
      </w:r>
    </w:p>
    <w:p w14:paraId="7ABC1346" w14:textId="480A1BE7" w:rsidR="00C75FA0" w:rsidRPr="005A077B" w:rsidRDefault="00C75FA0" w:rsidP="00C75FA0">
      <w:pPr>
        <w:tabs>
          <w:tab w:val="left" w:pos="0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07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ежегодно актуализировать схемы тепло-, водоснабжения и водоотведения, </w:t>
      </w:r>
      <w:r w:rsidR="009C72B0" w:rsidRPr="005A077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A077B">
        <w:rPr>
          <w:rFonts w:ascii="Times New Roman" w:eastAsia="Times New Roman" w:hAnsi="Times New Roman" w:cs="Times New Roman"/>
          <w:color w:val="000000"/>
          <w:sz w:val="28"/>
          <w:szCs w:val="28"/>
        </w:rPr>
        <w:t>и программу комплексного развития коммунальной инфраструктуры городского округа;</w:t>
      </w:r>
    </w:p>
    <w:p w14:paraId="1C3C4F5B" w14:textId="77777777" w:rsidR="00C75FA0" w:rsidRPr="005A077B" w:rsidRDefault="00C75FA0" w:rsidP="00C75FA0">
      <w:pPr>
        <w:tabs>
          <w:tab w:val="left" w:pos="0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077B">
        <w:rPr>
          <w:rFonts w:ascii="Times New Roman" w:eastAsia="Times New Roman" w:hAnsi="Times New Roman" w:cs="Times New Roman"/>
          <w:color w:val="000000"/>
          <w:sz w:val="28"/>
          <w:szCs w:val="28"/>
        </w:rPr>
        <w:t>- увеличить количество зданий, строений, сооружений муниципальной собственности, соответствующих нормальному уровню энергетической эффективности и выше (</w:t>
      </w:r>
      <w:proofErr w:type="gramStart"/>
      <w:r w:rsidRPr="005A077B">
        <w:rPr>
          <w:rFonts w:ascii="Times New Roman" w:eastAsia="Times New Roman" w:hAnsi="Times New Roman" w:cs="Times New Roman"/>
          <w:color w:val="000000"/>
          <w:sz w:val="28"/>
          <w:szCs w:val="28"/>
        </w:rPr>
        <w:t>A,B</w:t>
      </w:r>
      <w:proofErr w:type="gramEnd"/>
      <w:r w:rsidRPr="005A077B">
        <w:rPr>
          <w:rFonts w:ascii="Times New Roman" w:eastAsia="Times New Roman" w:hAnsi="Times New Roman" w:cs="Times New Roman"/>
          <w:color w:val="000000"/>
          <w:sz w:val="28"/>
          <w:szCs w:val="28"/>
        </w:rPr>
        <w:t>,C,D) на территории городского округа;</w:t>
      </w:r>
    </w:p>
    <w:p w14:paraId="50BD1154" w14:textId="46DD5298" w:rsidR="00C75FA0" w:rsidRPr="005A077B" w:rsidRDefault="00C75FA0" w:rsidP="00C75FA0">
      <w:pPr>
        <w:tabs>
          <w:tab w:val="left" w:pos="0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07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обеспечить оснащенность приборами учета потребляемых </w:t>
      </w:r>
      <w:proofErr w:type="spellStart"/>
      <w:r w:rsidRPr="005A077B">
        <w:rPr>
          <w:rFonts w:ascii="Times New Roman" w:eastAsia="Times New Roman" w:hAnsi="Times New Roman" w:cs="Times New Roman"/>
          <w:color w:val="000000"/>
          <w:sz w:val="28"/>
          <w:szCs w:val="28"/>
        </w:rPr>
        <w:t>энергетичеких</w:t>
      </w:r>
      <w:proofErr w:type="spellEnd"/>
      <w:r w:rsidRPr="005A07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ресурсов всех зданий, строений, сооружений органов местного самоуправления </w:t>
      </w:r>
      <w:r w:rsidR="009C72B0" w:rsidRPr="005A077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A077B">
        <w:rPr>
          <w:rFonts w:ascii="Times New Roman" w:eastAsia="Times New Roman" w:hAnsi="Times New Roman" w:cs="Times New Roman"/>
          <w:color w:val="000000"/>
          <w:sz w:val="28"/>
          <w:szCs w:val="28"/>
        </w:rPr>
        <w:t>и муниципальных учреждений;</w:t>
      </w:r>
    </w:p>
    <w:p w14:paraId="004E90FF" w14:textId="77777777" w:rsidR="00C75FA0" w:rsidRPr="005A077B" w:rsidRDefault="00C75FA0" w:rsidP="00C75FA0">
      <w:pPr>
        <w:tabs>
          <w:tab w:val="left" w:pos="0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077B">
        <w:rPr>
          <w:rFonts w:ascii="Times New Roman" w:eastAsia="Times New Roman" w:hAnsi="Times New Roman" w:cs="Times New Roman"/>
          <w:color w:val="000000"/>
          <w:sz w:val="28"/>
          <w:szCs w:val="28"/>
        </w:rPr>
        <w:t>- обеспечить оснащенность всех многоквартирных домов городского округа общедомовыми приборами учета, а также при необходимости проводить установку, замену, поверку приборов учета в муниципальных жилых помещениях;</w:t>
      </w:r>
    </w:p>
    <w:p w14:paraId="611D3311" w14:textId="77777777" w:rsidR="00C75FA0" w:rsidRPr="005A077B" w:rsidRDefault="00C75FA0" w:rsidP="00C75FA0">
      <w:pPr>
        <w:tabs>
          <w:tab w:val="left" w:pos="0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07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обеспечить проведение работ по присвоению всем многоквартирным домам городского округа классов </w:t>
      </w:r>
      <w:proofErr w:type="spellStart"/>
      <w:r w:rsidRPr="005A077B">
        <w:rPr>
          <w:rFonts w:ascii="Times New Roman" w:eastAsia="Times New Roman" w:hAnsi="Times New Roman" w:cs="Times New Roman"/>
          <w:color w:val="000000"/>
          <w:sz w:val="28"/>
          <w:szCs w:val="28"/>
        </w:rPr>
        <w:t>энергоэффективности</w:t>
      </w:r>
      <w:proofErr w:type="spellEnd"/>
      <w:r w:rsidRPr="005A077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383D085E" w14:textId="249903DF" w:rsidR="00C75FA0" w:rsidRPr="005A077B" w:rsidRDefault="00C75FA0" w:rsidP="00C75FA0">
      <w:pPr>
        <w:tabs>
          <w:tab w:val="left" w:pos="0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7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Полный перечень развития ситуации представлен в пункте 5 к муниципальной программе «Планируемые результаты реализации муниципальной программы «</w:t>
      </w:r>
      <w:r w:rsidR="009C72B0" w:rsidRPr="005A077B">
        <w:rPr>
          <w:rFonts w:ascii="Times New Roman" w:hAnsi="Times New Roman" w:cs="Times New Roman"/>
          <w:sz w:val="28"/>
          <w:szCs w:val="28"/>
          <w:lang w:eastAsia="ru-RU"/>
        </w:rPr>
        <w:t xml:space="preserve">Развитие инженерной инфраструктуры, </w:t>
      </w:r>
      <w:proofErr w:type="spellStart"/>
      <w:r w:rsidR="009C72B0" w:rsidRPr="005A077B">
        <w:rPr>
          <w:rFonts w:ascii="Times New Roman" w:hAnsi="Times New Roman" w:cs="Times New Roman"/>
          <w:sz w:val="28"/>
          <w:szCs w:val="28"/>
          <w:lang w:eastAsia="ru-RU"/>
        </w:rPr>
        <w:t>энергоэффективности</w:t>
      </w:r>
      <w:proofErr w:type="spellEnd"/>
      <w:r w:rsidR="009C72B0" w:rsidRPr="005A077B">
        <w:rPr>
          <w:rFonts w:ascii="Times New Roman" w:hAnsi="Times New Roman" w:cs="Times New Roman"/>
          <w:sz w:val="28"/>
          <w:szCs w:val="28"/>
          <w:lang w:eastAsia="ru-RU"/>
        </w:rPr>
        <w:t xml:space="preserve"> и отрасли обращения с отходами</w:t>
      </w:r>
      <w:r w:rsidRPr="005A077B">
        <w:rPr>
          <w:rFonts w:ascii="Times New Roman" w:eastAsia="Times New Roman" w:hAnsi="Times New Roman" w:cs="Times New Roman"/>
          <w:sz w:val="28"/>
          <w:szCs w:val="28"/>
          <w:lang w:eastAsia="ru-RU"/>
        </w:rPr>
        <w:t>»».</w:t>
      </w:r>
    </w:p>
    <w:p w14:paraId="1876C34F" w14:textId="77777777" w:rsidR="00C75FA0" w:rsidRPr="005A077B" w:rsidRDefault="00C75FA0" w:rsidP="00C75FA0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F2F7A47" w14:textId="0534DA58" w:rsidR="00C75FA0" w:rsidRPr="005A077B" w:rsidRDefault="00C75FA0" w:rsidP="00C75F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A077B">
        <w:rPr>
          <w:rFonts w:ascii="Times New Roman" w:eastAsia="Times New Roman" w:hAnsi="Times New Roman" w:cs="Times New Roman"/>
          <w:b/>
          <w:sz w:val="28"/>
          <w:szCs w:val="28"/>
        </w:rPr>
        <w:t>Перечень и краткое описание подпрограмм, входящих в состав муниципальной программы.</w:t>
      </w:r>
    </w:p>
    <w:p w14:paraId="7B72C1B1" w14:textId="77777777" w:rsidR="00C75FA0" w:rsidRPr="005A077B" w:rsidRDefault="00C75FA0" w:rsidP="00C75FA0">
      <w:pPr>
        <w:autoSpaceDE w:val="0"/>
        <w:autoSpaceDN w:val="0"/>
        <w:adjustRightInd w:val="0"/>
        <w:spacing w:after="0" w:line="240" w:lineRule="auto"/>
        <w:ind w:left="720"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C7DA393" w14:textId="7ED48CF3" w:rsidR="00C75FA0" w:rsidRPr="005A077B" w:rsidRDefault="00C75FA0" w:rsidP="00C75F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77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 муниципальной программы «</w:t>
      </w:r>
      <w:r w:rsidR="00CF0F57" w:rsidRPr="005A077B">
        <w:rPr>
          <w:rFonts w:ascii="Times New Roman" w:hAnsi="Times New Roman" w:cs="Times New Roman"/>
          <w:sz w:val="28"/>
          <w:szCs w:val="28"/>
          <w:lang w:eastAsia="ru-RU"/>
        </w:rPr>
        <w:t xml:space="preserve">Развитие инженерной инфраструктуры, </w:t>
      </w:r>
      <w:proofErr w:type="spellStart"/>
      <w:r w:rsidR="00CF0F57" w:rsidRPr="005A077B">
        <w:rPr>
          <w:rFonts w:ascii="Times New Roman" w:hAnsi="Times New Roman" w:cs="Times New Roman"/>
          <w:sz w:val="28"/>
          <w:szCs w:val="28"/>
          <w:lang w:eastAsia="ru-RU"/>
        </w:rPr>
        <w:t>энергоэффективности</w:t>
      </w:r>
      <w:proofErr w:type="spellEnd"/>
      <w:r w:rsidR="00CF0F57" w:rsidRPr="005A077B">
        <w:rPr>
          <w:rFonts w:ascii="Times New Roman" w:hAnsi="Times New Roman" w:cs="Times New Roman"/>
          <w:sz w:val="28"/>
          <w:szCs w:val="28"/>
          <w:lang w:eastAsia="ru-RU"/>
        </w:rPr>
        <w:t xml:space="preserve"> и отрасли обращения с отходами</w:t>
      </w:r>
      <w:r w:rsidRPr="005A077B">
        <w:rPr>
          <w:rFonts w:ascii="Times New Roman" w:eastAsia="Times New Roman" w:hAnsi="Times New Roman" w:cs="Times New Roman"/>
          <w:sz w:val="28"/>
          <w:szCs w:val="28"/>
          <w:lang w:eastAsia="ru-RU"/>
        </w:rPr>
        <w:t>» включены следующие подпрограммы:</w:t>
      </w:r>
    </w:p>
    <w:p w14:paraId="7AF93D67" w14:textId="77777777" w:rsidR="00C75FA0" w:rsidRPr="005A077B" w:rsidRDefault="00C75FA0" w:rsidP="00C75F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077B">
        <w:rPr>
          <w:rFonts w:ascii="Times New Roman" w:eastAsia="Times New Roman" w:hAnsi="Times New Roman" w:cs="Times New Roman"/>
          <w:sz w:val="28"/>
          <w:szCs w:val="28"/>
        </w:rPr>
        <w:t xml:space="preserve">1. Подпрограмма </w:t>
      </w:r>
      <w:r w:rsidRPr="005A077B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5A077B">
        <w:rPr>
          <w:rFonts w:ascii="Times New Roman" w:eastAsia="Times New Roman" w:hAnsi="Times New Roman" w:cs="Times New Roman"/>
          <w:sz w:val="28"/>
          <w:szCs w:val="28"/>
        </w:rPr>
        <w:t xml:space="preserve"> «Чистая вода»</w:t>
      </w:r>
      <w:r w:rsidRPr="005A0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077B">
        <w:rPr>
          <w:rFonts w:ascii="Times New Roman" w:eastAsia="Times New Roman" w:hAnsi="Times New Roman" w:cs="Times New Roman"/>
          <w:sz w:val="28"/>
          <w:szCs w:val="28"/>
        </w:rPr>
        <w:t>(далее – подпрограмма). Подпрограмма предусматривает улучшение качества предоставляемой населению коммунальной услуги водоснабжения на территории городского округа Котельники Московской области.</w:t>
      </w:r>
    </w:p>
    <w:p w14:paraId="3B3032B3" w14:textId="578AE9A6" w:rsidR="00CF0F57" w:rsidRPr="005A077B" w:rsidRDefault="00CF0F57" w:rsidP="00CF0F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077B">
        <w:rPr>
          <w:rFonts w:ascii="Times New Roman" w:eastAsia="Times New Roman" w:hAnsi="Times New Roman" w:cs="Times New Roman"/>
          <w:sz w:val="28"/>
          <w:szCs w:val="28"/>
        </w:rPr>
        <w:t xml:space="preserve">2. Подпрограмма </w:t>
      </w:r>
      <w:r w:rsidRPr="005A077B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5A077B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9C72B0" w:rsidRPr="005A077B">
        <w:rPr>
          <w:rFonts w:ascii="Times New Roman" w:eastAsia="Times New Roman" w:hAnsi="Times New Roman" w:cs="Times New Roman"/>
          <w:sz w:val="28"/>
          <w:szCs w:val="28"/>
        </w:rPr>
        <w:t>Системы водоотведения</w:t>
      </w:r>
      <w:r w:rsidRPr="005A077B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5A0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077B">
        <w:rPr>
          <w:rFonts w:ascii="Times New Roman" w:eastAsia="Times New Roman" w:hAnsi="Times New Roman" w:cs="Times New Roman"/>
          <w:sz w:val="28"/>
          <w:szCs w:val="28"/>
        </w:rPr>
        <w:t>(далее – подпрограмма). Подпрограмма предусматривает улучшение качества предоставляемой населению коммунальной услуги водоснабжения на территории городского округа Котельники Московской области.</w:t>
      </w:r>
    </w:p>
    <w:p w14:paraId="46B59420" w14:textId="72E1D681" w:rsidR="00C75FA0" w:rsidRPr="005A077B" w:rsidRDefault="00CF0F57" w:rsidP="00C75F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077B">
        <w:rPr>
          <w:rFonts w:ascii="Times New Roman" w:eastAsia="Times New Roman" w:hAnsi="Times New Roman" w:cs="Times New Roman"/>
          <w:sz w:val="28"/>
          <w:szCs w:val="28"/>
        </w:rPr>
        <w:t>3</w:t>
      </w:r>
      <w:r w:rsidR="00C75FA0" w:rsidRPr="005A077B">
        <w:rPr>
          <w:rFonts w:ascii="Times New Roman" w:eastAsia="Times New Roman" w:hAnsi="Times New Roman" w:cs="Times New Roman"/>
          <w:sz w:val="28"/>
          <w:szCs w:val="28"/>
        </w:rPr>
        <w:t xml:space="preserve">. Подпрограмма </w:t>
      </w:r>
      <w:r w:rsidR="00C75FA0" w:rsidRPr="005A077B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="00C75FA0" w:rsidRPr="005A077B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9C72B0" w:rsidRPr="005A077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Объекты теплоснабжения, инженерные коммуникации</w:t>
      </w:r>
      <w:r w:rsidR="00C75FA0" w:rsidRPr="005A077B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75FA0" w:rsidRPr="005A0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5FA0" w:rsidRPr="005A077B">
        <w:rPr>
          <w:rFonts w:ascii="Times New Roman" w:eastAsia="Times New Roman" w:hAnsi="Times New Roman" w:cs="Times New Roman"/>
          <w:sz w:val="28"/>
          <w:szCs w:val="28"/>
        </w:rPr>
        <w:t>(далее – подпрограмма). Подпрограмма предусматривает обеспечение повышение надежности систем коммунальной инфраструктуры.</w:t>
      </w:r>
    </w:p>
    <w:p w14:paraId="3F006545" w14:textId="07327926" w:rsidR="00C75FA0" w:rsidRPr="005A077B" w:rsidRDefault="00CF0F57" w:rsidP="00C75FA0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A077B">
        <w:rPr>
          <w:rFonts w:ascii="Times New Roman" w:eastAsia="Times New Roman" w:hAnsi="Times New Roman" w:cs="Times New Roman"/>
          <w:sz w:val="28"/>
          <w:szCs w:val="28"/>
        </w:rPr>
        <w:t>4</w:t>
      </w:r>
      <w:r w:rsidR="00C75FA0" w:rsidRPr="005A077B">
        <w:rPr>
          <w:rFonts w:ascii="Times New Roman" w:eastAsia="Times New Roman" w:hAnsi="Times New Roman" w:cs="Times New Roman"/>
          <w:sz w:val="28"/>
          <w:szCs w:val="28"/>
        </w:rPr>
        <w:t xml:space="preserve">. Подпрограмма </w:t>
      </w:r>
      <w:r w:rsidR="00C75FA0" w:rsidRPr="005A077B"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 w:rsidR="00C75FA0" w:rsidRPr="005A07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75FA0" w:rsidRPr="005A077B">
        <w:rPr>
          <w:rFonts w:ascii="Times New Roman" w:eastAsia="Times New Roman" w:hAnsi="Times New Roman" w:cs="Times New Roman"/>
          <w:sz w:val="28"/>
          <w:szCs w:val="28"/>
          <w:lang w:eastAsia="ar-SA"/>
        </w:rPr>
        <w:t>«Энергосбережение и повышение энергетической эффективности» (далее – подпрограмма). Подпрограмма предусматривает повышение эффективности использования энергетических ресурсов.</w:t>
      </w:r>
    </w:p>
    <w:p w14:paraId="2FDFCBF3" w14:textId="3AA424BE" w:rsidR="009C72B0" w:rsidRPr="005A077B" w:rsidRDefault="009C72B0" w:rsidP="009C72B0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A077B">
        <w:rPr>
          <w:rFonts w:ascii="Times New Roman" w:eastAsia="Times New Roman" w:hAnsi="Times New Roman" w:cs="Times New Roman"/>
          <w:sz w:val="28"/>
          <w:szCs w:val="28"/>
        </w:rPr>
        <w:t xml:space="preserve">5. Подпрограмма </w:t>
      </w:r>
      <w:r w:rsidRPr="005A077B">
        <w:rPr>
          <w:rFonts w:ascii="Times New Roman" w:eastAsia="Times New Roman" w:hAnsi="Times New Roman" w:cs="Times New Roman"/>
          <w:sz w:val="28"/>
          <w:szCs w:val="28"/>
          <w:lang w:val="en-US"/>
        </w:rPr>
        <w:t>VIII</w:t>
      </w:r>
      <w:r w:rsidRPr="005A07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A077B">
        <w:rPr>
          <w:rFonts w:ascii="Times New Roman" w:eastAsia="Times New Roman" w:hAnsi="Times New Roman" w:cs="Times New Roman"/>
          <w:sz w:val="28"/>
          <w:szCs w:val="28"/>
          <w:lang w:eastAsia="ar-SA"/>
        </w:rPr>
        <w:t>«Реализация полномочий в сфере жилищно-</w:t>
      </w:r>
      <w:r w:rsidRPr="005A077B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коммунального хозяйства» (далее – подпрограмма). Подпрограмма предусматривает повышение эффективности использования энергетических ресурсов.</w:t>
      </w:r>
    </w:p>
    <w:p w14:paraId="746DB5AE" w14:textId="77777777" w:rsidR="009C72B0" w:rsidRPr="005A077B" w:rsidRDefault="009C72B0" w:rsidP="00C75FA0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D39D326" w14:textId="77777777" w:rsidR="00C75FA0" w:rsidRPr="005A077B" w:rsidRDefault="00C75FA0" w:rsidP="00C75FA0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622545B" w14:textId="78DE862A" w:rsidR="009C72B0" w:rsidRPr="005A077B" w:rsidRDefault="00C75FA0" w:rsidP="00C75F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A077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Обобщенная характеристика основных мероприятий с обоснование </w:t>
      </w:r>
    </w:p>
    <w:p w14:paraId="7E660C6D" w14:textId="2E0AFDE7" w:rsidR="00C75FA0" w:rsidRPr="005A077B" w:rsidRDefault="00C75FA0" w:rsidP="00C75F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A077B">
        <w:rPr>
          <w:rFonts w:ascii="Times New Roman" w:eastAsia="Times New Roman" w:hAnsi="Times New Roman" w:cs="Times New Roman"/>
          <w:b/>
          <w:bCs/>
          <w:sz w:val="28"/>
          <w:szCs w:val="28"/>
        </w:rPr>
        <w:t>их осуществления.</w:t>
      </w:r>
    </w:p>
    <w:p w14:paraId="2BF7B792" w14:textId="77777777" w:rsidR="00C75FA0" w:rsidRPr="005A077B" w:rsidRDefault="00C75FA0" w:rsidP="00C75F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94A2D2F" w14:textId="77777777" w:rsidR="00C75FA0" w:rsidRPr="005A077B" w:rsidRDefault="00C75FA0" w:rsidP="00C75FA0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A077B">
        <w:rPr>
          <w:rFonts w:ascii="Times New Roman" w:eastAsia="Times New Roman" w:hAnsi="Times New Roman" w:cs="Times New Roman"/>
          <w:sz w:val="28"/>
          <w:szCs w:val="28"/>
          <w:lang w:eastAsia="ar-SA"/>
        </w:rPr>
        <w:t>Основные мероприятия муниципальной подпрограммы предусматривают - укрупнённое мероприятие в составе подпрограммы, объединяющее группу мероприятий.</w:t>
      </w:r>
    </w:p>
    <w:p w14:paraId="0DB4596A" w14:textId="77777777" w:rsidR="00C75FA0" w:rsidRPr="005A077B" w:rsidRDefault="00C75FA0" w:rsidP="00C75FA0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A077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Стабильное обеспечение качественными жилищно-коммунальными услугами на территории городского округа Котельники Московской области – основная цель муниципальной программы, подразумевающая собой, как обеспечение качественной московской чистой водой в рамках коммунальной услуги водоснабжения, так и повышение </w:t>
      </w:r>
      <w:proofErr w:type="spellStart"/>
      <w:r w:rsidRPr="005A077B">
        <w:rPr>
          <w:rFonts w:ascii="Times New Roman" w:eastAsia="Times New Roman" w:hAnsi="Times New Roman" w:cs="Times New Roman"/>
          <w:sz w:val="28"/>
          <w:szCs w:val="28"/>
          <w:lang w:eastAsia="ar-SA"/>
        </w:rPr>
        <w:t>энергоэффективности</w:t>
      </w:r>
      <w:proofErr w:type="spellEnd"/>
      <w:r w:rsidRPr="005A077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рациональное использование энергетических ресурсов на территории городского округа.</w:t>
      </w:r>
    </w:p>
    <w:p w14:paraId="5AD6FC37" w14:textId="77777777" w:rsidR="00C75FA0" w:rsidRPr="005A077B" w:rsidRDefault="00C75FA0" w:rsidP="00C75FA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496B97A" w14:textId="77777777" w:rsidR="00C75FA0" w:rsidRPr="005A077B" w:rsidRDefault="00C75FA0" w:rsidP="00C75FA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  <w:sectPr w:rsidR="00C75FA0" w:rsidRPr="005A077B" w:rsidSect="00C75FA0">
          <w:headerReference w:type="even" r:id="rId12"/>
          <w:headerReference w:type="default" r:id="rId13"/>
          <w:pgSz w:w="11906" w:h="16838"/>
          <w:pgMar w:top="567" w:right="1134" w:bottom="1134" w:left="709" w:header="709" w:footer="709" w:gutter="0"/>
          <w:cols w:space="708"/>
          <w:docGrid w:linePitch="360"/>
        </w:sectPr>
      </w:pPr>
    </w:p>
    <w:p w14:paraId="3EE68EEE" w14:textId="77777777" w:rsidR="00B82750" w:rsidRPr="005A077B" w:rsidRDefault="00B82750" w:rsidP="00B82750">
      <w:pPr>
        <w:pStyle w:val="ConsPlusNormal"/>
        <w:spacing w:before="220" w:after="100" w:afterAutospacing="1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A077B">
        <w:rPr>
          <w:rFonts w:ascii="Times New Roman" w:hAnsi="Times New Roman" w:cs="Times New Roman"/>
          <w:sz w:val="24"/>
          <w:szCs w:val="24"/>
        </w:rPr>
        <w:lastRenderedPageBreak/>
        <w:t>3) целевые показатели муниципальной программы (подпрограммы):</w:t>
      </w:r>
    </w:p>
    <w:tbl>
      <w:tblPr>
        <w:tblW w:w="4939" w:type="pct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3"/>
        <w:gridCol w:w="2478"/>
        <w:gridCol w:w="1957"/>
        <w:gridCol w:w="1309"/>
        <w:gridCol w:w="1485"/>
        <w:gridCol w:w="846"/>
        <w:gridCol w:w="693"/>
        <w:gridCol w:w="9"/>
        <w:gridCol w:w="693"/>
        <w:gridCol w:w="6"/>
        <w:gridCol w:w="693"/>
        <w:gridCol w:w="6"/>
        <w:gridCol w:w="693"/>
        <w:gridCol w:w="6"/>
        <w:gridCol w:w="1691"/>
        <w:gridCol w:w="1814"/>
      </w:tblGrid>
      <w:tr w:rsidR="00B82750" w:rsidRPr="005A077B" w14:paraId="44D3A02D" w14:textId="77777777" w:rsidTr="0073579E">
        <w:tc>
          <w:tcPr>
            <w:tcW w:w="18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60F23" w14:textId="77777777" w:rsidR="00B82750" w:rsidRPr="005A077B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77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</w:p>
          <w:p w14:paraId="397F80EA" w14:textId="77777777" w:rsidR="00B82750" w:rsidRPr="005A077B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77B">
              <w:rPr>
                <w:rFonts w:ascii="Times New Roman" w:eastAsia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82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16A9F" w14:textId="77777777" w:rsidR="00B82750" w:rsidRPr="005A077B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Показатели реализации муниципальной программы</w:t>
            </w:r>
          </w:p>
        </w:tc>
        <w:tc>
          <w:tcPr>
            <w:tcW w:w="65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E438E4" w14:textId="77777777" w:rsidR="00B82750" w:rsidRPr="005A077B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77B">
              <w:rPr>
                <w:rFonts w:ascii="Times New Roman" w:eastAsia="Times New Roman" w:hAnsi="Times New Roman" w:cs="Times New Roman"/>
                <w:sz w:val="20"/>
                <w:szCs w:val="20"/>
              </w:rPr>
              <w:t>Тип показателя</w:t>
            </w:r>
          </w:p>
        </w:tc>
        <w:tc>
          <w:tcPr>
            <w:tcW w:w="43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768A7" w14:textId="77777777" w:rsidR="00B82750" w:rsidRPr="005A077B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77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Единица измерения </w:t>
            </w:r>
            <w:r w:rsidRPr="005A077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(по ОКЕИ)</w:t>
            </w:r>
          </w:p>
        </w:tc>
        <w:tc>
          <w:tcPr>
            <w:tcW w:w="49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6C91A" w14:textId="77777777" w:rsidR="00B82750" w:rsidRPr="005A077B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77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Базовое значение показателя                      </w:t>
            </w:r>
          </w:p>
          <w:p w14:paraId="70FDBCCA" w14:textId="7980D603" w:rsidR="00B82750" w:rsidRPr="005A077B" w:rsidRDefault="00641489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77B">
              <w:rPr>
                <w:rFonts w:ascii="Times New Roman" w:eastAsia="Times New Roman" w:hAnsi="Times New Roman" w:cs="Times New Roman"/>
                <w:sz w:val="20"/>
                <w:szCs w:val="20"/>
              </w:rPr>
              <w:t>(2023</w:t>
            </w:r>
            <w:r w:rsidR="00B82750" w:rsidRPr="005A077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г.)</w:t>
            </w:r>
          </w:p>
        </w:tc>
        <w:tc>
          <w:tcPr>
            <w:tcW w:w="122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08320" w14:textId="77777777" w:rsidR="00B82750" w:rsidRPr="005A077B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77B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Планируемое значение по годам реализации</w:t>
            </w:r>
          </w:p>
        </w:tc>
        <w:tc>
          <w:tcPr>
            <w:tcW w:w="56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F33246" w14:textId="2A825F1A" w:rsidR="00B82750" w:rsidRPr="005A077B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77B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Ответственный ГО за достижение показателя</w:t>
            </w:r>
          </w:p>
        </w:tc>
        <w:tc>
          <w:tcPr>
            <w:tcW w:w="60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DC847E" w14:textId="77777777" w:rsidR="00B82750" w:rsidRPr="005A077B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77B">
              <w:rPr>
                <w:rFonts w:ascii="Times New Roman" w:eastAsia="Times New Roman" w:hAnsi="Times New Roman" w:cs="Times New Roman"/>
                <w:sz w:val="20"/>
                <w:szCs w:val="20"/>
              </w:rPr>
              <w:t>Номер подпрограммы, мероприятий, оказывающих влияние на достижение показателя</w:t>
            </w:r>
          </w:p>
        </w:tc>
      </w:tr>
      <w:tr w:rsidR="00B82750" w:rsidRPr="005A077B" w14:paraId="3BE2D42C" w14:textId="77777777" w:rsidTr="0073579E">
        <w:trPr>
          <w:trHeight w:val="277"/>
        </w:trPr>
        <w:tc>
          <w:tcPr>
            <w:tcW w:w="18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4C65A" w14:textId="77777777" w:rsidR="00B82750" w:rsidRPr="005A077B" w:rsidRDefault="00B82750" w:rsidP="00B827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A22AC" w14:textId="77777777" w:rsidR="00B82750" w:rsidRPr="005A077B" w:rsidRDefault="00B82750" w:rsidP="00B827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80C7E7" w14:textId="77777777" w:rsidR="00B82750" w:rsidRPr="005A077B" w:rsidRDefault="00B82750" w:rsidP="00B827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18ADD" w14:textId="77777777" w:rsidR="00B82750" w:rsidRPr="005A077B" w:rsidRDefault="00B82750" w:rsidP="00B827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915A1" w14:textId="77777777" w:rsidR="00B82750" w:rsidRPr="005A077B" w:rsidRDefault="00B82750" w:rsidP="00B827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F690D" w14:textId="77777777" w:rsidR="00B82750" w:rsidRPr="005A077B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77B">
              <w:rPr>
                <w:rFonts w:ascii="Times New Roman" w:eastAsia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2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DEDF8" w14:textId="77777777" w:rsidR="00B82750" w:rsidRPr="005A077B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77B">
              <w:rPr>
                <w:rFonts w:ascii="Times New Roman" w:eastAsia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F1032" w14:textId="77777777" w:rsidR="00B82750" w:rsidRPr="005A077B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77B">
              <w:rPr>
                <w:rFonts w:ascii="Times New Roman" w:eastAsia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D247B" w14:textId="77777777" w:rsidR="00B82750" w:rsidRPr="005A077B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77B">
              <w:rPr>
                <w:rFonts w:ascii="Times New Roman" w:eastAsia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D661E" w14:textId="77777777" w:rsidR="00B82750" w:rsidRPr="005A077B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77B">
              <w:rPr>
                <w:rFonts w:ascii="Times New Roman" w:eastAsia="Times New Roman" w:hAnsi="Times New Roman" w:cs="Times New Roman"/>
                <w:sz w:val="20"/>
                <w:szCs w:val="20"/>
              </w:rPr>
              <w:t>2027 год</w:t>
            </w:r>
          </w:p>
        </w:tc>
        <w:tc>
          <w:tcPr>
            <w:tcW w:w="56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52341CC" w14:textId="77777777" w:rsidR="00B82750" w:rsidRPr="005A077B" w:rsidRDefault="00B82750" w:rsidP="00B827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7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4A01216" w14:textId="77777777" w:rsidR="00B82750" w:rsidRPr="005A077B" w:rsidRDefault="00B82750" w:rsidP="00B827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82750" w:rsidRPr="005A077B" w14:paraId="07B8B279" w14:textId="77777777" w:rsidTr="0073579E">
        <w:trPr>
          <w:trHeight w:val="151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27155" w14:textId="77777777" w:rsidR="00B82750" w:rsidRPr="005A077B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77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27915" w14:textId="77777777" w:rsidR="00B82750" w:rsidRPr="005A077B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77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5" w:type="pct"/>
            <w:tcBorders>
              <w:left w:val="single" w:sz="4" w:space="0" w:color="000000"/>
              <w:right w:val="single" w:sz="4" w:space="0" w:color="000000"/>
            </w:tcBorders>
          </w:tcPr>
          <w:p w14:paraId="431C051A" w14:textId="77777777" w:rsidR="00B82750" w:rsidRPr="005A077B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77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C94A2" w14:textId="77777777" w:rsidR="00B82750" w:rsidRPr="005A077B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77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ECAB2" w14:textId="77777777" w:rsidR="00B82750" w:rsidRPr="005A077B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77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2B8D9" w14:textId="77777777" w:rsidR="00B82750" w:rsidRPr="005A077B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77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A40C9" w14:textId="77777777" w:rsidR="00B82750" w:rsidRPr="005A077B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77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444B2" w14:textId="77777777" w:rsidR="00B82750" w:rsidRPr="005A077B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77B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C4D3D" w14:textId="77777777" w:rsidR="00B82750" w:rsidRPr="005A077B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77B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BD848" w14:textId="77777777" w:rsidR="00B82750" w:rsidRPr="005A077B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77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6" w:type="pct"/>
            <w:tcBorders>
              <w:left w:val="single" w:sz="4" w:space="0" w:color="000000"/>
              <w:right w:val="single" w:sz="4" w:space="0" w:color="000000"/>
            </w:tcBorders>
          </w:tcPr>
          <w:p w14:paraId="188501B3" w14:textId="77777777" w:rsidR="00B82750" w:rsidRPr="005A077B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77B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07" w:type="pct"/>
            <w:tcBorders>
              <w:left w:val="single" w:sz="4" w:space="0" w:color="000000"/>
              <w:right w:val="single" w:sz="4" w:space="0" w:color="000000"/>
            </w:tcBorders>
          </w:tcPr>
          <w:p w14:paraId="419EE4B4" w14:textId="77777777" w:rsidR="00B82750" w:rsidRPr="005A077B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77B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B82750" w:rsidRPr="005A077B" w14:paraId="47C6962B" w14:textId="77777777" w:rsidTr="0073579E">
        <w:trPr>
          <w:trHeight w:val="231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3A380B5" w14:textId="77777777" w:rsidR="00B82750" w:rsidRPr="005A077B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77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12" w:type="pct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28D74CC" w14:textId="77777777" w:rsidR="00B82750" w:rsidRPr="005A077B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077B">
              <w:rPr>
                <w:rFonts w:ascii="Times New Roman" w:hAnsi="Times New Roman" w:cs="Times New Roman"/>
                <w:sz w:val="20"/>
                <w:szCs w:val="20"/>
              </w:rPr>
              <w:t>Подпрограмма 3 «Объекты теплоснабжения, инженерные коммуникации»</w:t>
            </w:r>
          </w:p>
        </w:tc>
      </w:tr>
      <w:tr w:rsidR="00B82750" w:rsidRPr="005A077B" w14:paraId="0A9BFCC4" w14:textId="77777777" w:rsidTr="0073579E">
        <w:trPr>
          <w:trHeight w:val="312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87BC438" w14:textId="77777777" w:rsidR="00B82750" w:rsidRPr="005A077B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77B">
              <w:rPr>
                <w:rFonts w:ascii="Times New Roman" w:eastAsia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F234E98" w14:textId="77777777" w:rsidR="00B82750" w:rsidRPr="005A077B" w:rsidRDefault="00B82750" w:rsidP="00B827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077B">
              <w:rPr>
                <w:rFonts w:ascii="Times New Roman" w:hAnsi="Times New Roman" w:cs="Times New Roman"/>
                <w:sz w:val="20"/>
                <w:szCs w:val="20"/>
              </w:rPr>
              <w:t>Доля актуальных схем теплоснабжения, водоснабжения и водоотведения, программ комплексного развития систем коммунальной инфраструктуры</w:t>
            </w:r>
          </w:p>
        </w:tc>
        <w:tc>
          <w:tcPr>
            <w:tcW w:w="655" w:type="pct"/>
            <w:tcBorders>
              <w:left w:val="single" w:sz="4" w:space="0" w:color="000000"/>
              <w:right w:val="single" w:sz="4" w:space="0" w:color="000000"/>
            </w:tcBorders>
          </w:tcPr>
          <w:p w14:paraId="788AE42C" w14:textId="77777777" w:rsidR="00B82750" w:rsidRPr="005A077B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77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Отраслевой </w:t>
            </w:r>
          </w:p>
          <w:p w14:paraId="03606CB7" w14:textId="07E2710E" w:rsidR="00B82750" w:rsidRPr="005A077B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75E5B" w14:textId="77777777" w:rsidR="00B82750" w:rsidRPr="005A077B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5A077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B9389" w14:textId="6920D67E" w:rsidR="00B82750" w:rsidRPr="005A077B" w:rsidRDefault="001B21B1" w:rsidP="001B21B1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77B">
              <w:rPr>
                <w:rFonts w:ascii="Times New Roman" w:eastAsia="SimSu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275E1" w14:textId="7BBE9D22" w:rsidR="00B82750" w:rsidRPr="005A077B" w:rsidRDefault="00B82750" w:rsidP="00775716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5A077B">
              <w:rPr>
                <w:rFonts w:ascii="Times New Roman" w:eastAsia="SimSu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0E087" w14:textId="77777777" w:rsidR="00B82750" w:rsidRPr="005A077B" w:rsidRDefault="00B82750" w:rsidP="00B82750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5A077B">
              <w:rPr>
                <w:rFonts w:ascii="Times New Roman" w:eastAsia="SimSu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25FD4" w14:textId="77777777" w:rsidR="00B82750" w:rsidRPr="005A077B" w:rsidRDefault="00B82750" w:rsidP="00B82750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5A077B">
              <w:rPr>
                <w:rFonts w:ascii="Times New Roman" w:eastAsia="SimSu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3239E" w14:textId="77777777" w:rsidR="00B82750" w:rsidRPr="005A077B" w:rsidRDefault="00B82750" w:rsidP="00B82750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5A077B">
              <w:rPr>
                <w:rFonts w:ascii="Times New Roman" w:eastAsia="SimSu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A2D3B" w14:textId="77777777" w:rsidR="00B82750" w:rsidRPr="005A077B" w:rsidRDefault="00B82750" w:rsidP="00B82750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Roman" w:hAnsi="Times New Roman" w:cs="Times New Roman"/>
                <w:sz w:val="20"/>
                <w:szCs w:val="20"/>
              </w:rPr>
            </w:pPr>
            <w:r w:rsidRPr="005A077B">
              <w:rPr>
                <w:rFonts w:ascii="Times New Roman" w:eastAsia="SimSu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6" w:type="pct"/>
            <w:tcBorders>
              <w:left w:val="single" w:sz="4" w:space="0" w:color="000000"/>
              <w:right w:val="single" w:sz="4" w:space="0" w:color="000000"/>
            </w:tcBorders>
          </w:tcPr>
          <w:p w14:paraId="5975F930" w14:textId="0E14DB20" w:rsidR="00B82750" w:rsidRPr="005A077B" w:rsidRDefault="0073579E" w:rsidP="00735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77B">
              <w:rPr>
                <w:rFonts w:ascii="Times New Roman" w:hAnsi="Times New Roman" w:cs="Times New Roman"/>
                <w:sz w:val="20"/>
                <w:szCs w:val="20"/>
              </w:rPr>
              <w:t>Управление жилищно-коммуналь</w:t>
            </w:r>
            <w:r w:rsidR="004F72BF" w:rsidRPr="005A077B">
              <w:rPr>
                <w:rFonts w:ascii="Times New Roman" w:hAnsi="Times New Roman" w:cs="Times New Roman"/>
                <w:sz w:val="20"/>
                <w:szCs w:val="20"/>
              </w:rPr>
              <w:t>ной инфраструктуры</w:t>
            </w:r>
          </w:p>
        </w:tc>
        <w:tc>
          <w:tcPr>
            <w:tcW w:w="607" w:type="pct"/>
            <w:tcBorders>
              <w:left w:val="single" w:sz="4" w:space="0" w:color="000000"/>
              <w:right w:val="single" w:sz="4" w:space="0" w:color="000000"/>
            </w:tcBorders>
          </w:tcPr>
          <w:p w14:paraId="1DE58E97" w14:textId="36AEE7F3" w:rsidR="00B82750" w:rsidRPr="005A077B" w:rsidRDefault="00641489" w:rsidP="006414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077B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5, 05.01, 05.03, 05.04</w:t>
            </w:r>
          </w:p>
        </w:tc>
      </w:tr>
      <w:tr w:rsidR="00B82750" w:rsidRPr="005A077B" w14:paraId="25AF4925" w14:textId="77777777" w:rsidTr="0073579E">
        <w:trPr>
          <w:trHeight w:val="216"/>
        </w:trPr>
        <w:tc>
          <w:tcPr>
            <w:tcW w:w="18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3CB0BD" w14:textId="77777777" w:rsidR="00B82750" w:rsidRPr="005A077B" w:rsidRDefault="00B82750" w:rsidP="00B827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77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12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50BB7" w14:textId="7BD88654" w:rsidR="00B82750" w:rsidRPr="005A077B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077B">
              <w:rPr>
                <w:rFonts w:ascii="Times New Roman" w:hAnsi="Times New Roman" w:cs="Times New Roman"/>
                <w:sz w:val="20"/>
                <w:szCs w:val="20"/>
              </w:rPr>
              <w:t>Подпрограмма 5 «Энергосбережение и повышение энергетической эффективности»</w:t>
            </w:r>
          </w:p>
        </w:tc>
      </w:tr>
      <w:tr w:rsidR="00B82750" w:rsidRPr="005A077B" w14:paraId="2509DCF5" w14:textId="77777777" w:rsidTr="0073579E">
        <w:trPr>
          <w:trHeight w:val="343"/>
        </w:trPr>
        <w:tc>
          <w:tcPr>
            <w:tcW w:w="18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95C5DD" w14:textId="77777777" w:rsidR="00B82750" w:rsidRPr="005A077B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77B">
              <w:rPr>
                <w:rFonts w:ascii="Times New Roman" w:eastAsia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49CAF" w14:textId="08A530F5" w:rsidR="00B82750" w:rsidRPr="005A077B" w:rsidRDefault="00B82750" w:rsidP="00B82750">
            <w:pPr>
              <w:spacing w:after="0" w:line="240" w:lineRule="auto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5A077B">
              <w:rPr>
                <w:rFonts w:ascii="Times New Roman" w:hAnsi="Times New Roman" w:cs="Times New Roman"/>
                <w:sz w:val="20"/>
                <w:szCs w:val="20"/>
              </w:rPr>
              <w:t>Доля зданий, строений, сооружений муниципальной собственности, соответствующих нормальному уровню энергетической эффективности и выше (А, B, C, D</w:t>
            </w:r>
            <w:r w:rsidR="001B21B1" w:rsidRPr="005A077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8BA08B" w14:textId="77777777" w:rsidR="00B82750" w:rsidRPr="005A077B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77B">
              <w:rPr>
                <w:rFonts w:ascii="Times New Roman" w:eastAsia="Times New Roman" w:hAnsi="Times New Roman" w:cs="Times New Roman"/>
                <w:sz w:val="20"/>
                <w:szCs w:val="20"/>
              </w:rPr>
              <w:t>Отраслевой</w:t>
            </w:r>
          </w:p>
          <w:p w14:paraId="3E9ACC76" w14:textId="77777777" w:rsidR="00B82750" w:rsidRPr="005A077B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77B">
              <w:rPr>
                <w:rFonts w:ascii="Times New Roman" w:eastAsia="Times New Roman" w:hAnsi="Times New Roman" w:cs="Times New Roman"/>
                <w:sz w:val="20"/>
                <w:szCs w:val="20"/>
              </w:rPr>
              <w:t>Приоритетный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3A2AE25" w14:textId="77777777" w:rsidR="00B82750" w:rsidRPr="005A077B" w:rsidRDefault="00B82750" w:rsidP="00B827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77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FB522" w14:textId="032DFAEA" w:rsidR="00B82750" w:rsidRPr="005A077B" w:rsidRDefault="00641489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77B">
              <w:rPr>
                <w:rFonts w:ascii="Times New Roman" w:eastAsia="Times New Roman" w:hAnsi="Times New Roman" w:cs="Times New Roman"/>
                <w:sz w:val="20"/>
                <w:szCs w:val="20"/>
              </w:rPr>
              <w:t>57,69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49E36" w14:textId="6E68814A" w:rsidR="00B82750" w:rsidRPr="005A077B" w:rsidRDefault="00641489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77B">
              <w:rPr>
                <w:rFonts w:ascii="Times New Roman" w:eastAsia="Times New Roman" w:hAnsi="Times New Roman" w:cs="Times New Roman"/>
                <w:sz w:val="20"/>
                <w:szCs w:val="20"/>
              </w:rPr>
              <w:t>57,69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654AF" w14:textId="51ACBD5C" w:rsidR="00B82750" w:rsidRPr="005A077B" w:rsidRDefault="00573BD8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D68">
              <w:rPr>
                <w:rFonts w:ascii="Times New Roman" w:eastAsia="Times New Roman" w:hAnsi="Times New Roman" w:cs="Times New Roman"/>
                <w:sz w:val="20"/>
                <w:szCs w:val="20"/>
              </w:rPr>
              <w:t>61</w:t>
            </w:r>
            <w:r w:rsidR="00641489" w:rsidRPr="00C45D68">
              <w:rPr>
                <w:rFonts w:ascii="Times New Roman" w:eastAsia="Times New Roman" w:hAnsi="Times New Roman" w:cs="Times New Roman"/>
                <w:sz w:val="20"/>
                <w:szCs w:val="20"/>
              </w:rPr>
              <w:t>,54</w:t>
            </w:r>
          </w:p>
        </w:tc>
        <w:tc>
          <w:tcPr>
            <w:tcW w:w="2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B99F7" w14:textId="46AE2FE7" w:rsidR="00B82750" w:rsidRPr="005A077B" w:rsidRDefault="004F72BF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77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E4AC8" w14:textId="23709CBE" w:rsidR="00B82750" w:rsidRPr="005A077B" w:rsidRDefault="004F72BF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77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7C162" w14:textId="3239E71D" w:rsidR="00B82750" w:rsidRPr="005A077B" w:rsidRDefault="004F72BF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77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052A791" w14:textId="228C3AB3" w:rsidR="00B82750" w:rsidRPr="005A077B" w:rsidRDefault="0073579E" w:rsidP="00735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77B">
              <w:rPr>
                <w:rFonts w:ascii="Times New Roman" w:hAnsi="Times New Roman" w:cs="Times New Roman"/>
                <w:sz w:val="20"/>
                <w:szCs w:val="20"/>
              </w:rPr>
              <w:t>Управление жилищно-коммунальной инфраструктуры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F32CC8" w14:textId="476DDCD9" w:rsidR="00B82750" w:rsidRPr="005A077B" w:rsidRDefault="00B82750" w:rsidP="005D03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077B">
              <w:rPr>
                <w:rFonts w:ascii="Times New Roman" w:hAnsi="Times New Roman" w:cs="Times New Roman"/>
                <w:sz w:val="20"/>
                <w:szCs w:val="20"/>
              </w:rPr>
              <w:t>5.01.</w:t>
            </w:r>
            <w:r w:rsidR="005D0363" w:rsidRPr="005A077B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</w:tr>
      <w:tr w:rsidR="00B82750" w:rsidRPr="005A077B" w14:paraId="1E3091B5" w14:textId="77777777" w:rsidTr="0073579E">
        <w:trPr>
          <w:trHeight w:val="343"/>
        </w:trPr>
        <w:tc>
          <w:tcPr>
            <w:tcW w:w="18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6E76DA" w14:textId="77777777" w:rsidR="00B82750" w:rsidRPr="005A077B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77B">
              <w:rPr>
                <w:rFonts w:ascii="Times New Roman" w:eastAsia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2467C" w14:textId="77777777" w:rsidR="00B82750" w:rsidRPr="005A077B" w:rsidRDefault="00B82750" w:rsidP="00B827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07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Доля</w:t>
            </w:r>
            <w:r w:rsidRPr="005A07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5A07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зданий</w:t>
            </w:r>
            <w:r w:rsidRPr="005A07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 </w:t>
            </w:r>
            <w:r w:rsidRPr="005A07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строений</w:t>
            </w:r>
            <w:r w:rsidRPr="005A07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 </w:t>
            </w:r>
            <w:r w:rsidRPr="005A07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сооружений</w:t>
            </w:r>
            <w:r w:rsidRPr="005A07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5A07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органов</w:t>
            </w:r>
            <w:r w:rsidRPr="005A07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5A07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местного</w:t>
            </w:r>
            <w:r w:rsidRPr="005A07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5A07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самоуправления</w:t>
            </w:r>
            <w:r w:rsidRPr="005A07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5A07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и</w:t>
            </w:r>
            <w:r w:rsidRPr="005A07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5A07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муниципальных</w:t>
            </w:r>
            <w:r w:rsidRPr="005A07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5A07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учреждений</w:t>
            </w:r>
            <w:r w:rsidRPr="005A07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 </w:t>
            </w:r>
            <w:r w:rsidRPr="005A07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оснащенных</w:t>
            </w:r>
            <w:r w:rsidRPr="005A07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5A07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приборами</w:t>
            </w:r>
            <w:r w:rsidRPr="005A07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5A07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учета</w:t>
            </w:r>
            <w:r w:rsidRPr="005A07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5A07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потребляемых</w:t>
            </w:r>
            <w:r w:rsidRPr="005A07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5A07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энергетических</w:t>
            </w:r>
            <w:r w:rsidRPr="005A07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5A07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ресурсов.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E6F337" w14:textId="77777777" w:rsidR="00B82750" w:rsidRPr="005A077B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77B">
              <w:rPr>
                <w:rFonts w:ascii="Times New Roman" w:eastAsia="Times New Roman" w:hAnsi="Times New Roman" w:cs="Times New Roman"/>
                <w:sz w:val="20"/>
                <w:szCs w:val="20"/>
              </w:rPr>
              <w:t>Отраслевой</w:t>
            </w:r>
          </w:p>
          <w:p w14:paraId="460D5B99" w14:textId="77777777" w:rsidR="00B82750" w:rsidRPr="005A077B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77B">
              <w:rPr>
                <w:rFonts w:ascii="Times New Roman" w:eastAsia="Times New Roman" w:hAnsi="Times New Roman" w:cs="Times New Roman"/>
                <w:sz w:val="20"/>
                <w:szCs w:val="20"/>
              </w:rPr>
              <w:t>Приоритетный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7FD587" w14:textId="77777777" w:rsidR="00B82750" w:rsidRPr="005A077B" w:rsidRDefault="00B82750" w:rsidP="00B827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77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F4076" w14:textId="29FFD9B0" w:rsidR="00B82750" w:rsidRPr="005A077B" w:rsidRDefault="00641489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77B">
              <w:rPr>
                <w:rFonts w:ascii="Times New Roman" w:eastAsia="Times New Roman" w:hAnsi="Times New Roman" w:cs="Times New Roman"/>
                <w:sz w:val="20"/>
                <w:szCs w:val="20"/>
              </w:rPr>
              <w:t>97,86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8ACFC" w14:textId="60668850" w:rsidR="00B82750" w:rsidRPr="005A077B" w:rsidRDefault="00641489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77B">
              <w:rPr>
                <w:rFonts w:ascii="Times New Roman" w:eastAsia="Times New Roman" w:hAnsi="Times New Roman" w:cs="Times New Roman"/>
                <w:sz w:val="20"/>
                <w:szCs w:val="20"/>
              </w:rPr>
              <w:t>97,86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10948" w14:textId="6C857DCB" w:rsidR="00B82750" w:rsidRPr="005A077B" w:rsidRDefault="00AC79D3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77B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DB872" w14:textId="77138DA3" w:rsidR="00B82750" w:rsidRPr="005A077B" w:rsidRDefault="004F72BF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77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A41C" w14:textId="0138B20F" w:rsidR="00B82750" w:rsidRPr="005A077B" w:rsidRDefault="004F72BF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77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9B6F1" w14:textId="7263FEF3" w:rsidR="00B82750" w:rsidRPr="005A077B" w:rsidRDefault="004F72BF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77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DBFD31" w14:textId="00DA2C5E" w:rsidR="00B82750" w:rsidRPr="005A077B" w:rsidRDefault="0073579E" w:rsidP="00735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77B">
              <w:rPr>
                <w:rFonts w:ascii="Times New Roman" w:hAnsi="Times New Roman" w:cs="Times New Roman"/>
                <w:sz w:val="20"/>
                <w:szCs w:val="20"/>
              </w:rPr>
              <w:t>Управление жилищно-коммунальной инфраструктуры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F8CF8C6" w14:textId="77777777" w:rsidR="00B82750" w:rsidRPr="005A077B" w:rsidRDefault="00B82750" w:rsidP="00B82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77B">
              <w:rPr>
                <w:rFonts w:ascii="Times New Roman" w:hAnsi="Times New Roman" w:cs="Times New Roman"/>
                <w:sz w:val="20"/>
                <w:szCs w:val="20"/>
              </w:rPr>
              <w:t>5.01.10.</w:t>
            </w:r>
          </w:p>
        </w:tc>
      </w:tr>
      <w:tr w:rsidR="00B82750" w:rsidRPr="005A077B" w14:paraId="40B25D05" w14:textId="77777777" w:rsidTr="0073579E">
        <w:trPr>
          <w:trHeight w:val="1022"/>
        </w:trPr>
        <w:tc>
          <w:tcPr>
            <w:tcW w:w="18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852950F" w14:textId="77777777" w:rsidR="00B82750" w:rsidRPr="005A077B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77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2.3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D4528" w14:textId="1E6F850D" w:rsidR="00B82750" w:rsidRPr="005A077B" w:rsidRDefault="00641489" w:rsidP="006414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07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Оснащенность многоквартирных домов общедомовыми (коллективными) приборами учета потребляемых энергетических ресурсов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C2C7CE" w14:textId="77777777" w:rsidR="00B82750" w:rsidRPr="005A077B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77B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программа</w:t>
            </w:r>
          </w:p>
          <w:p w14:paraId="3D77ED1F" w14:textId="77777777" w:rsidR="00B82750" w:rsidRPr="005A077B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77B">
              <w:rPr>
                <w:rFonts w:ascii="Times New Roman" w:eastAsia="Times New Roman" w:hAnsi="Times New Roman" w:cs="Times New Roman"/>
                <w:sz w:val="20"/>
                <w:szCs w:val="20"/>
              </w:rPr>
              <w:t>Приоритетный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D09C72" w14:textId="77777777" w:rsidR="00B82750" w:rsidRPr="005A077B" w:rsidRDefault="00B82750" w:rsidP="00B827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77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EA79E" w14:textId="6D4E1FC9" w:rsidR="00B82750" w:rsidRPr="005A077B" w:rsidRDefault="00641489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77B">
              <w:rPr>
                <w:rFonts w:ascii="Times New Roman" w:eastAsia="Times New Roman" w:hAnsi="Times New Roman" w:cs="Times New Roman"/>
                <w:sz w:val="20"/>
                <w:szCs w:val="20"/>
              </w:rPr>
              <w:t>74,25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128F3" w14:textId="42B3994A" w:rsidR="00B82750" w:rsidRPr="005A077B" w:rsidRDefault="00641489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77B">
              <w:rPr>
                <w:rFonts w:ascii="Times New Roman" w:eastAsia="Times New Roman" w:hAnsi="Times New Roman" w:cs="Times New Roman"/>
                <w:sz w:val="20"/>
                <w:szCs w:val="20"/>
              </w:rPr>
              <w:t>74,25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CAFDE" w14:textId="66EC8BF3" w:rsidR="00B82750" w:rsidRPr="005A077B" w:rsidRDefault="00641489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77B">
              <w:rPr>
                <w:rFonts w:ascii="Times New Roman" w:eastAsia="Times New Roman" w:hAnsi="Times New Roman" w:cs="Times New Roman"/>
                <w:sz w:val="20"/>
                <w:szCs w:val="20"/>
              </w:rPr>
              <w:t>79,40</w:t>
            </w:r>
          </w:p>
        </w:tc>
        <w:tc>
          <w:tcPr>
            <w:tcW w:w="2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3BD54" w14:textId="506A36F3" w:rsidR="00B82750" w:rsidRPr="005A077B" w:rsidRDefault="004F72BF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77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305A6" w14:textId="15CADB13" w:rsidR="00B82750" w:rsidRPr="005A077B" w:rsidRDefault="004F72BF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77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C8BBE" w14:textId="224336BB" w:rsidR="00B82750" w:rsidRPr="005A077B" w:rsidRDefault="004F72BF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77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E89DB13" w14:textId="1306C856" w:rsidR="00B82750" w:rsidRPr="005A077B" w:rsidRDefault="0073579E" w:rsidP="00735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77B">
              <w:rPr>
                <w:rFonts w:ascii="Times New Roman" w:hAnsi="Times New Roman" w:cs="Times New Roman"/>
                <w:sz w:val="20"/>
                <w:szCs w:val="20"/>
              </w:rPr>
              <w:t>Управление жилищно-коммунальной инфраструктуры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A66D0D" w14:textId="77777777" w:rsidR="00B82750" w:rsidRPr="005A077B" w:rsidRDefault="00B82750" w:rsidP="00B82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5.02.01.</w:t>
            </w:r>
          </w:p>
        </w:tc>
      </w:tr>
      <w:tr w:rsidR="00B82750" w:rsidRPr="005A077B" w14:paraId="4361D6CA" w14:textId="77777777" w:rsidTr="0073579E">
        <w:trPr>
          <w:trHeight w:val="343"/>
        </w:trPr>
        <w:tc>
          <w:tcPr>
            <w:tcW w:w="18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5A765BB" w14:textId="77777777" w:rsidR="00B82750" w:rsidRPr="005A077B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77B">
              <w:rPr>
                <w:rFonts w:ascii="Times New Roman" w:eastAsia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67366" w14:textId="77777777" w:rsidR="00B82750" w:rsidRPr="005A077B" w:rsidRDefault="00B82750" w:rsidP="00B827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07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Доля</w:t>
            </w:r>
            <w:r w:rsidRPr="005A07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5A07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многоквартирных</w:t>
            </w:r>
            <w:r w:rsidRPr="005A07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5A07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домов</w:t>
            </w:r>
            <w:r w:rsidRPr="005A07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5A07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с</w:t>
            </w:r>
            <w:r w:rsidRPr="005A07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5A07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присвоенными</w:t>
            </w:r>
            <w:r w:rsidRPr="005A07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5A07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классами</w:t>
            </w:r>
            <w:r w:rsidRPr="005A07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A07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энергоэффективности</w:t>
            </w:r>
            <w:proofErr w:type="spellEnd"/>
            <w:r w:rsidRPr="005A07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.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6B6004B" w14:textId="77777777" w:rsidR="00B82750" w:rsidRPr="005A077B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77B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программа</w:t>
            </w:r>
          </w:p>
          <w:p w14:paraId="3F364132" w14:textId="77777777" w:rsidR="00B82750" w:rsidRPr="005A077B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77B">
              <w:rPr>
                <w:rFonts w:ascii="Times New Roman" w:eastAsia="Times New Roman" w:hAnsi="Times New Roman" w:cs="Times New Roman"/>
                <w:sz w:val="20"/>
                <w:szCs w:val="20"/>
              </w:rPr>
              <w:t>Приоритетный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6FF00F" w14:textId="77777777" w:rsidR="00B82750" w:rsidRPr="005A077B" w:rsidRDefault="00B82750" w:rsidP="00B827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77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94193" w14:textId="404382EB" w:rsidR="00B82750" w:rsidRPr="005A077B" w:rsidRDefault="00641489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77B">
              <w:rPr>
                <w:rFonts w:ascii="Times New Roman" w:eastAsia="Times New Roman" w:hAnsi="Times New Roman" w:cs="Times New Roman"/>
                <w:sz w:val="20"/>
                <w:szCs w:val="20"/>
              </w:rPr>
              <w:t>97,63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55AE1" w14:textId="2C41DD6F" w:rsidR="00B82750" w:rsidRPr="005A077B" w:rsidRDefault="00641489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77B">
              <w:rPr>
                <w:rFonts w:ascii="Times New Roman" w:eastAsia="Times New Roman" w:hAnsi="Times New Roman" w:cs="Times New Roman"/>
                <w:sz w:val="20"/>
                <w:szCs w:val="20"/>
              </w:rPr>
              <w:t>97,63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C1F3E" w14:textId="098D7B9C" w:rsidR="00B82750" w:rsidRPr="005A077B" w:rsidRDefault="00641489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77B">
              <w:rPr>
                <w:rFonts w:ascii="Times New Roman" w:eastAsia="Times New Roman" w:hAnsi="Times New Roman" w:cs="Times New Roman"/>
                <w:sz w:val="20"/>
                <w:szCs w:val="20"/>
              </w:rPr>
              <w:t>98,58</w:t>
            </w:r>
          </w:p>
        </w:tc>
        <w:tc>
          <w:tcPr>
            <w:tcW w:w="2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73529" w14:textId="3FA1E681" w:rsidR="00B82750" w:rsidRPr="005A077B" w:rsidRDefault="004F72BF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77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F431B" w14:textId="547FA320" w:rsidR="00B82750" w:rsidRPr="005A077B" w:rsidRDefault="004F72BF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77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E3B27" w14:textId="07975AB6" w:rsidR="00B82750" w:rsidRPr="005A077B" w:rsidRDefault="004F72BF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77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300090" w14:textId="216F6FE3" w:rsidR="00B82750" w:rsidRPr="005A077B" w:rsidRDefault="0073579E" w:rsidP="00735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77B">
              <w:rPr>
                <w:rFonts w:ascii="Times New Roman" w:hAnsi="Times New Roman" w:cs="Times New Roman"/>
                <w:sz w:val="20"/>
                <w:szCs w:val="20"/>
              </w:rPr>
              <w:t>Управление жилищно-коммунальной инфраструктуры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927366" w14:textId="77777777" w:rsidR="00B82750" w:rsidRPr="005A077B" w:rsidRDefault="00B82750" w:rsidP="00B82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77B">
              <w:rPr>
                <w:rFonts w:ascii="Times New Roman" w:hAnsi="Times New Roman" w:cs="Times New Roman"/>
                <w:sz w:val="20"/>
                <w:szCs w:val="20"/>
              </w:rPr>
              <w:t>5.03.01.</w:t>
            </w:r>
          </w:p>
        </w:tc>
      </w:tr>
    </w:tbl>
    <w:p w14:paraId="7677AC7C" w14:textId="77777777" w:rsidR="00B82750" w:rsidRPr="005A077B" w:rsidRDefault="00B82750" w:rsidP="00C75F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B82750" w:rsidRPr="005A077B" w:rsidSect="00C3785F">
          <w:type w:val="continuous"/>
          <w:pgSz w:w="16838" w:h="11906" w:orient="landscape"/>
          <w:pgMar w:top="426" w:right="1134" w:bottom="709" w:left="567" w:header="709" w:footer="709" w:gutter="0"/>
          <w:cols w:space="708"/>
          <w:docGrid w:linePitch="360"/>
        </w:sectPr>
      </w:pPr>
    </w:p>
    <w:p w14:paraId="5452EEA8" w14:textId="77777777" w:rsidR="004F72BF" w:rsidRPr="005A077B" w:rsidRDefault="00B82750" w:rsidP="00C75F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5A077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4) </w:t>
      </w:r>
      <w:r w:rsidRPr="005A077B">
        <w:rPr>
          <w:rFonts w:ascii="Times New Roman" w:hAnsi="Times New Roman" w:cs="Times New Roman"/>
          <w:szCs w:val="24"/>
        </w:rPr>
        <w:t xml:space="preserve">Методика расчета значений планируемых целевых показателей муниципальной программы «Развитие инженерной инфраструктуры, </w:t>
      </w:r>
      <w:proofErr w:type="spellStart"/>
      <w:r w:rsidRPr="005A077B">
        <w:rPr>
          <w:rFonts w:ascii="Times New Roman" w:hAnsi="Times New Roman" w:cs="Times New Roman"/>
          <w:szCs w:val="24"/>
        </w:rPr>
        <w:t>энергоэффективности</w:t>
      </w:r>
      <w:proofErr w:type="spellEnd"/>
      <w:r w:rsidRPr="005A077B">
        <w:rPr>
          <w:rFonts w:ascii="Times New Roman" w:hAnsi="Times New Roman" w:cs="Times New Roman"/>
          <w:szCs w:val="24"/>
        </w:rPr>
        <w:t xml:space="preserve"> </w:t>
      </w:r>
    </w:p>
    <w:p w14:paraId="2403C488" w14:textId="0C9A7D19" w:rsidR="00B82750" w:rsidRPr="005A077B" w:rsidRDefault="00B82750" w:rsidP="00C75F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5A077B">
        <w:rPr>
          <w:rFonts w:ascii="Times New Roman" w:hAnsi="Times New Roman" w:cs="Times New Roman"/>
          <w:szCs w:val="24"/>
        </w:rPr>
        <w:t>и отрасли обращения с отходами»</w:t>
      </w:r>
    </w:p>
    <w:tbl>
      <w:tblPr>
        <w:tblW w:w="1559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806"/>
        <w:gridCol w:w="1276"/>
        <w:gridCol w:w="7116"/>
        <w:gridCol w:w="2240"/>
        <w:gridCol w:w="1588"/>
      </w:tblGrid>
      <w:tr w:rsidR="00B82750" w:rsidRPr="005A077B" w14:paraId="38C89E6E" w14:textId="77777777" w:rsidTr="0073579E">
        <w:trPr>
          <w:trHeight w:val="4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29622" w14:textId="77777777" w:rsidR="00B82750" w:rsidRPr="005A077B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077B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65DD4" w14:textId="77777777" w:rsidR="00B82750" w:rsidRPr="005A077B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077B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A9928" w14:textId="77777777" w:rsidR="00B82750" w:rsidRPr="005A077B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077B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  <w:p w14:paraId="68D27935" w14:textId="77777777" w:rsidR="00B82750" w:rsidRPr="005A077B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077B">
              <w:rPr>
                <w:rFonts w:ascii="Times New Roman" w:hAnsi="Times New Roman" w:cs="Times New Roman"/>
                <w:sz w:val="20"/>
                <w:szCs w:val="20"/>
              </w:rPr>
              <w:t>измерения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0D2BF" w14:textId="77777777" w:rsidR="00B82750" w:rsidRPr="005A077B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077B">
              <w:rPr>
                <w:rFonts w:ascii="Times New Roman" w:hAnsi="Times New Roman" w:cs="Times New Roman"/>
                <w:sz w:val="20"/>
                <w:szCs w:val="20"/>
              </w:rPr>
              <w:t>Порядок расчета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1EA31" w14:textId="77777777" w:rsidR="00B82750" w:rsidRPr="005A077B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077B">
              <w:rPr>
                <w:rFonts w:ascii="Times New Roman" w:hAnsi="Times New Roman" w:cs="Times New Roman"/>
                <w:sz w:val="20"/>
                <w:szCs w:val="20"/>
              </w:rPr>
              <w:t>Источник данных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21691" w14:textId="77777777" w:rsidR="00B82750" w:rsidRPr="005A077B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077B">
              <w:rPr>
                <w:rFonts w:ascii="Times New Roman" w:hAnsi="Times New Roman" w:cs="Times New Roman"/>
                <w:sz w:val="20"/>
                <w:szCs w:val="20"/>
              </w:rPr>
              <w:t>Периодичность представления</w:t>
            </w:r>
          </w:p>
        </w:tc>
      </w:tr>
      <w:tr w:rsidR="00B82750" w:rsidRPr="005A077B" w14:paraId="0639C46E" w14:textId="77777777" w:rsidTr="0073579E">
        <w:trPr>
          <w:trHeight w:val="1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2C612" w14:textId="77777777" w:rsidR="00B82750" w:rsidRPr="005A077B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077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5476D" w14:textId="77777777" w:rsidR="00B82750" w:rsidRPr="005A077B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077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204DA" w14:textId="77777777" w:rsidR="00B82750" w:rsidRPr="005A077B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077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0FA62" w14:textId="77777777" w:rsidR="00B82750" w:rsidRPr="005A077B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077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25D9D" w14:textId="77777777" w:rsidR="00B82750" w:rsidRPr="005A077B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077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E2BF9" w14:textId="77777777" w:rsidR="00B82750" w:rsidRPr="005A077B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077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B82750" w:rsidRPr="005A077B" w14:paraId="0EA3D2A8" w14:textId="77777777" w:rsidTr="00B82750">
        <w:tc>
          <w:tcPr>
            <w:tcW w:w="155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162AF" w14:textId="77777777" w:rsidR="00B82750" w:rsidRPr="005A077B" w:rsidRDefault="00B82750" w:rsidP="00B82750">
            <w:pPr>
              <w:pStyle w:val="a6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077B">
              <w:rPr>
                <w:rFonts w:ascii="Times New Roman" w:hAnsi="Times New Roman" w:cs="Times New Roman"/>
                <w:sz w:val="20"/>
                <w:szCs w:val="20"/>
              </w:rPr>
              <w:t>Подпрограмма 3 «Объекты теплоснабжения, инженерные коммуникации»</w:t>
            </w:r>
          </w:p>
        </w:tc>
      </w:tr>
      <w:tr w:rsidR="00B82750" w:rsidRPr="005A077B" w14:paraId="4D16F28E" w14:textId="77777777" w:rsidTr="0073579E">
        <w:trPr>
          <w:trHeight w:val="10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52CE8" w14:textId="77777777" w:rsidR="00B82750" w:rsidRPr="005A077B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077B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88AC3" w14:textId="77777777" w:rsidR="00B82750" w:rsidRPr="005A077B" w:rsidRDefault="00B82750" w:rsidP="00B827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077B">
              <w:rPr>
                <w:rFonts w:ascii="Times New Roman" w:hAnsi="Times New Roman" w:cs="Times New Roman"/>
                <w:sz w:val="20"/>
                <w:szCs w:val="20"/>
              </w:rPr>
              <w:t>Доля актуальных схем теплоснабжения, водоснабжения и водоотведения, программ комплексного развития систем коммунальной инфраструктуры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02372" w14:textId="77777777" w:rsidR="00B82750" w:rsidRPr="005A077B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077B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CA6A1" w14:textId="77777777" w:rsidR="00B82750" w:rsidRPr="005A077B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077B">
              <w:rPr>
                <w:rFonts w:ascii="Times New Roman" w:hAnsi="Times New Roman" w:cs="Times New Roman"/>
                <w:sz w:val="20"/>
                <w:szCs w:val="20"/>
              </w:rPr>
              <w:t xml:space="preserve">Значение показателя в процентах определяется как отношение количества актуальных схем теплоснабжения, водоснабжения и водоотведения, программ комплексного развития систем коммунальной инфраструктуры муниципальных образований Московской области к общему количеству документов стратегического развития инженерной инфраструктуры муниципальных образований Московской области, подлежащих обязательному утверждению, и рассчитывается по формуле:  </w:t>
            </w:r>
          </w:p>
          <w:p w14:paraId="74D13CA3" w14:textId="77777777" w:rsidR="00B82750" w:rsidRPr="005A077B" w:rsidRDefault="00B82750" w:rsidP="00B82750">
            <w:pPr>
              <w:shd w:val="clear" w:color="auto" w:fill="FFFFFF" w:themeFill="background1"/>
              <w:overflowPunct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 = </w:t>
            </w:r>
            <w:r w:rsidRPr="005A077B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  <w:t>(</w:t>
            </w:r>
            <w:proofErr w:type="spellStart"/>
            <w:r w:rsidRPr="005A077B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  <w:t>А</w:t>
            </w:r>
            <w:r w:rsidRPr="005A077B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vertAlign w:val="subscript"/>
                <w:lang w:eastAsia="ru-RU"/>
              </w:rPr>
              <w:t>СТС</w:t>
            </w:r>
            <w:r w:rsidRPr="005A077B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  <w:t>+А</w:t>
            </w:r>
            <w:r w:rsidRPr="005A077B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vertAlign w:val="subscript"/>
                <w:lang w:eastAsia="ru-RU"/>
              </w:rPr>
              <w:t>ВСиВО</w:t>
            </w:r>
            <w:r w:rsidRPr="005A077B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  <w:t>+</w:t>
            </w:r>
            <w:proofErr w:type="gramStart"/>
            <w:r w:rsidRPr="005A077B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  <w:t>А</w:t>
            </w:r>
            <w:r w:rsidRPr="005A077B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vertAlign w:val="subscript"/>
                <w:lang w:eastAsia="ru-RU"/>
              </w:rPr>
              <w:t>ПКР</w:t>
            </w:r>
            <w:proofErr w:type="spellEnd"/>
            <w:r w:rsidRPr="005A077B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  <w:t>)</w:t>
            </w:r>
            <w:r w:rsidRPr="005A07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×</w:t>
            </w:r>
            <w:proofErr w:type="gramEnd"/>
            <w:r w:rsidRPr="005A07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100%,</w:t>
            </w:r>
          </w:p>
          <w:p w14:paraId="1A10245D" w14:textId="77777777" w:rsidR="00B82750" w:rsidRPr="005A077B" w:rsidRDefault="00B82750" w:rsidP="00B82750">
            <w:pPr>
              <w:shd w:val="clear" w:color="auto" w:fill="FFFFFF" w:themeFill="background1"/>
              <w:overflowPunct w:val="0"/>
              <w:spacing w:after="0" w:line="240" w:lineRule="auto"/>
              <w:ind w:firstLine="1100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  <w:p w14:paraId="784FD408" w14:textId="77777777" w:rsidR="00B82750" w:rsidRPr="005A077B" w:rsidRDefault="00B82750" w:rsidP="00B82750">
            <w:pPr>
              <w:shd w:val="clear" w:color="auto" w:fill="FFFFFF" w:themeFill="background1"/>
              <w:overflowPunct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где</w:t>
            </w:r>
          </w:p>
          <w:p w14:paraId="2986255A" w14:textId="77777777" w:rsidR="00B82750" w:rsidRPr="005A077B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077B">
              <w:rPr>
                <w:rFonts w:ascii="Times New Roman" w:hAnsi="Times New Roman" w:cs="Times New Roman"/>
                <w:sz w:val="20"/>
                <w:szCs w:val="20"/>
              </w:rPr>
              <w:t xml:space="preserve">Д - доля актуальных схем теплоснабжения, водоснабжения и водоотведения, программ комплексного развития систем коммунальной инфраструктуры муниципальных образований Московской области в общем количестве документов стратегического развития инженерной инфраструктуры муниципальных образований Московской области, подлежащих обязательному утверждению, процент; </w:t>
            </w:r>
          </w:p>
          <w:p w14:paraId="1A53BDA5" w14:textId="77777777" w:rsidR="00B82750" w:rsidRPr="005A077B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077B">
              <w:rPr>
                <w:rFonts w:ascii="Times New Roman" w:hAnsi="Times New Roman" w:cs="Times New Roman"/>
                <w:sz w:val="20"/>
                <w:szCs w:val="20"/>
              </w:rPr>
              <w:t xml:space="preserve">АСТС - количество актуальных схем теплоснабжения муниципальных образований Московской области, ед.; </w:t>
            </w:r>
          </w:p>
          <w:p w14:paraId="199F3584" w14:textId="77777777" w:rsidR="00B82750" w:rsidRPr="005A077B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A077B">
              <w:rPr>
                <w:rFonts w:ascii="Times New Roman" w:hAnsi="Times New Roman" w:cs="Times New Roman"/>
                <w:sz w:val="20"/>
                <w:szCs w:val="20"/>
              </w:rPr>
              <w:t>АСВСиВО</w:t>
            </w:r>
            <w:proofErr w:type="spellEnd"/>
            <w:r w:rsidRPr="005A077B">
              <w:rPr>
                <w:rFonts w:ascii="Times New Roman" w:hAnsi="Times New Roman" w:cs="Times New Roman"/>
                <w:sz w:val="20"/>
                <w:szCs w:val="20"/>
              </w:rPr>
              <w:t xml:space="preserve"> - количество актуальных схем водоснабжения и водоотведения муниципальных образований Московской области, ед.; </w:t>
            </w:r>
          </w:p>
          <w:p w14:paraId="0BD4C2E0" w14:textId="77777777" w:rsidR="00B82750" w:rsidRPr="005A077B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077B">
              <w:rPr>
                <w:rFonts w:ascii="Times New Roman" w:hAnsi="Times New Roman" w:cs="Times New Roman"/>
                <w:sz w:val="20"/>
                <w:szCs w:val="20"/>
              </w:rPr>
              <w:t xml:space="preserve">АПКР - количество актуальных программ комплексного развития систем коммунальной инфраструктуры муниципальных образований Московской области, ед.; </w:t>
            </w:r>
          </w:p>
          <w:p w14:paraId="7C44CE82" w14:textId="77777777" w:rsidR="00B82750" w:rsidRPr="005A077B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077B">
              <w:rPr>
                <w:rFonts w:ascii="Times New Roman" w:hAnsi="Times New Roman" w:cs="Times New Roman"/>
                <w:sz w:val="20"/>
                <w:szCs w:val="20"/>
              </w:rPr>
              <w:t xml:space="preserve">3 - количество видов документов стратегического развития инженерной инфраструктуры муниципальных образований Московской области; </w:t>
            </w:r>
          </w:p>
          <w:p w14:paraId="76B347D6" w14:textId="77777777" w:rsidR="00B82750" w:rsidRPr="005A077B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A077B">
              <w:rPr>
                <w:rFonts w:ascii="Times New Roman" w:hAnsi="Times New Roman" w:cs="Times New Roman"/>
                <w:sz w:val="20"/>
                <w:szCs w:val="20"/>
              </w:rPr>
              <w:t>N - количество муниципальных образований в Московской области, ед.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7CB43" w14:textId="77777777" w:rsidR="00B82750" w:rsidRPr="005A077B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DA02F" w14:textId="77777777" w:rsidR="00B82750" w:rsidRPr="005A077B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077B">
              <w:rPr>
                <w:rFonts w:ascii="Times New Roman" w:hAnsi="Times New Roman" w:cs="Times New Roman"/>
                <w:sz w:val="20"/>
                <w:szCs w:val="20"/>
              </w:rPr>
              <w:t>ежегодная</w:t>
            </w:r>
          </w:p>
        </w:tc>
      </w:tr>
      <w:tr w:rsidR="00B82750" w:rsidRPr="005A077B" w14:paraId="0EBAD364" w14:textId="77777777" w:rsidTr="00B82750">
        <w:trPr>
          <w:trHeight w:val="224"/>
        </w:trPr>
        <w:tc>
          <w:tcPr>
            <w:tcW w:w="155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4165E" w14:textId="10E43EAD" w:rsidR="00B82750" w:rsidRPr="005A077B" w:rsidRDefault="00B82750" w:rsidP="00B82750">
            <w:pPr>
              <w:pStyle w:val="a6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077B">
              <w:rPr>
                <w:rFonts w:ascii="Times New Roman" w:hAnsi="Times New Roman" w:cs="Times New Roman"/>
                <w:sz w:val="20"/>
                <w:szCs w:val="20"/>
              </w:rPr>
              <w:t>Подпрограмма 5 «Энергосбережение и повышение энергетической эффективности»</w:t>
            </w:r>
          </w:p>
        </w:tc>
      </w:tr>
      <w:tr w:rsidR="00B82750" w:rsidRPr="005A077B" w14:paraId="239AF9B1" w14:textId="77777777" w:rsidTr="0073579E">
        <w:trPr>
          <w:trHeight w:val="2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C627E" w14:textId="77777777" w:rsidR="00B82750" w:rsidRPr="005A077B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77B">
              <w:rPr>
                <w:rFonts w:ascii="Times New Roman" w:eastAsia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B5A54" w14:textId="77777777" w:rsidR="00B82750" w:rsidRPr="005A077B" w:rsidRDefault="00B82750" w:rsidP="00B82750">
            <w:pPr>
              <w:spacing w:after="0" w:line="240" w:lineRule="auto"/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</w:pPr>
            <w:r w:rsidRPr="005A077B">
              <w:rPr>
                <w:rFonts w:ascii="Times New Roman" w:hAnsi="Times New Roman" w:cs="Times New Roman"/>
                <w:sz w:val="20"/>
                <w:szCs w:val="20"/>
              </w:rPr>
              <w:t xml:space="preserve">Доля зданий, строений, сооружений муниципальной собственности, соответствующих нормальному уровню энергетической </w:t>
            </w:r>
            <w:r w:rsidRPr="005A07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эффективности и выше (А, B, C, D)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55190" w14:textId="77777777" w:rsidR="00B82750" w:rsidRPr="005A077B" w:rsidRDefault="00B82750" w:rsidP="00B827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7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0461A" w14:textId="77777777" w:rsidR="00D411B5" w:rsidRPr="005A077B" w:rsidRDefault="00D411B5" w:rsidP="00D411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A077B">
              <w:rPr>
                <w:rFonts w:ascii="Times New Roman" w:hAnsi="Times New Roman" w:cs="Times New Roman"/>
                <w:sz w:val="20"/>
                <w:szCs w:val="20"/>
              </w:rPr>
              <w:t>Днормгос</w:t>
            </w:r>
            <w:proofErr w:type="spellEnd"/>
            <w:r w:rsidRPr="005A077B">
              <w:rPr>
                <w:rFonts w:ascii="Times New Roman" w:hAnsi="Times New Roman" w:cs="Times New Roman"/>
                <w:sz w:val="20"/>
                <w:szCs w:val="20"/>
              </w:rPr>
              <w:t xml:space="preserve"> = </w:t>
            </w:r>
            <w:proofErr w:type="spellStart"/>
            <w:r w:rsidRPr="005A077B">
              <w:rPr>
                <w:rFonts w:ascii="Times New Roman" w:hAnsi="Times New Roman" w:cs="Times New Roman"/>
                <w:sz w:val="20"/>
                <w:szCs w:val="20"/>
              </w:rPr>
              <w:t>Кнормгос</w:t>
            </w:r>
            <w:proofErr w:type="spellEnd"/>
            <w:r w:rsidRPr="005A077B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proofErr w:type="spellStart"/>
            <w:r w:rsidRPr="005A077B">
              <w:rPr>
                <w:rFonts w:ascii="Times New Roman" w:hAnsi="Times New Roman" w:cs="Times New Roman"/>
                <w:sz w:val="20"/>
                <w:szCs w:val="20"/>
              </w:rPr>
              <w:t>Кгос</w:t>
            </w:r>
            <w:proofErr w:type="spellEnd"/>
            <w:r w:rsidRPr="005A077B">
              <w:rPr>
                <w:rFonts w:ascii="Times New Roman" w:hAnsi="Times New Roman" w:cs="Times New Roman"/>
                <w:sz w:val="20"/>
                <w:szCs w:val="20"/>
              </w:rPr>
              <w:t xml:space="preserve"> x 100%, где:</w:t>
            </w:r>
          </w:p>
          <w:p w14:paraId="439E184E" w14:textId="77777777" w:rsidR="00D411B5" w:rsidRPr="005A077B" w:rsidRDefault="00D411B5" w:rsidP="00D411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A077B">
              <w:rPr>
                <w:rFonts w:ascii="Times New Roman" w:hAnsi="Times New Roman" w:cs="Times New Roman"/>
                <w:sz w:val="20"/>
                <w:szCs w:val="20"/>
              </w:rPr>
              <w:t>Днормгос</w:t>
            </w:r>
            <w:proofErr w:type="spellEnd"/>
            <w:r w:rsidRPr="005A077B">
              <w:rPr>
                <w:rFonts w:ascii="Times New Roman" w:hAnsi="Times New Roman" w:cs="Times New Roman"/>
                <w:sz w:val="20"/>
                <w:szCs w:val="20"/>
              </w:rPr>
              <w:t xml:space="preserve"> - доля зданий, строений, сооружений муниципальной собственности, соответствующих нормальному уровню энергетической эффективности и выше (A, B, C, D), процент;</w:t>
            </w:r>
          </w:p>
          <w:p w14:paraId="23173F68" w14:textId="77777777" w:rsidR="00D411B5" w:rsidRPr="005A077B" w:rsidRDefault="00D411B5" w:rsidP="00D411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A077B">
              <w:rPr>
                <w:rFonts w:ascii="Times New Roman" w:hAnsi="Times New Roman" w:cs="Times New Roman"/>
                <w:sz w:val="20"/>
                <w:szCs w:val="20"/>
              </w:rPr>
              <w:t>Кнормгос</w:t>
            </w:r>
            <w:proofErr w:type="spellEnd"/>
            <w:r w:rsidRPr="005A077B">
              <w:rPr>
                <w:rFonts w:ascii="Times New Roman" w:hAnsi="Times New Roman" w:cs="Times New Roman"/>
                <w:sz w:val="20"/>
                <w:szCs w:val="20"/>
              </w:rPr>
              <w:t xml:space="preserve"> - количество зданий, строений, сооружений муниципальной собственности, соответствующих нормальному уровню энергетической эффективности и выше (A, B, C, D) на конец отчетного периода, единица;</w:t>
            </w:r>
          </w:p>
          <w:p w14:paraId="082B15D5" w14:textId="4DE82ECE" w:rsidR="00B82750" w:rsidRPr="005A077B" w:rsidRDefault="00D411B5" w:rsidP="00D411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A07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Кгос</w:t>
            </w:r>
            <w:proofErr w:type="spellEnd"/>
            <w:r w:rsidRPr="005A077B">
              <w:rPr>
                <w:rFonts w:ascii="Times New Roman" w:hAnsi="Times New Roman" w:cs="Times New Roman"/>
                <w:sz w:val="20"/>
                <w:szCs w:val="20"/>
              </w:rPr>
              <w:t xml:space="preserve"> - количество зданий, строений, сооружений муниципальной собственности на конец отчетного периода, единица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13716" w14:textId="77777777" w:rsidR="00B82750" w:rsidRPr="005A077B" w:rsidRDefault="00B82750" w:rsidP="00B827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07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Система автоматического сбора данных в целях управления энергосбережением на объектах Московской области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B355C" w14:textId="0513BD21" w:rsidR="00B82750" w:rsidRPr="005A077B" w:rsidRDefault="00D411B5" w:rsidP="00B827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77B">
              <w:rPr>
                <w:rFonts w:ascii="Times New Roman" w:hAnsi="Times New Roman" w:cs="Times New Roman"/>
                <w:sz w:val="20"/>
                <w:szCs w:val="20"/>
              </w:rPr>
              <w:t>годовая</w:t>
            </w:r>
          </w:p>
        </w:tc>
      </w:tr>
      <w:tr w:rsidR="00D411B5" w:rsidRPr="005A077B" w14:paraId="35C64F81" w14:textId="77777777" w:rsidTr="0073579E">
        <w:trPr>
          <w:trHeight w:val="2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9CB1A" w14:textId="77777777" w:rsidR="00D411B5" w:rsidRPr="005A077B" w:rsidRDefault="00D411B5" w:rsidP="00D41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77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2.2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16914" w14:textId="77777777" w:rsidR="00D411B5" w:rsidRPr="005A077B" w:rsidRDefault="00D411B5" w:rsidP="00D411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07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 xml:space="preserve"> Доля</w:t>
            </w:r>
            <w:r w:rsidRPr="005A07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5A07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зданий</w:t>
            </w:r>
            <w:r w:rsidRPr="005A07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 </w:t>
            </w:r>
            <w:r w:rsidRPr="005A07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строений</w:t>
            </w:r>
            <w:r w:rsidRPr="005A07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 </w:t>
            </w:r>
            <w:r w:rsidRPr="005A07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сооружений</w:t>
            </w:r>
            <w:r w:rsidRPr="005A07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5A07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органов</w:t>
            </w:r>
            <w:r w:rsidRPr="005A07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5A07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местного</w:t>
            </w:r>
            <w:r w:rsidRPr="005A07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5A07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самоуправления</w:t>
            </w:r>
            <w:r w:rsidRPr="005A07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5A07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и</w:t>
            </w:r>
            <w:r w:rsidRPr="005A07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5A07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муниципальных</w:t>
            </w:r>
            <w:r w:rsidRPr="005A07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5A07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учреждений</w:t>
            </w:r>
            <w:r w:rsidRPr="005A07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 </w:t>
            </w:r>
            <w:r w:rsidRPr="005A07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оснащенных</w:t>
            </w:r>
            <w:r w:rsidRPr="005A07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5A07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приборами</w:t>
            </w:r>
            <w:r w:rsidRPr="005A07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5A07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учета</w:t>
            </w:r>
            <w:r w:rsidRPr="005A07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5A07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потребляемых</w:t>
            </w:r>
            <w:r w:rsidRPr="005A07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5A07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энергетических</w:t>
            </w:r>
            <w:r w:rsidRPr="005A07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5A07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ресурсов.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90CCA" w14:textId="77777777" w:rsidR="00D411B5" w:rsidRPr="005A077B" w:rsidRDefault="00D411B5" w:rsidP="00D41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77B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41820" w14:textId="77777777" w:rsidR="00D411B5" w:rsidRPr="005A077B" w:rsidRDefault="00D411B5" w:rsidP="00D411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A077B">
              <w:rPr>
                <w:rFonts w:ascii="Times New Roman" w:hAnsi="Times New Roman" w:cs="Times New Roman"/>
                <w:sz w:val="20"/>
                <w:szCs w:val="20"/>
              </w:rPr>
              <w:t>Опу</w:t>
            </w:r>
            <w:proofErr w:type="spellEnd"/>
            <w:r w:rsidRPr="005A077B">
              <w:rPr>
                <w:rFonts w:ascii="Times New Roman" w:hAnsi="Times New Roman" w:cs="Times New Roman"/>
                <w:sz w:val="20"/>
                <w:szCs w:val="20"/>
              </w:rPr>
              <w:t xml:space="preserve"> = </w:t>
            </w:r>
            <w:proofErr w:type="spellStart"/>
            <w:r w:rsidRPr="005A077B">
              <w:rPr>
                <w:rFonts w:ascii="Times New Roman" w:hAnsi="Times New Roman" w:cs="Times New Roman"/>
                <w:sz w:val="20"/>
                <w:szCs w:val="20"/>
              </w:rPr>
              <w:t>Кпу</w:t>
            </w:r>
            <w:proofErr w:type="spellEnd"/>
            <w:r w:rsidRPr="005A077B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proofErr w:type="spellStart"/>
            <w:r w:rsidRPr="005A077B">
              <w:rPr>
                <w:rFonts w:ascii="Times New Roman" w:hAnsi="Times New Roman" w:cs="Times New Roman"/>
                <w:sz w:val="20"/>
                <w:szCs w:val="20"/>
              </w:rPr>
              <w:t>Кмкд</w:t>
            </w:r>
            <w:proofErr w:type="spellEnd"/>
            <w:r w:rsidRPr="005A077B">
              <w:rPr>
                <w:rFonts w:ascii="Times New Roman" w:hAnsi="Times New Roman" w:cs="Times New Roman"/>
                <w:sz w:val="20"/>
                <w:szCs w:val="20"/>
              </w:rPr>
              <w:t xml:space="preserve"> x 100%, где:</w:t>
            </w:r>
          </w:p>
          <w:p w14:paraId="4BBE75F7" w14:textId="77777777" w:rsidR="00D411B5" w:rsidRPr="005A077B" w:rsidRDefault="00D411B5" w:rsidP="00D411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A077B">
              <w:rPr>
                <w:rFonts w:ascii="Times New Roman" w:hAnsi="Times New Roman" w:cs="Times New Roman"/>
                <w:sz w:val="20"/>
                <w:szCs w:val="20"/>
              </w:rPr>
              <w:t>Опу</w:t>
            </w:r>
            <w:proofErr w:type="spellEnd"/>
            <w:r w:rsidRPr="005A077B">
              <w:rPr>
                <w:rFonts w:ascii="Times New Roman" w:hAnsi="Times New Roman" w:cs="Times New Roman"/>
                <w:sz w:val="20"/>
                <w:szCs w:val="20"/>
              </w:rPr>
              <w:t xml:space="preserve"> - доля зданий, строений, сооружений органов местного самоуправления и муниципальных учреждений, оснащенных приборами учета потребляемых энергетических ресурсов, процент;</w:t>
            </w:r>
          </w:p>
          <w:p w14:paraId="64C0659C" w14:textId="77777777" w:rsidR="00D411B5" w:rsidRPr="005A077B" w:rsidRDefault="00D411B5" w:rsidP="00D411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A077B">
              <w:rPr>
                <w:rFonts w:ascii="Times New Roman" w:hAnsi="Times New Roman" w:cs="Times New Roman"/>
                <w:sz w:val="20"/>
                <w:szCs w:val="20"/>
              </w:rPr>
              <w:t>Кпу</w:t>
            </w:r>
            <w:proofErr w:type="spellEnd"/>
            <w:r w:rsidRPr="005A077B">
              <w:rPr>
                <w:rFonts w:ascii="Times New Roman" w:hAnsi="Times New Roman" w:cs="Times New Roman"/>
                <w:sz w:val="20"/>
                <w:szCs w:val="20"/>
              </w:rPr>
              <w:t xml:space="preserve"> - количество зданий, строений, сооружений органов местного самоуправления и муниципальных учреждений, оснащенных приборами учета потребляемых энергетических ресурсов на конец отчетного периода, единица;</w:t>
            </w:r>
          </w:p>
          <w:p w14:paraId="081D693D" w14:textId="44070C8E" w:rsidR="00D411B5" w:rsidRPr="005A077B" w:rsidRDefault="00D411B5" w:rsidP="00D411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A077B">
              <w:rPr>
                <w:rFonts w:ascii="Times New Roman" w:hAnsi="Times New Roman" w:cs="Times New Roman"/>
                <w:sz w:val="20"/>
                <w:szCs w:val="20"/>
              </w:rPr>
              <w:t>Кмкд</w:t>
            </w:r>
            <w:proofErr w:type="spellEnd"/>
            <w:r w:rsidRPr="005A077B">
              <w:rPr>
                <w:rFonts w:ascii="Times New Roman" w:hAnsi="Times New Roman" w:cs="Times New Roman"/>
                <w:sz w:val="20"/>
                <w:szCs w:val="20"/>
              </w:rPr>
              <w:t xml:space="preserve"> - общее количество зданий, строений, сооружений органов местного самоуправления и муниципальных учреждений, подлежащих оснащению приборами учета потребляемых энергетических ресурсов на конец отчетного периода, единица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B016E" w14:textId="77777777" w:rsidR="00D411B5" w:rsidRPr="005A077B" w:rsidRDefault="00D411B5" w:rsidP="00D411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077B">
              <w:rPr>
                <w:rFonts w:ascii="Times New Roman" w:hAnsi="Times New Roman" w:cs="Times New Roman"/>
                <w:sz w:val="20"/>
                <w:szCs w:val="20"/>
              </w:rPr>
              <w:t>1) Система автоматического сбора данных в целях управления энергосбережением на объектах Московской области;</w:t>
            </w:r>
          </w:p>
          <w:p w14:paraId="1D52C29D" w14:textId="77777777" w:rsidR="00D411B5" w:rsidRPr="005A077B" w:rsidRDefault="00D411B5" w:rsidP="00D411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077B">
              <w:rPr>
                <w:rFonts w:ascii="Times New Roman" w:hAnsi="Times New Roman" w:cs="Times New Roman"/>
                <w:sz w:val="20"/>
                <w:szCs w:val="20"/>
              </w:rPr>
              <w:t>2) Государственная автоматизированная система «Управление».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0B903" w14:textId="4D7226C3" w:rsidR="00D411B5" w:rsidRPr="005A077B" w:rsidRDefault="00D411B5" w:rsidP="00D41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77B">
              <w:rPr>
                <w:rFonts w:ascii="Times New Roman" w:hAnsi="Times New Roman" w:cs="Times New Roman"/>
                <w:sz w:val="20"/>
                <w:szCs w:val="20"/>
              </w:rPr>
              <w:t>годовая</w:t>
            </w:r>
          </w:p>
        </w:tc>
      </w:tr>
      <w:tr w:rsidR="00D411B5" w:rsidRPr="005A077B" w14:paraId="6A18A122" w14:textId="77777777" w:rsidTr="0073579E">
        <w:trPr>
          <w:trHeight w:val="2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4D02C" w14:textId="77777777" w:rsidR="00D411B5" w:rsidRPr="005A077B" w:rsidRDefault="00D411B5" w:rsidP="00D41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77B">
              <w:rPr>
                <w:rFonts w:ascii="Times New Roman" w:eastAsia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7E7AB" w14:textId="77777777" w:rsidR="00D411B5" w:rsidRPr="005A077B" w:rsidRDefault="00D411B5" w:rsidP="00D411B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 xml:space="preserve"> </w:t>
            </w:r>
            <w:r w:rsidRPr="005A077B">
              <w:rPr>
                <w:rFonts w:ascii="Times New Roman" w:hAnsi="Times New Roman" w:cs="Times New Roman"/>
                <w:sz w:val="20"/>
                <w:szCs w:val="20"/>
              </w:rPr>
              <w:t>Оснащенность многоквартирных домов общедомовыми (коллективными) приборами учета потребляемых энергетических ресурсов</w:t>
            </w:r>
          </w:p>
          <w:p w14:paraId="4C12E653" w14:textId="25D65FDA" w:rsidR="00D411B5" w:rsidRPr="005A077B" w:rsidRDefault="00D411B5" w:rsidP="00D411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ADCCA" w14:textId="77777777" w:rsidR="00D411B5" w:rsidRPr="005A077B" w:rsidRDefault="00D411B5" w:rsidP="00D41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77B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EBE59" w14:textId="77777777" w:rsidR="00D411B5" w:rsidRPr="005A077B" w:rsidRDefault="00D411B5" w:rsidP="00D411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A077B">
              <w:rPr>
                <w:rFonts w:ascii="Times New Roman" w:hAnsi="Times New Roman" w:cs="Times New Roman"/>
                <w:sz w:val="20"/>
                <w:szCs w:val="20"/>
              </w:rPr>
              <w:t>Опу</w:t>
            </w:r>
            <w:proofErr w:type="spellEnd"/>
            <w:r w:rsidRPr="005A077B">
              <w:rPr>
                <w:rFonts w:ascii="Times New Roman" w:hAnsi="Times New Roman" w:cs="Times New Roman"/>
                <w:sz w:val="20"/>
                <w:szCs w:val="20"/>
              </w:rPr>
              <w:t xml:space="preserve"> = </w:t>
            </w:r>
            <w:proofErr w:type="spellStart"/>
            <w:r w:rsidRPr="005A077B">
              <w:rPr>
                <w:rFonts w:ascii="Times New Roman" w:hAnsi="Times New Roman" w:cs="Times New Roman"/>
                <w:sz w:val="20"/>
                <w:szCs w:val="20"/>
              </w:rPr>
              <w:t>Кпу</w:t>
            </w:r>
            <w:proofErr w:type="spellEnd"/>
            <w:r w:rsidRPr="005A077B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proofErr w:type="spellStart"/>
            <w:r w:rsidRPr="005A077B">
              <w:rPr>
                <w:rFonts w:ascii="Times New Roman" w:hAnsi="Times New Roman" w:cs="Times New Roman"/>
                <w:sz w:val="20"/>
                <w:szCs w:val="20"/>
              </w:rPr>
              <w:t>Кмкд</w:t>
            </w:r>
            <w:proofErr w:type="spellEnd"/>
            <w:r w:rsidRPr="005A077B">
              <w:rPr>
                <w:rFonts w:ascii="Times New Roman" w:hAnsi="Times New Roman" w:cs="Times New Roman"/>
                <w:sz w:val="20"/>
                <w:szCs w:val="20"/>
              </w:rPr>
              <w:t xml:space="preserve"> x 100%, где:</w:t>
            </w:r>
          </w:p>
          <w:p w14:paraId="0D091821" w14:textId="77777777" w:rsidR="00D411B5" w:rsidRPr="005A077B" w:rsidRDefault="00D411B5" w:rsidP="00D411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A077B">
              <w:rPr>
                <w:rFonts w:ascii="Times New Roman" w:hAnsi="Times New Roman" w:cs="Times New Roman"/>
                <w:sz w:val="20"/>
                <w:szCs w:val="20"/>
              </w:rPr>
              <w:t>Опу</w:t>
            </w:r>
            <w:proofErr w:type="spellEnd"/>
            <w:r w:rsidRPr="005A077B">
              <w:rPr>
                <w:rFonts w:ascii="Times New Roman" w:hAnsi="Times New Roman" w:cs="Times New Roman"/>
                <w:sz w:val="20"/>
                <w:szCs w:val="20"/>
              </w:rPr>
              <w:t xml:space="preserve"> - доля многоквартирных домов, оснащенных общедомовыми (коллективными) приборами учета потребляемых энергетических ресурсов, процент;</w:t>
            </w:r>
          </w:p>
          <w:p w14:paraId="30EF5B84" w14:textId="77777777" w:rsidR="00D411B5" w:rsidRPr="005A077B" w:rsidRDefault="00D411B5" w:rsidP="00D411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A077B">
              <w:rPr>
                <w:rFonts w:ascii="Times New Roman" w:hAnsi="Times New Roman" w:cs="Times New Roman"/>
                <w:sz w:val="20"/>
                <w:szCs w:val="20"/>
              </w:rPr>
              <w:t>Кпу</w:t>
            </w:r>
            <w:proofErr w:type="spellEnd"/>
            <w:r w:rsidRPr="005A077B">
              <w:rPr>
                <w:rFonts w:ascii="Times New Roman" w:hAnsi="Times New Roman" w:cs="Times New Roman"/>
                <w:sz w:val="20"/>
                <w:szCs w:val="20"/>
              </w:rPr>
              <w:t xml:space="preserve"> - количество многоквартирных домов, оснащенных общедомовыми (коллективными) приборами учета потребляемых энергетических ресурсов на конец отчетного периода, единица;</w:t>
            </w:r>
          </w:p>
          <w:p w14:paraId="1D4F970F" w14:textId="6996B343" w:rsidR="00D411B5" w:rsidRPr="005A077B" w:rsidRDefault="00D411B5" w:rsidP="00D411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A077B">
              <w:rPr>
                <w:rFonts w:ascii="Times New Roman" w:hAnsi="Times New Roman" w:cs="Times New Roman"/>
                <w:sz w:val="20"/>
                <w:szCs w:val="20"/>
              </w:rPr>
              <w:t>Кмкд</w:t>
            </w:r>
            <w:proofErr w:type="spellEnd"/>
            <w:r w:rsidRPr="005A077B">
              <w:rPr>
                <w:rFonts w:ascii="Times New Roman" w:hAnsi="Times New Roman" w:cs="Times New Roman"/>
                <w:sz w:val="20"/>
                <w:szCs w:val="20"/>
              </w:rPr>
              <w:t xml:space="preserve"> - общее количество многоквартирных домов, подлежащих оснащению общедомовыми (коллективными) приборами учета потребляемых энергетических ресурсов, единица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2DA24" w14:textId="68033826" w:rsidR="00D411B5" w:rsidRPr="005A077B" w:rsidRDefault="00D411B5" w:rsidP="00D411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759B1" w14:textId="037069E9" w:rsidR="00D411B5" w:rsidRPr="005A077B" w:rsidRDefault="00D411B5" w:rsidP="00D41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77B">
              <w:rPr>
                <w:rFonts w:ascii="Times New Roman" w:hAnsi="Times New Roman" w:cs="Times New Roman"/>
                <w:sz w:val="20"/>
                <w:szCs w:val="20"/>
              </w:rPr>
              <w:t>годовая</w:t>
            </w:r>
          </w:p>
        </w:tc>
      </w:tr>
      <w:tr w:rsidR="00D411B5" w:rsidRPr="005A077B" w14:paraId="1C626C74" w14:textId="77777777" w:rsidTr="0073579E">
        <w:trPr>
          <w:trHeight w:val="2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A7A48" w14:textId="77777777" w:rsidR="00D411B5" w:rsidRPr="005A077B" w:rsidRDefault="00D411B5" w:rsidP="00D41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77B">
              <w:rPr>
                <w:rFonts w:ascii="Times New Roman" w:eastAsia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1E955" w14:textId="77777777" w:rsidR="00D411B5" w:rsidRPr="005A077B" w:rsidRDefault="00D411B5" w:rsidP="00D411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07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 xml:space="preserve"> Доля</w:t>
            </w:r>
            <w:r w:rsidRPr="005A07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5A07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многоквартирных</w:t>
            </w:r>
            <w:r w:rsidRPr="005A07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5A07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домов</w:t>
            </w:r>
            <w:r w:rsidRPr="005A07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5A07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с</w:t>
            </w:r>
            <w:r w:rsidRPr="005A07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5A07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присвоенными</w:t>
            </w:r>
            <w:r w:rsidRPr="005A07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5A07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классами</w:t>
            </w:r>
            <w:r w:rsidRPr="005A07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A07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энергоэффективности</w:t>
            </w:r>
            <w:proofErr w:type="spellEnd"/>
            <w:r w:rsidRPr="005A07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13F2A" w14:textId="77777777" w:rsidR="00D411B5" w:rsidRPr="005A077B" w:rsidRDefault="00D411B5" w:rsidP="00D41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77B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CCA04" w14:textId="77777777" w:rsidR="00D411B5" w:rsidRPr="005A077B" w:rsidRDefault="00D411B5" w:rsidP="00D411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A077B">
              <w:rPr>
                <w:rFonts w:ascii="Times New Roman" w:hAnsi="Times New Roman" w:cs="Times New Roman"/>
                <w:sz w:val="20"/>
                <w:szCs w:val="20"/>
              </w:rPr>
              <w:t>Днорммкд</w:t>
            </w:r>
            <w:proofErr w:type="spellEnd"/>
            <w:r w:rsidRPr="005A077B">
              <w:rPr>
                <w:rFonts w:ascii="Times New Roman" w:hAnsi="Times New Roman" w:cs="Times New Roman"/>
                <w:sz w:val="20"/>
                <w:szCs w:val="20"/>
              </w:rPr>
              <w:t xml:space="preserve"> = </w:t>
            </w:r>
            <w:proofErr w:type="spellStart"/>
            <w:r w:rsidRPr="005A077B">
              <w:rPr>
                <w:rFonts w:ascii="Times New Roman" w:hAnsi="Times New Roman" w:cs="Times New Roman"/>
                <w:sz w:val="20"/>
                <w:szCs w:val="20"/>
              </w:rPr>
              <w:t>Кнорм</w:t>
            </w:r>
            <w:proofErr w:type="spellEnd"/>
            <w:r w:rsidRPr="005A077B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proofErr w:type="spellStart"/>
            <w:r w:rsidRPr="005A077B">
              <w:rPr>
                <w:rFonts w:ascii="Times New Roman" w:hAnsi="Times New Roman" w:cs="Times New Roman"/>
                <w:sz w:val="20"/>
                <w:szCs w:val="20"/>
              </w:rPr>
              <w:t>Кмкд</w:t>
            </w:r>
            <w:proofErr w:type="spellEnd"/>
            <w:r w:rsidRPr="005A077B">
              <w:rPr>
                <w:rFonts w:ascii="Times New Roman" w:hAnsi="Times New Roman" w:cs="Times New Roman"/>
                <w:sz w:val="20"/>
                <w:szCs w:val="20"/>
              </w:rPr>
              <w:t xml:space="preserve"> x 100%, где:</w:t>
            </w:r>
          </w:p>
          <w:p w14:paraId="610ECBED" w14:textId="77777777" w:rsidR="00D411B5" w:rsidRPr="005A077B" w:rsidRDefault="00D411B5" w:rsidP="00D411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A077B">
              <w:rPr>
                <w:rFonts w:ascii="Times New Roman" w:hAnsi="Times New Roman" w:cs="Times New Roman"/>
                <w:sz w:val="20"/>
                <w:szCs w:val="20"/>
              </w:rPr>
              <w:t>Днорммкд</w:t>
            </w:r>
            <w:proofErr w:type="spellEnd"/>
            <w:r w:rsidRPr="005A077B">
              <w:rPr>
                <w:rFonts w:ascii="Times New Roman" w:hAnsi="Times New Roman" w:cs="Times New Roman"/>
                <w:sz w:val="20"/>
                <w:szCs w:val="20"/>
              </w:rPr>
              <w:t xml:space="preserve"> - доля многоквартирных домов, с присвоенными классами </w:t>
            </w:r>
            <w:proofErr w:type="spellStart"/>
            <w:r w:rsidRPr="005A077B">
              <w:rPr>
                <w:rFonts w:ascii="Times New Roman" w:hAnsi="Times New Roman" w:cs="Times New Roman"/>
                <w:sz w:val="20"/>
                <w:szCs w:val="20"/>
              </w:rPr>
              <w:t>энергоэффективности</w:t>
            </w:r>
            <w:proofErr w:type="spellEnd"/>
            <w:r w:rsidRPr="005A077B">
              <w:rPr>
                <w:rFonts w:ascii="Times New Roman" w:hAnsi="Times New Roman" w:cs="Times New Roman"/>
                <w:sz w:val="20"/>
                <w:szCs w:val="20"/>
              </w:rPr>
              <w:t>, процент;</w:t>
            </w:r>
          </w:p>
          <w:p w14:paraId="0FB22016" w14:textId="77777777" w:rsidR="00D411B5" w:rsidRPr="005A077B" w:rsidRDefault="00D411B5" w:rsidP="00D411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A077B">
              <w:rPr>
                <w:rFonts w:ascii="Times New Roman" w:hAnsi="Times New Roman" w:cs="Times New Roman"/>
                <w:sz w:val="20"/>
                <w:szCs w:val="20"/>
              </w:rPr>
              <w:t>Кнорммкд</w:t>
            </w:r>
            <w:proofErr w:type="spellEnd"/>
            <w:r w:rsidRPr="005A077B">
              <w:rPr>
                <w:rFonts w:ascii="Times New Roman" w:hAnsi="Times New Roman" w:cs="Times New Roman"/>
                <w:sz w:val="20"/>
                <w:szCs w:val="20"/>
              </w:rPr>
              <w:t xml:space="preserve"> - количество многоквартирных домов с присвоенными классами </w:t>
            </w:r>
            <w:proofErr w:type="spellStart"/>
            <w:r w:rsidRPr="005A077B">
              <w:rPr>
                <w:rFonts w:ascii="Times New Roman" w:hAnsi="Times New Roman" w:cs="Times New Roman"/>
                <w:sz w:val="20"/>
                <w:szCs w:val="20"/>
              </w:rPr>
              <w:t>энергоэффективности</w:t>
            </w:r>
            <w:proofErr w:type="spellEnd"/>
            <w:r w:rsidRPr="005A077B">
              <w:rPr>
                <w:rFonts w:ascii="Times New Roman" w:hAnsi="Times New Roman" w:cs="Times New Roman"/>
                <w:sz w:val="20"/>
                <w:szCs w:val="20"/>
              </w:rPr>
              <w:t xml:space="preserve">. на конец отчетного периода, единица; </w:t>
            </w:r>
          </w:p>
          <w:p w14:paraId="6D1123C9" w14:textId="3F85AF6E" w:rsidR="00D411B5" w:rsidRPr="005A077B" w:rsidRDefault="00D411B5" w:rsidP="00D411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A077B">
              <w:rPr>
                <w:rFonts w:ascii="Times New Roman" w:hAnsi="Times New Roman" w:cs="Times New Roman"/>
                <w:sz w:val="20"/>
                <w:szCs w:val="20"/>
              </w:rPr>
              <w:t>Кмкд</w:t>
            </w:r>
            <w:proofErr w:type="spellEnd"/>
            <w:r w:rsidRPr="005A077B">
              <w:rPr>
                <w:rFonts w:ascii="Times New Roman" w:hAnsi="Times New Roman" w:cs="Times New Roman"/>
                <w:sz w:val="20"/>
                <w:szCs w:val="20"/>
              </w:rPr>
              <w:t xml:space="preserve"> - общее количество многоквартирных домов, единица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6B81A" w14:textId="77777777" w:rsidR="00D411B5" w:rsidRPr="005A077B" w:rsidRDefault="00D411B5" w:rsidP="00D411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077B">
              <w:rPr>
                <w:rFonts w:ascii="Times New Roman" w:hAnsi="Times New Roman" w:cs="Times New Roman"/>
                <w:sz w:val="20"/>
                <w:szCs w:val="20"/>
              </w:rPr>
              <w:t>1) Автоматизированная информационная система автоматизации инспекционной деятельности Главного управления Московской области «Государственная жилищная инспекция Московской области».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18E71" w14:textId="415365C1" w:rsidR="00D411B5" w:rsidRPr="005A077B" w:rsidRDefault="00D411B5" w:rsidP="00D41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77B">
              <w:rPr>
                <w:rFonts w:ascii="Times New Roman" w:hAnsi="Times New Roman" w:cs="Times New Roman"/>
                <w:sz w:val="20"/>
                <w:szCs w:val="20"/>
              </w:rPr>
              <w:t>годовая</w:t>
            </w:r>
          </w:p>
        </w:tc>
      </w:tr>
    </w:tbl>
    <w:p w14:paraId="406FDA3E" w14:textId="2088AFD4" w:rsidR="00B82750" w:rsidRPr="005A077B" w:rsidRDefault="00B82750" w:rsidP="00C75F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14:paraId="36CE2A23" w14:textId="77777777" w:rsidR="00B82750" w:rsidRPr="005A077B" w:rsidRDefault="00B82750" w:rsidP="00C75F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B82750" w:rsidRPr="005A077B" w:rsidSect="00B82750">
          <w:pgSz w:w="16838" w:h="11906" w:orient="landscape"/>
          <w:pgMar w:top="1134" w:right="1134" w:bottom="709" w:left="567" w:header="709" w:footer="709" w:gutter="0"/>
          <w:cols w:space="708"/>
          <w:docGrid w:linePitch="360"/>
        </w:sectPr>
      </w:pPr>
    </w:p>
    <w:p w14:paraId="574059AD" w14:textId="5EB2AABC" w:rsidR="00775716" w:rsidRPr="005A077B" w:rsidRDefault="00775716" w:rsidP="00775716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</w:pPr>
      <w:r w:rsidRPr="005A077B">
        <w:rPr>
          <w:rFonts w:ascii="Times New Roman" w:hAnsi="Times New Roman" w:cs="Times New Roman"/>
          <w:szCs w:val="20"/>
          <w:shd w:val="clear" w:color="auto" w:fill="FFFFFF"/>
        </w:rPr>
        <w:lastRenderedPageBreak/>
        <w:t>5) перечень мероприятий Подпрограмм:</w:t>
      </w:r>
    </w:p>
    <w:p w14:paraId="63248199" w14:textId="03358202" w:rsidR="00DB4ACC" w:rsidRPr="005A077B" w:rsidRDefault="00DB4ACC" w:rsidP="00DB4AC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5A077B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Подпрограмма </w:t>
      </w:r>
      <w:r w:rsidR="0040650B" w:rsidRPr="005A077B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1</w:t>
      </w:r>
      <w:r w:rsidRPr="005A077B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 «Чистая вода»</w:t>
      </w:r>
    </w:p>
    <w:p w14:paraId="0A8CB270" w14:textId="7C623D12" w:rsidR="00DB4ACC" w:rsidRPr="005A077B" w:rsidRDefault="00DB4ACC" w:rsidP="00DB4A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5A077B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Перечень мероприятий подпрограммы </w:t>
      </w:r>
      <w:proofErr w:type="gramStart"/>
      <w:r w:rsidR="0040650B" w:rsidRPr="005A077B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1 </w:t>
      </w:r>
      <w:r w:rsidRPr="005A077B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 «</w:t>
      </w:r>
      <w:proofErr w:type="gramEnd"/>
      <w:r w:rsidRPr="005A077B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Чистая вода»</w:t>
      </w:r>
    </w:p>
    <w:p w14:paraId="3A5CDE87" w14:textId="77777777" w:rsidR="00C3785F" w:rsidRPr="005A077B" w:rsidRDefault="00C3785F" w:rsidP="00DB4A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tbl>
      <w:tblPr>
        <w:tblW w:w="154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"/>
        <w:gridCol w:w="2318"/>
        <w:gridCol w:w="1198"/>
        <w:gridCol w:w="1549"/>
        <w:gridCol w:w="1134"/>
        <w:gridCol w:w="536"/>
        <w:gridCol w:w="628"/>
        <w:gridCol w:w="742"/>
        <w:gridCol w:w="926"/>
        <w:gridCol w:w="766"/>
        <w:gridCol w:w="766"/>
        <w:gridCol w:w="1134"/>
        <w:gridCol w:w="1134"/>
        <w:gridCol w:w="1134"/>
        <w:gridCol w:w="1399"/>
      </w:tblGrid>
      <w:tr w:rsidR="0020082F" w:rsidRPr="005A077B" w14:paraId="6B4996EF" w14:textId="77777777" w:rsidTr="00D411B5">
        <w:trPr>
          <w:trHeight w:val="630"/>
        </w:trPr>
        <w:tc>
          <w:tcPr>
            <w:tcW w:w="435" w:type="dxa"/>
            <w:vMerge w:val="restart"/>
            <w:shd w:val="clear" w:color="auto" w:fill="auto"/>
            <w:vAlign w:val="center"/>
            <w:hideMark/>
          </w:tcPr>
          <w:p w14:paraId="2CC3D727" w14:textId="77777777" w:rsidR="0020082F" w:rsidRPr="005A077B" w:rsidRDefault="0020082F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2318" w:type="dxa"/>
            <w:vMerge w:val="restart"/>
            <w:shd w:val="clear" w:color="auto" w:fill="auto"/>
            <w:vAlign w:val="center"/>
            <w:hideMark/>
          </w:tcPr>
          <w:p w14:paraId="7021B6C0" w14:textId="77777777" w:rsidR="0020082F" w:rsidRPr="005A077B" w:rsidRDefault="0020082F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подпрограммы</w:t>
            </w:r>
          </w:p>
        </w:tc>
        <w:tc>
          <w:tcPr>
            <w:tcW w:w="1198" w:type="dxa"/>
            <w:vMerge w:val="restart"/>
            <w:shd w:val="clear" w:color="auto" w:fill="auto"/>
            <w:vAlign w:val="center"/>
            <w:hideMark/>
          </w:tcPr>
          <w:p w14:paraId="586CDDCF" w14:textId="77777777" w:rsidR="0020082F" w:rsidRPr="005A077B" w:rsidRDefault="0020082F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Срок исполнения мероприятия</w:t>
            </w:r>
          </w:p>
        </w:tc>
        <w:tc>
          <w:tcPr>
            <w:tcW w:w="1549" w:type="dxa"/>
            <w:vMerge w:val="restart"/>
            <w:shd w:val="clear" w:color="auto" w:fill="auto"/>
            <w:vAlign w:val="center"/>
            <w:hideMark/>
          </w:tcPr>
          <w:p w14:paraId="638623FE" w14:textId="77777777" w:rsidR="0020082F" w:rsidRPr="005A077B" w:rsidRDefault="0020082F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3D2306A2" w14:textId="77777777" w:rsidR="0020082F" w:rsidRPr="005A077B" w:rsidRDefault="0020082F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Всего </w:t>
            </w:r>
          </w:p>
          <w:p w14:paraId="2C1FA04A" w14:textId="03C24B79" w:rsidR="0020082F" w:rsidRPr="005A077B" w:rsidRDefault="0020082F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(тыс. руб.)</w:t>
            </w:r>
          </w:p>
        </w:tc>
        <w:tc>
          <w:tcPr>
            <w:tcW w:w="7952" w:type="dxa"/>
            <w:gridSpan w:val="9"/>
            <w:vAlign w:val="center"/>
          </w:tcPr>
          <w:p w14:paraId="545508A1" w14:textId="6197737D" w:rsidR="0020082F" w:rsidRPr="005A077B" w:rsidRDefault="0020082F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14:paraId="0398486D" w14:textId="77777777" w:rsidR="0020082F" w:rsidRPr="005A077B" w:rsidRDefault="0020082F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Ответственный </w:t>
            </w:r>
          </w:p>
          <w:p w14:paraId="5D38E8D8" w14:textId="041F3AE5" w:rsidR="0020082F" w:rsidRPr="005A077B" w:rsidRDefault="0020082F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за выполнение мероприятия </w:t>
            </w:r>
          </w:p>
        </w:tc>
      </w:tr>
      <w:tr w:rsidR="00D411B5" w:rsidRPr="005A077B" w14:paraId="73708BFE" w14:textId="77777777" w:rsidTr="00D411B5">
        <w:trPr>
          <w:trHeight w:val="225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14:paraId="01304152" w14:textId="77777777" w:rsidR="0020082F" w:rsidRPr="005A077B" w:rsidRDefault="0020082F" w:rsidP="00DB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8" w:type="dxa"/>
            <w:vMerge/>
            <w:shd w:val="clear" w:color="auto" w:fill="auto"/>
            <w:vAlign w:val="center"/>
            <w:hideMark/>
          </w:tcPr>
          <w:p w14:paraId="334688E2" w14:textId="77777777" w:rsidR="0020082F" w:rsidRPr="005A077B" w:rsidRDefault="0020082F" w:rsidP="00DB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8" w:type="dxa"/>
            <w:vMerge/>
            <w:shd w:val="clear" w:color="auto" w:fill="auto"/>
            <w:vAlign w:val="center"/>
            <w:hideMark/>
          </w:tcPr>
          <w:p w14:paraId="33FE1261" w14:textId="77777777" w:rsidR="0020082F" w:rsidRPr="005A077B" w:rsidRDefault="0020082F" w:rsidP="00DB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  <w:hideMark/>
          </w:tcPr>
          <w:p w14:paraId="3513F522" w14:textId="77777777" w:rsidR="0020082F" w:rsidRPr="005A077B" w:rsidRDefault="0020082F" w:rsidP="00DB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59AFEC09" w14:textId="77777777" w:rsidR="0020082F" w:rsidRPr="005A077B" w:rsidRDefault="0020082F" w:rsidP="00DB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2" w:type="dxa"/>
          </w:tcPr>
          <w:p w14:paraId="46B732E0" w14:textId="6F8F8E3E" w:rsidR="0020082F" w:rsidRPr="005A077B" w:rsidRDefault="0020082F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3828" w:type="dxa"/>
            <w:gridSpan w:val="5"/>
            <w:shd w:val="clear" w:color="auto" w:fill="auto"/>
            <w:vAlign w:val="center"/>
            <w:hideMark/>
          </w:tcPr>
          <w:p w14:paraId="4CFEECD3" w14:textId="1A1F7008" w:rsidR="0020082F" w:rsidRPr="005A077B" w:rsidRDefault="0020082F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F07C821" w14:textId="77777777" w:rsidR="0020082F" w:rsidRPr="005A077B" w:rsidRDefault="0020082F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8956DFB" w14:textId="77777777" w:rsidR="0020082F" w:rsidRPr="005A077B" w:rsidRDefault="0020082F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F67BEDB" w14:textId="655E31B1" w:rsidR="0020082F" w:rsidRPr="005A077B" w:rsidRDefault="0020082F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14:paraId="5A11AEEC" w14:textId="77777777" w:rsidR="0020082F" w:rsidRPr="005A077B" w:rsidRDefault="0020082F" w:rsidP="00DB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411B5" w:rsidRPr="005A077B" w14:paraId="37779C5B" w14:textId="77777777" w:rsidTr="00D411B5">
        <w:trPr>
          <w:trHeight w:val="225"/>
        </w:trPr>
        <w:tc>
          <w:tcPr>
            <w:tcW w:w="435" w:type="dxa"/>
            <w:shd w:val="clear" w:color="auto" w:fill="auto"/>
            <w:noWrap/>
            <w:vAlign w:val="center"/>
            <w:hideMark/>
          </w:tcPr>
          <w:p w14:paraId="3FB77D91" w14:textId="77777777" w:rsidR="0020082F" w:rsidRPr="005A077B" w:rsidRDefault="0020082F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18" w:type="dxa"/>
            <w:shd w:val="clear" w:color="auto" w:fill="auto"/>
            <w:noWrap/>
            <w:vAlign w:val="center"/>
            <w:hideMark/>
          </w:tcPr>
          <w:p w14:paraId="7D590BE6" w14:textId="77777777" w:rsidR="0020082F" w:rsidRPr="005A077B" w:rsidRDefault="0020082F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5C2A69CB" w14:textId="77777777" w:rsidR="0020082F" w:rsidRPr="005A077B" w:rsidRDefault="0020082F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14:paraId="622978AB" w14:textId="77777777" w:rsidR="0020082F" w:rsidRPr="005A077B" w:rsidRDefault="0020082F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C0735D9" w14:textId="0A649C79" w:rsidR="0020082F" w:rsidRPr="005A077B" w:rsidRDefault="00AC79D3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22" w:type="dxa"/>
            <w:vAlign w:val="center"/>
          </w:tcPr>
          <w:p w14:paraId="71973C08" w14:textId="5EFC3B45" w:rsidR="0020082F" w:rsidRPr="005A077B" w:rsidRDefault="00AC79D3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828" w:type="dxa"/>
            <w:gridSpan w:val="5"/>
            <w:shd w:val="clear" w:color="auto" w:fill="auto"/>
            <w:noWrap/>
            <w:vAlign w:val="center"/>
            <w:hideMark/>
          </w:tcPr>
          <w:p w14:paraId="6BA9BE17" w14:textId="33FF1CD5" w:rsidR="0020082F" w:rsidRPr="005A077B" w:rsidRDefault="00AC79D3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9E7B679" w14:textId="2FC6350D" w:rsidR="0020082F" w:rsidRPr="005A077B" w:rsidRDefault="00AC79D3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950360B" w14:textId="01048799" w:rsidR="0020082F" w:rsidRPr="005A077B" w:rsidRDefault="00AC79D3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9AA5AD4" w14:textId="33DA32E6" w:rsidR="0020082F" w:rsidRPr="005A077B" w:rsidRDefault="00AC79D3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14:paraId="076B3908" w14:textId="59AEB786" w:rsidR="0020082F" w:rsidRPr="005A077B" w:rsidRDefault="00AC79D3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</w:tr>
      <w:tr w:rsidR="00D411B5" w:rsidRPr="005A077B" w14:paraId="3FFAF4CA" w14:textId="77777777" w:rsidTr="00D411B5">
        <w:trPr>
          <w:trHeight w:val="390"/>
        </w:trPr>
        <w:tc>
          <w:tcPr>
            <w:tcW w:w="435" w:type="dxa"/>
            <w:vMerge w:val="restart"/>
            <w:shd w:val="clear" w:color="auto" w:fill="auto"/>
            <w:noWrap/>
            <w:vAlign w:val="center"/>
            <w:hideMark/>
          </w:tcPr>
          <w:p w14:paraId="5A291B2D" w14:textId="2813050F" w:rsidR="0020082F" w:rsidRPr="005A077B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18" w:type="dxa"/>
            <w:vMerge w:val="restart"/>
            <w:shd w:val="clear" w:color="auto" w:fill="auto"/>
            <w:vAlign w:val="center"/>
            <w:hideMark/>
          </w:tcPr>
          <w:p w14:paraId="760480BC" w14:textId="77777777" w:rsidR="0020082F" w:rsidRPr="005A077B" w:rsidRDefault="0020082F" w:rsidP="0020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02 – Строительство, реконструкция, капитальный ремонт, приобретение, монтаж и ввод в эксплуатацию объектов водоснабжения на территории муниципальных образований Московской области</w:t>
            </w:r>
          </w:p>
        </w:tc>
        <w:tc>
          <w:tcPr>
            <w:tcW w:w="1198" w:type="dxa"/>
            <w:vMerge w:val="restart"/>
            <w:shd w:val="clear" w:color="auto" w:fill="auto"/>
            <w:noWrap/>
            <w:vAlign w:val="center"/>
            <w:hideMark/>
          </w:tcPr>
          <w:p w14:paraId="25CBA203" w14:textId="6A84E604" w:rsidR="0020082F" w:rsidRPr="005A077B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14:paraId="10130E5B" w14:textId="77777777" w:rsidR="0020082F" w:rsidRPr="005A077B" w:rsidRDefault="0020082F" w:rsidP="0020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1A748D" w14:textId="150F9BAF" w:rsidR="0020082F" w:rsidRPr="005A077B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2" w:type="dxa"/>
            <w:vAlign w:val="center"/>
          </w:tcPr>
          <w:p w14:paraId="22A54BA6" w14:textId="73E043F6" w:rsidR="0020082F" w:rsidRPr="005A077B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28" w:type="dxa"/>
            <w:gridSpan w:val="5"/>
            <w:shd w:val="clear" w:color="auto" w:fill="auto"/>
            <w:vAlign w:val="center"/>
          </w:tcPr>
          <w:p w14:paraId="7FF6279A" w14:textId="51E6E9D4" w:rsidR="0020082F" w:rsidRPr="005A077B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4CE7F9" w14:textId="728B35E3" w:rsidR="0020082F" w:rsidRPr="005A077B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6C0E06" w14:textId="619F42F8" w:rsidR="0020082F" w:rsidRPr="005A077B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704239" w14:textId="35D90786" w:rsidR="0020082F" w:rsidRPr="005A077B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37" w:type="dxa"/>
            <w:vMerge w:val="restart"/>
            <w:shd w:val="clear" w:color="auto" w:fill="auto"/>
            <w:noWrap/>
            <w:vAlign w:val="center"/>
            <w:hideMark/>
          </w:tcPr>
          <w:p w14:paraId="56A9825C" w14:textId="62113246" w:rsidR="0020082F" w:rsidRPr="005A077B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Управление жилищно-коммунальной инфраструктуры </w:t>
            </w:r>
          </w:p>
        </w:tc>
      </w:tr>
      <w:tr w:rsidR="00D411B5" w:rsidRPr="005A077B" w14:paraId="435F499E" w14:textId="77777777" w:rsidTr="00D411B5">
        <w:trPr>
          <w:trHeight w:val="450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14:paraId="198DBC68" w14:textId="77777777" w:rsidR="0020082F" w:rsidRPr="005A077B" w:rsidRDefault="0020082F" w:rsidP="0020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8" w:type="dxa"/>
            <w:vMerge/>
            <w:shd w:val="clear" w:color="auto" w:fill="auto"/>
            <w:vAlign w:val="center"/>
            <w:hideMark/>
          </w:tcPr>
          <w:p w14:paraId="6D819F25" w14:textId="77777777" w:rsidR="0020082F" w:rsidRPr="005A077B" w:rsidRDefault="0020082F" w:rsidP="0020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8" w:type="dxa"/>
            <w:vMerge/>
            <w:shd w:val="clear" w:color="auto" w:fill="auto"/>
            <w:vAlign w:val="center"/>
            <w:hideMark/>
          </w:tcPr>
          <w:p w14:paraId="20C34594" w14:textId="77777777" w:rsidR="0020082F" w:rsidRPr="005A077B" w:rsidRDefault="0020082F" w:rsidP="0020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14:paraId="7E511168" w14:textId="77777777" w:rsidR="0020082F" w:rsidRPr="005A077B" w:rsidRDefault="0020082F" w:rsidP="0020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15D066" w14:textId="62027AF1" w:rsidR="0020082F" w:rsidRPr="005A077B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2" w:type="dxa"/>
            <w:vAlign w:val="center"/>
          </w:tcPr>
          <w:p w14:paraId="40AF8774" w14:textId="6C34FB3C" w:rsidR="0020082F" w:rsidRPr="005A077B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28" w:type="dxa"/>
            <w:gridSpan w:val="5"/>
            <w:shd w:val="clear" w:color="auto" w:fill="auto"/>
            <w:vAlign w:val="center"/>
          </w:tcPr>
          <w:p w14:paraId="6AE89838" w14:textId="3A53ECC8" w:rsidR="0020082F" w:rsidRPr="005A077B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8BD2C0" w14:textId="5272770D" w:rsidR="0020082F" w:rsidRPr="005A077B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20D9B4" w14:textId="0C4E034B" w:rsidR="0020082F" w:rsidRPr="005A077B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79BE9D" w14:textId="27E1185C" w:rsidR="0020082F" w:rsidRPr="005A077B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37" w:type="dxa"/>
            <w:vMerge/>
            <w:shd w:val="clear" w:color="auto" w:fill="auto"/>
            <w:vAlign w:val="center"/>
            <w:hideMark/>
          </w:tcPr>
          <w:p w14:paraId="029258A4" w14:textId="77777777" w:rsidR="0020082F" w:rsidRPr="005A077B" w:rsidRDefault="0020082F" w:rsidP="0020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411B5" w:rsidRPr="005A077B" w14:paraId="15444AAC" w14:textId="77777777" w:rsidTr="00D411B5">
        <w:trPr>
          <w:trHeight w:val="431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14:paraId="6FC64D5D" w14:textId="77777777" w:rsidR="0020082F" w:rsidRPr="005A077B" w:rsidRDefault="0020082F" w:rsidP="0020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8" w:type="dxa"/>
            <w:vMerge/>
            <w:shd w:val="clear" w:color="auto" w:fill="auto"/>
            <w:vAlign w:val="center"/>
            <w:hideMark/>
          </w:tcPr>
          <w:p w14:paraId="2592D0DD" w14:textId="77777777" w:rsidR="0020082F" w:rsidRPr="005A077B" w:rsidRDefault="0020082F" w:rsidP="0020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8" w:type="dxa"/>
            <w:vMerge/>
            <w:shd w:val="clear" w:color="auto" w:fill="auto"/>
            <w:vAlign w:val="center"/>
            <w:hideMark/>
          </w:tcPr>
          <w:p w14:paraId="0C636D4E" w14:textId="77777777" w:rsidR="0020082F" w:rsidRPr="005A077B" w:rsidRDefault="0020082F" w:rsidP="0020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14:paraId="5D64F398" w14:textId="4E3E0B01" w:rsidR="0020082F" w:rsidRPr="005A077B" w:rsidRDefault="0020082F" w:rsidP="0020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E1F925" w14:textId="1E7BCA89" w:rsidR="0020082F" w:rsidRPr="005A077B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2" w:type="dxa"/>
            <w:vAlign w:val="center"/>
          </w:tcPr>
          <w:p w14:paraId="09C54FDF" w14:textId="0C363B4E" w:rsidR="0020082F" w:rsidRPr="005A077B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28" w:type="dxa"/>
            <w:gridSpan w:val="5"/>
            <w:shd w:val="clear" w:color="auto" w:fill="auto"/>
            <w:vAlign w:val="center"/>
          </w:tcPr>
          <w:p w14:paraId="6C1FBBA2" w14:textId="28EC3BF8" w:rsidR="0020082F" w:rsidRPr="005A077B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36EA33" w14:textId="2350819B" w:rsidR="0020082F" w:rsidRPr="005A077B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C37BF2" w14:textId="6288CA09" w:rsidR="0020082F" w:rsidRPr="005A077B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015521" w14:textId="34BB93FC" w:rsidR="0020082F" w:rsidRPr="005A077B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37" w:type="dxa"/>
            <w:vMerge/>
            <w:shd w:val="clear" w:color="auto" w:fill="auto"/>
            <w:vAlign w:val="center"/>
            <w:hideMark/>
          </w:tcPr>
          <w:p w14:paraId="462BB179" w14:textId="77777777" w:rsidR="0020082F" w:rsidRPr="005A077B" w:rsidRDefault="0020082F" w:rsidP="0020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411B5" w:rsidRPr="005A077B" w14:paraId="65069A03" w14:textId="77777777" w:rsidTr="00D411B5">
        <w:trPr>
          <w:trHeight w:val="450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14:paraId="77F1688C" w14:textId="77777777" w:rsidR="0020082F" w:rsidRPr="005A077B" w:rsidRDefault="0020082F" w:rsidP="0020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8" w:type="dxa"/>
            <w:vMerge/>
            <w:shd w:val="clear" w:color="auto" w:fill="auto"/>
            <w:vAlign w:val="center"/>
            <w:hideMark/>
          </w:tcPr>
          <w:p w14:paraId="0344A851" w14:textId="77777777" w:rsidR="0020082F" w:rsidRPr="005A077B" w:rsidRDefault="0020082F" w:rsidP="0020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8" w:type="dxa"/>
            <w:vMerge/>
            <w:shd w:val="clear" w:color="auto" w:fill="auto"/>
            <w:vAlign w:val="center"/>
            <w:hideMark/>
          </w:tcPr>
          <w:p w14:paraId="7BF9DCCD" w14:textId="77777777" w:rsidR="0020082F" w:rsidRPr="005A077B" w:rsidRDefault="0020082F" w:rsidP="0020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14:paraId="3B989937" w14:textId="77777777" w:rsidR="0020082F" w:rsidRPr="005A077B" w:rsidRDefault="0020082F" w:rsidP="0020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3A9D62" w14:textId="1B2906C9" w:rsidR="0020082F" w:rsidRPr="005A077B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2" w:type="dxa"/>
            <w:vAlign w:val="center"/>
          </w:tcPr>
          <w:p w14:paraId="1A4DA8B3" w14:textId="36676C8A" w:rsidR="0020082F" w:rsidRPr="005A077B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28" w:type="dxa"/>
            <w:gridSpan w:val="5"/>
            <w:shd w:val="clear" w:color="auto" w:fill="auto"/>
            <w:vAlign w:val="center"/>
          </w:tcPr>
          <w:p w14:paraId="2BB4A09B" w14:textId="7195C905" w:rsidR="0020082F" w:rsidRPr="005A077B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0421EE" w14:textId="148AB006" w:rsidR="0020082F" w:rsidRPr="005A077B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969622" w14:textId="278FA455" w:rsidR="0020082F" w:rsidRPr="005A077B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5FE8F0" w14:textId="4CA015AA" w:rsidR="0020082F" w:rsidRPr="005A077B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37" w:type="dxa"/>
            <w:vMerge/>
            <w:shd w:val="clear" w:color="auto" w:fill="auto"/>
            <w:vAlign w:val="center"/>
            <w:hideMark/>
          </w:tcPr>
          <w:p w14:paraId="2678028D" w14:textId="77777777" w:rsidR="0020082F" w:rsidRPr="005A077B" w:rsidRDefault="0020082F" w:rsidP="0020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411B5" w:rsidRPr="005A077B" w14:paraId="33C8E129" w14:textId="77777777" w:rsidTr="00D411B5">
        <w:trPr>
          <w:trHeight w:val="306"/>
        </w:trPr>
        <w:tc>
          <w:tcPr>
            <w:tcW w:w="435" w:type="dxa"/>
            <w:vMerge w:val="restart"/>
            <w:shd w:val="clear" w:color="auto" w:fill="auto"/>
            <w:noWrap/>
            <w:vAlign w:val="center"/>
            <w:hideMark/>
          </w:tcPr>
          <w:p w14:paraId="494F472C" w14:textId="69A4EDA8" w:rsidR="0020082F" w:rsidRPr="005A077B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2318" w:type="dxa"/>
            <w:vMerge w:val="restart"/>
            <w:shd w:val="clear" w:color="auto" w:fill="auto"/>
            <w:vAlign w:val="center"/>
            <w:hideMark/>
          </w:tcPr>
          <w:p w14:paraId="016A33E9" w14:textId="77777777" w:rsidR="0020082F" w:rsidRPr="005A077B" w:rsidRDefault="0020082F" w:rsidP="0020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02.01 ‒   Строительство и реконструкция объектов водоснабжения муниципальной собственности</w:t>
            </w:r>
          </w:p>
        </w:tc>
        <w:tc>
          <w:tcPr>
            <w:tcW w:w="1198" w:type="dxa"/>
            <w:vMerge w:val="restart"/>
            <w:shd w:val="clear" w:color="auto" w:fill="auto"/>
            <w:vAlign w:val="center"/>
            <w:hideMark/>
          </w:tcPr>
          <w:p w14:paraId="62562BB6" w14:textId="4BBCE32E" w:rsidR="0020082F" w:rsidRPr="005A077B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14:paraId="1ED7DC8E" w14:textId="77777777" w:rsidR="0020082F" w:rsidRPr="005A077B" w:rsidRDefault="0020082F" w:rsidP="0020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35070E" w14:textId="346BEADB" w:rsidR="0020082F" w:rsidRPr="005A077B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2" w:type="dxa"/>
            <w:vAlign w:val="center"/>
          </w:tcPr>
          <w:p w14:paraId="2B1E7400" w14:textId="38BBACAB" w:rsidR="0020082F" w:rsidRPr="005A077B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28" w:type="dxa"/>
            <w:gridSpan w:val="5"/>
            <w:shd w:val="clear" w:color="auto" w:fill="auto"/>
            <w:vAlign w:val="center"/>
          </w:tcPr>
          <w:p w14:paraId="3F5C8B43" w14:textId="304D9373" w:rsidR="0020082F" w:rsidRPr="005A077B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34057F" w14:textId="4CBAD03A" w:rsidR="0020082F" w:rsidRPr="005A077B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C39D53" w14:textId="35D330A4" w:rsidR="0020082F" w:rsidRPr="005A077B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A71AC4" w14:textId="01FDC8D1" w:rsidR="0020082F" w:rsidRPr="005A077B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37" w:type="dxa"/>
            <w:vMerge w:val="restart"/>
            <w:shd w:val="clear" w:color="auto" w:fill="auto"/>
            <w:vAlign w:val="center"/>
            <w:hideMark/>
          </w:tcPr>
          <w:p w14:paraId="5EBA7FE2" w14:textId="0836807A" w:rsidR="0020082F" w:rsidRPr="005A077B" w:rsidRDefault="0020082F" w:rsidP="002008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5A077B">
              <w:rPr>
                <w:rFonts w:ascii="Times New Roman" w:hAnsi="Times New Roman" w:cs="Times New Roman"/>
                <w:sz w:val="16"/>
                <w:szCs w:val="16"/>
              </w:rPr>
              <w:t>Управление жилищно-коммунальной инфраструктуры</w:t>
            </w:r>
          </w:p>
        </w:tc>
      </w:tr>
      <w:tr w:rsidR="00D411B5" w:rsidRPr="005A077B" w14:paraId="7B612B13" w14:textId="77777777" w:rsidTr="00D411B5">
        <w:trPr>
          <w:trHeight w:val="540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14:paraId="3C72B67D" w14:textId="77777777" w:rsidR="0020082F" w:rsidRPr="005A077B" w:rsidRDefault="0020082F" w:rsidP="0020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8" w:type="dxa"/>
            <w:vMerge/>
            <w:shd w:val="clear" w:color="auto" w:fill="auto"/>
            <w:vAlign w:val="center"/>
            <w:hideMark/>
          </w:tcPr>
          <w:p w14:paraId="17CFB606" w14:textId="77777777" w:rsidR="0020082F" w:rsidRPr="005A077B" w:rsidRDefault="0020082F" w:rsidP="0020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8" w:type="dxa"/>
            <w:vMerge/>
            <w:shd w:val="clear" w:color="auto" w:fill="auto"/>
            <w:vAlign w:val="center"/>
            <w:hideMark/>
          </w:tcPr>
          <w:p w14:paraId="1686CB24" w14:textId="77777777" w:rsidR="0020082F" w:rsidRPr="005A077B" w:rsidRDefault="0020082F" w:rsidP="0020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14:paraId="4C2BD814" w14:textId="77777777" w:rsidR="0020082F" w:rsidRPr="005A077B" w:rsidRDefault="0020082F" w:rsidP="0020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0D535A" w14:textId="000DA71D" w:rsidR="0020082F" w:rsidRPr="005A077B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2" w:type="dxa"/>
            <w:vAlign w:val="center"/>
          </w:tcPr>
          <w:p w14:paraId="39057981" w14:textId="12DC015A" w:rsidR="0020082F" w:rsidRPr="005A077B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28" w:type="dxa"/>
            <w:gridSpan w:val="5"/>
            <w:shd w:val="clear" w:color="auto" w:fill="auto"/>
            <w:vAlign w:val="center"/>
          </w:tcPr>
          <w:p w14:paraId="1F43869A" w14:textId="4A54F9F1" w:rsidR="0020082F" w:rsidRPr="005A077B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FF4F36" w14:textId="3437068B" w:rsidR="0020082F" w:rsidRPr="005A077B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8E9FF6" w14:textId="3E02D1BC" w:rsidR="0020082F" w:rsidRPr="005A077B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083C4D" w14:textId="0D34E338" w:rsidR="0020082F" w:rsidRPr="005A077B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37" w:type="dxa"/>
            <w:vMerge/>
            <w:shd w:val="clear" w:color="auto" w:fill="auto"/>
            <w:vAlign w:val="center"/>
            <w:hideMark/>
          </w:tcPr>
          <w:p w14:paraId="26FE0DB9" w14:textId="77777777" w:rsidR="0020082F" w:rsidRPr="005A077B" w:rsidRDefault="0020082F" w:rsidP="0020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411B5" w:rsidRPr="005A077B" w14:paraId="54E254C0" w14:textId="77777777" w:rsidTr="00D411B5">
        <w:trPr>
          <w:trHeight w:val="422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14:paraId="59BE72EF" w14:textId="77777777" w:rsidR="0020082F" w:rsidRPr="005A077B" w:rsidRDefault="0020082F" w:rsidP="0020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8" w:type="dxa"/>
            <w:vMerge/>
            <w:shd w:val="clear" w:color="auto" w:fill="auto"/>
            <w:vAlign w:val="center"/>
            <w:hideMark/>
          </w:tcPr>
          <w:p w14:paraId="7A4C1E8D" w14:textId="77777777" w:rsidR="0020082F" w:rsidRPr="005A077B" w:rsidRDefault="0020082F" w:rsidP="0020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8" w:type="dxa"/>
            <w:vMerge/>
            <w:shd w:val="clear" w:color="auto" w:fill="auto"/>
            <w:vAlign w:val="center"/>
            <w:hideMark/>
          </w:tcPr>
          <w:p w14:paraId="553CFE5C" w14:textId="77777777" w:rsidR="0020082F" w:rsidRPr="005A077B" w:rsidRDefault="0020082F" w:rsidP="0020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14:paraId="1FF6E212" w14:textId="3C9C4C47" w:rsidR="0020082F" w:rsidRPr="005A077B" w:rsidRDefault="0020082F" w:rsidP="0020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4B8D6D" w14:textId="40FD82E8" w:rsidR="0020082F" w:rsidRPr="005A077B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2" w:type="dxa"/>
            <w:vAlign w:val="center"/>
          </w:tcPr>
          <w:p w14:paraId="50DADE41" w14:textId="1D2C9C62" w:rsidR="0020082F" w:rsidRPr="005A077B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28" w:type="dxa"/>
            <w:gridSpan w:val="5"/>
            <w:shd w:val="clear" w:color="auto" w:fill="auto"/>
            <w:vAlign w:val="center"/>
          </w:tcPr>
          <w:p w14:paraId="367D73FA" w14:textId="2213135F" w:rsidR="0020082F" w:rsidRPr="005A077B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51EFFA" w14:textId="35654576" w:rsidR="0020082F" w:rsidRPr="005A077B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700504" w14:textId="0926A27A" w:rsidR="0020082F" w:rsidRPr="005A077B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CC2448" w14:textId="2A33D74C" w:rsidR="0020082F" w:rsidRPr="005A077B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37" w:type="dxa"/>
            <w:vMerge/>
            <w:shd w:val="clear" w:color="auto" w:fill="auto"/>
            <w:vAlign w:val="center"/>
            <w:hideMark/>
          </w:tcPr>
          <w:p w14:paraId="6F98D2F8" w14:textId="77777777" w:rsidR="0020082F" w:rsidRPr="005A077B" w:rsidRDefault="0020082F" w:rsidP="0020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411B5" w:rsidRPr="005A077B" w14:paraId="4B9C5E34" w14:textId="77777777" w:rsidTr="00D411B5">
        <w:trPr>
          <w:trHeight w:val="285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14:paraId="09DA2FE2" w14:textId="77777777" w:rsidR="0020082F" w:rsidRPr="005A077B" w:rsidRDefault="0020082F" w:rsidP="00DB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8" w:type="dxa"/>
            <w:vMerge w:val="restart"/>
            <w:shd w:val="clear" w:color="auto" w:fill="auto"/>
            <w:vAlign w:val="center"/>
            <w:hideMark/>
          </w:tcPr>
          <w:p w14:paraId="126B9452" w14:textId="7DDDC2BC" w:rsidR="0020082F" w:rsidRPr="005A077B" w:rsidRDefault="005D0363" w:rsidP="00DB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Построены и реконструированы объекты водоснабжения муниципальной собственности, ед.</w:t>
            </w:r>
          </w:p>
        </w:tc>
        <w:tc>
          <w:tcPr>
            <w:tcW w:w="1198" w:type="dxa"/>
            <w:vMerge w:val="restart"/>
            <w:shd w:val="clear" w:color="auto" w:fill="auto"/>
            <w:vAlign w:val="center"/>
            <w:hideMark/>
          </w:tcPr>
          <w:p w14:paraId="4425CF80" w14:textId="77777777" w:rsidR="0020082F" w:rsidRPr="005A077B" w:rsidRDefault="0020082F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49" w:type="dxa"/>
            <w:vMerge w:val="restart"/>
            <w:shd w:val="clear" w:color="auto" w:fill="auto"/>
            <w:vAlign w:val="center"/>
            <w:hideMark/>
          </w:tcPr>
          <w:p w14:paraId="799646CD" w14:textId="77777777" w:rsidR="0020082F" w:rsidRPr="005A077B" w:rsidRDefault="0020082F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1527167E" w14:textId="77777777" w:rsidR="0020082F" w:rsidRPr="005A077B" w:rsidRDefault="0020082F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22" w:type="dxa"/>
            <w:vMerge w:val="restart"/>
            <w:vAlign w:val="center"/>
          </w:tcPr>
          <w:p w14:paraId="02D141EB" w14:textId="63CDD12E" w:rsidR="0020082F" w:rsidRPr="005A077B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628" w:type="dxa"/>
            <w:vMerge w:val="restart"/>
            <w:shd w:val="clear" w:color="auto" w:fill="auto"/>
            <w:vAlign w:val="center"/>
            <w:hideMark/>
          </w:tcPr>
          <w:p w14:paraId="1796A888" w14:textId="496F71C0" w:rsidR="0020082F" w:rsidRPr="005A077B" w:rsidRDefault="0020082F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Итого </w:t>
            </w: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2024 год</w:t>
            </w:r>
          </w:p>
        </w:tc>
        <w:tc>
          <w:tcPr>
            <w:tcW w:w="3200" w:type="dxa"/>
            <w:gridSpan w:val="4"/>
            <w:shd w:val="clear" w:color="auto" w:fill="auto"/>
            <w:vAlign w:val="center"/>
            <w:hideMark/>
          </w:tcPr>
          <w:p w14:paraId="09CC2B32" w14:textId="77777777" w:rsidR="0020082F" w:rsidRPr="005A077B" w:rsidRDefault="0020082F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том числе по кварталам: 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7591156F" w14:textId="77777777" w:rsidR="0020082F" w:rsidRPr="005A077B" w:rsidRDefault="0020082F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59F032BE" w14:textId="77777777" w:rsidR="0020082F" w:rsidRPr="005A077B" w:rsidRDefault="0020082F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5C73753B" w14:textId="62D7CB3D" w:rsidR="0020082F" w:rsidRPr="005A077B" w:rsidRDefault="0020082F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837" w:type="dxa"/>
            <w:vMerge w:val="restart"/>
            <w:shd w:val="clear" w:color="auto" w:fill="auto"/>
            <w:vAlign w:val="center"/>
            <w:hideMark/>
          </w:tcPr>
          <w:p w14:paraId="546541DB" w14:textId="77777777" w:rsidR="0020082F" w:rsidRPr="005A077B" w:rsidRDefault="0020082F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D411B5" w:rsidRPr="005A077B" w14:paraId="323BA693" w14:textId="77777777" w:rsidTr="00D411B5">
        <w:trPr>
          <w:trHeight w:val="134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14:paraId="48D6BD18" w14:textId="77777777" w:rsidR="0020082F" w:rsidRPr="005A077B" w:rsidRDefault="0020082F" w:rsidP="00DB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8" w:type="dxa"/>
            <w:vMerge/>
            <w:shd w:val="clear" w:color="auto" w:fill="auto"/>
            <w:vAlign w:val="center"/>
            <w:hideMark/>
          </w:tcPr>
          <w:p w14:paraId="71211124" w14:textId="77777777" w:rsidR="0020082F" w:rsidRPr="005A077B" w:rsidRDefault="0020082F" w:rsidP="00DB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8" w:type="dxa"/>
            <w:vMerge/>
            <w:shd w:val="clear" w:color="auto" w:fill="auto"/>
            <w:vAlign w:val="center"/>
            <w:hideMark/>
          </w:tcPr>
          <w:p w14:paraId="1C9B809A" w14:textId="77777777" w:rsidR="0020082F" w:rsidRPr="005A077B" w:rsidRDefault="0020082F" w:rsidP="00DB4A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  <w:hideMark/>
          </w:tcPr>
          <w:p w14:paraId="14A1446D" w14:textId="77777777" w:rsidR="0020082F" w:rsidRPr="005A077B" w:rsidRDefault="0020082F" w:rsidP="00DB4A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09CAD115" w14:textId="77777777" w:rsidR="0020082F" w:rsidRPr="005A077B" w:rsidRDefault="0020082F" w:rsidP="00DB4A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22" w:type="dxa"/>
            <w:vMerge/>
          </w:tcPr>
          <w:p w14:paraId="4894F8C9" w14:textId="77777777" w:rsidR="0020082F" w:rsidRPr="005A077B" w:rsidRDefault="0020082F" w:rsidP="00DB4A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8" w:type="dxa"/>
            <w:vMerge/>
            <w:shd w:val="clear" w:color="auto" w:fill="auto"/>
            <w:vAlign w:val="center"/>
            <w:hideMark/>
          </w:tcPr>
          <w:p w14:paraId="44C3D10B" w14:textId="30DA7A5C" w:rsidR="0020082F" w:rsidRPr="005A077B" w:rsidRDefault="0020082F" w:rsidP="00DB4A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42" w:type="dxa"/>
            <w:shd w:val="clear" w:color="auto" w:fill="auto"/>
            <w:vAlign w:val="center"/>
            <w:hideMark/>
          </w:tcPr>
          <w:p w14:paraId="2737789A" w14:textId="0081895F" w:rsidR="0020082F" w:rsidRPr="005A077B" w:rsidRDefault="00D411B5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14:paraId="161A6B1D" w14:textId="7F7505A2" w:rsidR="0020082F" w:rsidRPr="005A077B" w:rsidRDefault="00D411B5" w:rsidP="00D41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14:paraId="0E8BEFBC" w14:textId="4E6484F3" w:rsidR="0020082F" w:rsidRPr="005A077B" w:rsidRDefault="00D411B5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14:paraId="2978BB9E" w14:textId="65CD060E" w:rsidR="0020082F" w:rsidRPr="005A077B" w:rsidRDefault="00D411B5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15C3E770" w14:textId="77777777" w:rsidR="0020082F" w:rsidRPr="005A077B" w:rsidRDefault="0020082F" w:rsidP="00DB4A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17926166" w14:textId="77777777" w:rsidR="0020082F" w:rsidRPr="005A077B" w:rsidRDefault="0020082F" w:rsidP="00DB4A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0D19B546" w14:textId="77777777" w:rsidR="0020082F" w:rsidRPr="005A077B" w:rsidRDefault="0020082F" w:rsidP="00DB4A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7" w:type="dxa"/>
            <w:vMerge/>
            <w:shd w:val="clear" w:color="auto" w:fill="auto"/>
            <w:vAlign w:val="center"/>
            <w:hideMark/>
          </w:tcPr>
          <w:p w14:paraId="2E4BEFCF" w14:textId="77777777" w:rsidR="0020082F" w:rsidRPr="005A077B" w:rsidRDefault="0020082F" w:rsidP="00DB4A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411B5" w:rsidRPr="005A077B" w14:paraId="169CE612" w14:textId="77777777" w:rsidTr="00D411B5">
        <w:trPr>
          <w:trHeight w:val="221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14:paraId="35722F18" w14:textId="77777777" w:rsidR="0020082F" w:rsidRPr="005A077B" w:rsidRDefault="0020082F" w:rsidP="00DB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8" w:type="dxa"/>
            <w:vMerge/>
            <w:shd w:val="clear" w:color="auto" w:fill="auto"/>
            <w:vAlign w:val="center"/>
            <w:hideMark/>
          </w:tcPr>
          <w:p w14:paraId="78856F73" w14:textId="77777777" w:rsidR="0020082F" w:rsidRPr="005A077B" w:rsidRDefault="0020082F" w:rsidP="00DB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8" w:type="dxa"/>
            <w:vMerge/>
            <w:shd w:val="clear" w:color="auto" w:fill="auto"/>
            <w:vAlign w:val="center"/>
            <w:hideMark/>
          </w:tcPr>
          <w:p w14:paraId="321196C6" w14:textId="77777777" w:rsidR="0020082F" w:rsidRPr="005A077B" w:rsidRDefault="0020082F" w:rsidP="00DB4A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  <w:hideMark/>
          </w:tcPr>
          <w:p w14:paraId="67D1F77A" w14:textId="77777777" w:rsidR="0020082F" w:rsidRPr="005A077B" w:rsidRDefault="0020082F" w:rsidP="00DB4A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D100372" w14:textId="193AD38D" w:rsidR="0020082F" w:rsidRPr="005A077B" w:rsidRDefault="0020082F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22" w:type="dxa"/>
            <w:vAlign w:val="center"/>
          </w:tcPr>
          <w:p w14:paraId="5A387EA3" w14:textId="55AD1B9A" w:rsidR="0020082F" w:rsidRPr="005A077B" w:rsidRDefault="0020082F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28" w:type="dxa"/>
            <w:shd w:val="clear" w:color="auto" w:fill="auto"/>
            <w:vAlign w:val="center"/>
          </w:tcPr>
          <w:p w14:paraId="6A611D7B" w14:textId="16190DF0" w:rsidR="0020082F" w:rsidRPr="005A077B" w:rsidRDefault="0020082F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2AB4D545" w14:textId="27252516" w:rsidR="0020082F" w:rsidRPr="005A077B" w:rsidRDefault="0020082F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76668CE2" w14:textId="570C9110" w:rsidR="0020082F" w:rsidRPr="005A077B" w:rsidRDefault="0020082F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5737AB9E" w14:textId="1825F083" w:rsidR="0020082F" w:rsidRPr="005A077B" w:rsidRDefault="0020082F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0DBFAD6F" w14:textId="02889DB9" w:rsidR="0020082F" w:rsidRPr="005A077B" w:rsidRDefault="0020082F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F3D146" w14:textId="726FAA40" w:rsidR="0020082F" w:rsidRPr="005A077B" w:rsidRDefault="0020082F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B03641" w14:textId="40E346A5" w:rsidR="0020082F" w:rsidRPr="005A077B" w:rsidRDefault="0020082F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ACBE91" w14:textId="6A1A0945" w:rsidR="0020082F" w:rsidRPr="005A077B" w:rsidRDefault="0020082F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37" w:type="dxa"/>
            <w:vMerge/>
            <w:shd w:val="clear" w:color="auto" w:fill="auto"/>
            <w:vAlign w:val="center"/>
            <w:hideMark/>
          </w:tcPr>
          <w:p w14:paraId="5C17C2E6" w14:textId="77777777" w:rsidR="0020082F" w:rsidRPr="005A077B" w:rsidRDefault="0020082F" w:rsidP="00DB4A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411B5" w:rsidRPr="005A077B" w14:paraId="3E2A4C33" w14:textId="77777777" w:rsidTr="00D411B5">
        <w:trPr>
          <w:trHeight w:val="525"/>
        </w:trPr>
        <w:tc>
          <w:tcPr>
            <w:tcW w:w="435" w:type="dxa"/>
            <w:vMerge w:val="restart"/>
            <w:shd w:val="clear" w:color="auto" w:fill="auto"/>
            <w:noWrap/>
            <w:vAlign w:val="center"/>
            <w:hideMark/>
          </w:tcPr>
          <w:p w14:paraId="1B770C69" w14:textId="0DF2BF3B" w:rsidR="0020082F" w:rsidRPr="005A077B" w:rsidRDefault="0020082F" w:rsidP="0020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16" w:type="dxa"/>
            <w:gridSpan w:val="2"/>
            <w:vMerge w:val="restart"/>
            <w:shd w:val="clear" w:color="auto" w:fill="auto"/>
            <w:vAlign w:val="center"/>
          </w:tcPr>
          <w:p w14:paraId="18786398" w14:textId="53754EA6" w:rsidR="0020082F" w:rsidRPr="005A077B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по подпрограмме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14:paraId="4123DB35" w14:textId="3673EDD9" w:rsidR="0020082F" w:rsidRPr="005A077B" w:rsidRDefault="0020082F" w:rsidP="0020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9D4989" w14:textId="6C5EB2F7" w:rsidR="0020082F" w:rsidRPr="005A077B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2" w:type="dxa"/>
            <w:vAlign w:val="center"/>
          </w:tcPr>
          <w:p w14:paraId="0E8A37FE" w14:textId="4F93EC16" w:rsidR="0020082F" w:rsidRPr="005A077B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28" w:type="dxa"/>
            <w:gridSpan w:val="5"/>
            <w:shd w:val="clear" w:color="auto" w:fill="auto"/>
            <w:vAlign w:val="center"/>
          </w:tcPr>
          <w:p w14:paraId="081AD8FA" w14:textId="445F13DF" w:rsidR="0020082F" w:rsidRPr="005A077B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898142" w14:textId="6385F2D1" w:rsidR="0020082F" w:rsidRPr="005A077B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3097BF" w14:textId="24C1347D" w:rsidR="0020082F" w:rsidRPr="005A077B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F27275" w14:textId="23075CDA" w:rsidR="0020082F" w:rsidRPr="005A077B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37" w:type="dxa"/>
            <w:vMerge w:val="restart"/>
            <w:shd w:val="clear" w:color="auto" w:fill="auto"/>
            <w:vAlign w:val="center"/>
            <w:hideMark/>
          </w:tcPr>
          <w:p w14:paraId="701DB15E" w14:textId="77777777" w:rsidR="0020082F" w:rsidRPr="005A077B" w:rsidRDefault="0020082F" w:rsidP="0020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411B5" w:rsidRPr="005A077B" w14:paraId="61F22F83" w14:textId="77777777" w:rsidTr="00D411B5">
        <w:trPr>
          <w:trHeight w:val="450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14:paraId="77BA18DD" w14:textId="77777777" w:rsidR="0020082F" w:rsidRPr="005A077B" w:rsidRDefault="0020082F" w:rsidP="0020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16" w:type="dxa"/>
            <w:gridSpan w:val="2"/>
            <w:vMerge/>
            <w:shd w:val="clear" w:color="auto" w:fill="auto"/>
            <w:vAlign w:val="center"/>
          </w:tcPr>
          <w:p w14:paraId="1AA13B7D" w14:textId="77777777" w:rsidR="0020082F" w:rsidRPr="005A077B" w:rsidRDefault="0020082F" w:rsidP="0020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14:paraId="3958DC68" w14:textId="3D12F080" w:rsidR="0020082F" w:rsidRPr="005A077B" w:rsidRDefault="0020082F" w:rsidP="0020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0C6104" w14:textId="6C81EEEF" w:rsidR="0020082F" w:rsidRPr="005A077B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2" w:type="dxa"/>
            <w:vAlign w:val="center"/>
          </w:tcPr>
          <w:p w14:paraId="04E5EF54" w14:textId="78D4DE3B" w:rsidR="0020082F" w:rsidRPr="005A077B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28" w:type="dxa"/>
            <w:gridSpan w:val="5"/>
            <w:shd w:val="clear" w:color="auto" w:fill="auto"/>
            <w:vAlign w:val="center"/>
          </w:tcPr>
          <w:p w14:paraId="72F2AB1F" w14:textId="6792C6EA" w:rsidR="0020082F" w:rsidRPr="005A077B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82CC62" w14:textId="331DF2D7" w:rsidR="0020082F" w:rsidRPr="005A077B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E786F2" w14:textId="1EF9FB7F" w:rsidR="0020082F" w:rsidRPr="005A077B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368618" w14:textId="7732055C" w:rsidR="0020082F" w:rsidRPr="005A077B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37" w:type="dxa"/>
            <w:vMerge/>
            <w:shd w:val="clear" w:color="auto" w:fill="auto"/>
            <w:vAlign w:val="center"/>
            <w:hideMark/>
          </w:tcPr>
          <w:p w14:paraId="49C33C6E" w14:textId="77777777" w:rsidR="0020082F" w:rsidRPr="005A077B" w:rsidRDefault="0020082F" w:rsidP="0020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411B5" w:rsidRPr="005A077B" w14:paraId="6B58D1D2" w14:textId="77777777" w:rsidTr="00D411B5">
        <w:trPr>
          <w:trHeight w:val="570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14:paraId="23158F7B" w14:textId="77777777" w:rsidR="0020082F" w:rsidRPr="005A077B" w:rsidRDefault="0020082F" w:rsidP="0020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16" w:type="dxa"/>
            <w:gridSpan w:val="2"/>
            <w:vMerge/>
            <w:shd w:val="clear" w:color="auto" w:fill="auto"/>
            <w:vAlign w:val="center"/>
          </w:tcPr>
          <w:p w14:paraId="44A9B1B3" w14:textId="77777777" w:rsidR="0020082F" w:rsidRPr="005A077B" w:rsidRDefault="0020082F" w:rsidP="0020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14:paraId="0D2E21D3" w14:textId="1330729D" w:rsidR="0020082F" w:rsidRPr="005A077B" w:rsidRDefault="0020082F" w:rsidP="0020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D461B6" w14:textId="55048C89" w:rsidR="0020082F" w:rsidRPr="005A077B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2" w:type="dxa"/>
            <w:vAlign w:val="center"/>
          </w:tcPr>
          <w:p w14:paraId="20CF1B74" w14:textId="195E8043" w:rsidR="0020082F" w:rsidRPr="005A077B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28" w:type="dxa"/>
            <w:gridSpan w:val="5"/>
            <w:shd w:val="clear" w:color="auto" w:fill="auto"/>
            <w:vAlign w:val="center"/>
          </w:tcPr>
          <w:p w14:paraId="17B55697" w14:textId="041B27B6" w:rsidR="0020082F" w:rsidRPr="005A077B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454187" w14:textId="0C2CC480" w:rsidR="0020082F" w:rsidRPr="005A077B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EFD326" w14:textId="2C7B123B" w:rsidR="0020082F" w:rsidRPr="005A077B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18B8EC" w14:textId="08772FF6" w:rsidR="0020082F" w:rsidRPr="005A077B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37" w:type="dxa"/>
            <w:vMerge/>
            <w:shd w:val="clear" w:color="auto" w:fill="auto"/>
            <w:vAlign w:val="center"/>
            <w:hideMark/>
          </w:tcPr>
          <w:p w14:paraId="017B1ECA" w14:textId="77777777" w:rsidR="0020082F" w:rsidRPr="005A077B" w:rsidRDefault="0020082F" w:rsidP="0020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411B5" w:rsidRPr="005A077B" w14:paraId="72853BCD" w14:textId="77777777" w:rsidTr="00D411B5">
        <w:trPr>
          <w:trHeight w:val="553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14:paraId="5CA2AB92" w14:textId="77777777" w:rsidR="0020082F" w:rsidRPr="005A077B" w:rsidRDefault="0020082F" w:rsidP="0020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16" w:type="dxa"/>
            <w:gridSpan w:val="2"/>
            <w:vMerge/>
            <w:shd w:val="clear" w:color="auto" w:fill="auto"/>
            <w:vAlign w:val="center"/>
          </w:tcPr>
          <w:p w14:paraId="7EC97F95" w14:textId="77777777" w:rsidR="0020082F" w:rsidRPr="005A077B" w:rsidRDefault="0020082F" w:rsidP="0020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14:paraId="679CEA49" w14:textId="3A08CDBC" w:rsidR="0020082F" w:rsidRPr="005A077B" w:rsidRDefault="0020082F" w:rsidP="0020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D4E217" w14:textId="69C3A4C2" w:rsidR="0020082F" w:rsidRPr="005A077B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2" w:type="dxa"/>
            <w:vAlign w:val="center"/>
          </w:tcPr>
          <w:p w14:paraId="3E56098F" w14:textId="596B4382" w:rsidR="0020082F" w:rsidRPr="005A077B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28" w:type="dxa"/>
            <w:gridSpan w:val="5"/>
            <w:shd w:val="clear" w:color="auto" w:fill="auto"/>
            <w:vAlign w:val="center"/>
          </w:tcPr>
          <w:p w14:paraId="46F25197" w14:textId="445CFCAB" w:rsidR="0020082F" w:rsidRPr="005A077B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43F433" w14:textId="1F148C9F" w:rsidR="0020082F" w:rsidRPr="005A077B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FC22D1" w14:textId="72637F8F" w:rsidR="0020082F" w:rsidRPr="005A077B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F36A05" w14:textId="6E217BF2" w:rsidR="0020082F" w:rsidRPr="005A077B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37" w:type="dxa"/>
            <w:vMerge/>
            <w:shd w:val="clear" w:color="auto" w:fill="auto"/>
            <w:vAlign w:val="center"/>
            <w:hideMark/>
          </w:tcPr>
          <w:p w14:paraId="453738A7" w14:textId="77777777" w:rsidR="0020082F" w:rsidRPr="005A077B" w:rsidRDefault="0020082F" w:rsidP="0020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411B5" w:rsidRPr="005A077B" w14:paraId="657FD0A1" w14:textId="77777777" w:rsidTr="00D411B5">
        <w:trPr>
          <w:trHeight w:val="450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14:paraId="7C541F34" w14:textId="77777777" w:rsidR="0020082F" w:rsidRPr="005A077B" w:rsidRDefault="0020082F" w:rsidP="0020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16" w:type="dxa"/>
            <w:gridSpan w:val="2"/>
            <w:vMerge/>
            <w:shd w:val="clear" w:color="auto" w:fill="auto"/>
            <w:vAlign w:val="center"/>
          </w:tcPr>
          <w:p w14:paraId="6C9F6594" w14:textId="77777777" w:rsidR="0020082F" w:rsidRPr="005A077B" w:rsidRDefault="0020082F" w:rsidP="0020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14:paraId="423E1849" w14:textId="610DE1E1" w:rsidR="0020082F" w:rsidRPr="005A077B" w:rsidRDefault="0020082F" w:rsidP="0020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366EE0" w14:textId="159CDB71" w:rsidR="0020082F" w:rsidRPr="005A077B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2" w:type="dxa"/>
            <w:vAlign w:val="center"/>
          </w:tcPr>
          <w:p w14:paraId="3783B3C6" w14:textId="0309C2C6" w:rsidR="0020082F" w:rsidRPr="005A077B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28" w:type="dxa"/>
            <w:gridSpan w:val="5"/>
            <w:shd w:val="clear" w:color="auto" w:fill="auto"/>
            <w:vAlign w:val="center"/>
          </w:tcPr>
          <w:p w14:paraId="3A4876B8" w14:textId="05B979D6" w:rsidR="0020082F" w:rsidRPr="005A077B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6832AE" w14:textId="05FAD502" w:rsidR="0020082F" w:rsidRPr="005A077B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6D03DE" w14:textId="02CA53CB" w:rsidR="0020082F" w:rsidRPr="005A077B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C95B39" w14:textId="26FD50B7" w:rsidR="0020082F" w:rsidRPr="005A077B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37" w:type="dxa"/>
            <w:vMerge/>
            <w:shd w:val="clear" w:color="auto" w:fill="auto"/>
            <w:vAlign w:val="center"/>
            <w:hideMark/>
          </w:tcPr>
          <w:p w14:paraId="7DBD62AF" w14:textId="77777777" w:rsidR="0020082F" w:rsidRPr="005A077B" w:rsidRDefault="0020082F" w:rsidP="0020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14:paraId="41C3B3C9" w14:textId="77777777" w:rsidR="0073579E" w:rsidRPr="005A077B" w:rsidRDefault="0073579E" w:rsidP="00880BD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sectPr w:rsidR="0073579E" w:rsidRPr="005A077B" w:rsidSect="00E27C4B">
          <w:pgSz w:w="16838" w:h="11905" w:orient="landscape"/>
          <w:pgMar w:top="567" w:right="1134" w:bottom="1134" w:left="1134" w:header="720" w:footer="720" w:gutter="0"/>
          <w:cols w:space="720"/>
          <w:docGrid w:linePitch="299"/>
        </w:sectPr>
      </w:pPr>
    </w:p>
    <w:p w14:paraId="514FB8F0" w14:textId="643EB3D7" w:rsidR="006A1AB4" w:rsidRPr="005A077B" w:rsidRDefault="006A1AB4" w:rsidP="00880BD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5A077B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lastRenderedPageBreak/>
        <w:t xml:space="preserve">Подпрограмма </w:t>
      </w:r>
      <w:r w:rsidR="0040650B" w:rsidRPr="005A077B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2</w:t>
      </w:r>
      <w:r w:rsidRPr="005A077B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 «Системы водоотведения»</w:t>
      </w:r>
    </w:p>
    <w:p w14:paraId="7A76B95C" w14:textId="241A1998" w:rsidR="006A1AB4" w:rsidRPr="005A077B" w:rsidRDefault="006A1AB4" w:rsidP="00880B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5A077B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Перечень мероприятий подпрограммы </w:t>
      </w:r>
      <w:r w:rsidR="0040650B" w:rsidRPr="005A077B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2</w:t>
      </w:r>
      <w:r w:rsidRPr="005A077B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 «Системы водоотведения»</w:t>
      </w:r>
    </w:p>
    <w:p w14:paraId="1165E093" w14:textId="77777777" w:rsidR="0020082F" w:rsidRPr="005A077B" w:rsidRDefault="0020082F" w:rsidP="00880B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tbl>
      <w:tblPr>
        <w:tblW w:w="1584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"/>
        <w:gridCol w:w="2498"/>
        <w:gridCol w:w="1105"/>
        <w:gridCol w:w="1559"/>
        <w:gridCol w:w="856"/>
        <w:gridCol w:w="736"/>
        <w:gridCol w:w="701"/>
        <w:gridCol w:w="742"/>
        <w:gridCol w:w="926"/>
        <w:gridCol w:w="823"/>
        <w:gridCol w:w="766"/>
        <w:gridCol w:w="1134"/>
        <w:gridCol w:w="1134"/>
        <w:gridCol w:w="993"/>
        <w:gridCol w:w="1399"/>
      </w:tblGrid>
      <w:tr w:rsidR="00D411B5" w:rsidRPr="005A077B" w14:paraId="505A0BE7" w14:textId="77777777" w:rsidTr="00936195">
        <w:trPr>
          <w:trHeight w:val="630"/>
        </w:trPr>
        <w:tc>
          <w:tcPr>
            <w:tcW w:w="480" w:type="dxa"/>
            <w:vMerge w:val="restart"/>
            <w:shd w:val="clear" w:color="auto" w:fill="auto"/>
            <w:vAlign w:val="center"/>
            <w:hideMark/>
          </w:tcPr>
          <w:p w14:paraId="246A2C02" w14:textId="77777777" w:rsidR="00D411B5" w:rsidRPr="005A077B" w:rsidRDefault="00D411B5" w:rsidP="00E4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2498" w:type="dxa"/>
            <w:vMerge w:val="restart"/>
            <w:shd w:val="clear" w:color="auto" w:fill="auto"/>
            <w:vAlign w:val="center"/>
            <w:hideMark/>
          </w:tcPr>
          <w:p w14:paraId="18271F7F" w14:textId="77777777" w:rsidR="00D411B5" w:rsidRPr="005A077B" w:rsidRDefault="00D411B5" w:rsidP="00E4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подпрограммы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  <w:hideMark/>
          </w:tcPr>
          <w:p w14:paraId="2FF00BA7" w14:textId="77777777" w:rsidR="00D411B5" w:rsidRPr="005A077B" w:rsidRDefault="00D411B5" w:rsidP="00E4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Срок исполнения мероприятия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14:paraId="26FBC835" w14:textId="77777777" w:rsidR="00D411B5" w:rsidRPr="005A077B" w:rsidRDefault="00D411B5" w:rsidP="00E4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14:paraId="243C581F" w14:textId="77777777" w:rsidR="00D411B5" w:rsidRPr="005A077B" w:rsidRDefault="00D411B5" w:rsidP="00E4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Всего </w:t>
            </w:r>
          </w:p>
          <w:p w14:paraId="3A0D5FF3" w14:textId="77777777" w:rsidR="00D411B5" w:rsidRPr="005A077B" w:rsidRDefault="00D411B5" w:rsidP="00E4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(тыс. руб.)</w:t>
            </w:r>
          </w:p>
        </w:tc>
        <w:tc>
          <w:tcPr>
            <w:tcW w:w="8075" w:type="dxa"/>
            <w:gridSpan w:val="9"/>
            <w:vAlign w:val="center"/>
          </w:tcPr>
          <w:p w14:paraId="2E26BA15" w14:textId="77777777" w:rsidR="00D411B5" w:rsidRPr="005A077B" w:rsidRDefault="00D411B5" w:rsidP="00E4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14:paraId="1EBD7213" w14:textId="77777777" w:rsidR="00D411B5" w:rsidRPr="005A077B" w:rsidRDefault="00D411B5" w:rsidP="00E4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Ответственный </w:t>
            </w:r>
          </w:p>
          <w:p w14:paraId="64CE1074" w14:textId="77777777" w:rsidR="00D411B5" w:rsidRPr="005A077B" w:rsidRDefault="00D411B5" w:rsidP="00E4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за выполнение мероприятия </w:t>
            </w:r>
          </w:p>
        </w:tc>
      </w:tr>
      <w:tr w:rsidR="00D411B5" w:rsidRPr="005A077B" w14:paraId="33C1162D" w14:textId="77777777" w:rsidTr="00936195">
        <w:trPr>
          <w:trHeight w:val="225"/>
        </w:trPr>
        <w:tc>
          <w:tcPr>
            <w:tcW w:w="480" w:type="dxa"/>
            <w:vMerge/>
            <w:shd w:val="clear" w:color="auto" w:fill="auto"/>
            <w:vAlign w:val="center"/>
            <w:hideMark/>
          </w:tcPr>
          <w:p w14:paraId="29878DFD" w14:textId="77777777" w:rsidR="00D411B5" w:rsidRPr="005A077B" w:rsidRDefault="00D411B5" w:rsidP="00E40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98" w:type="dxa"/>
            <w:vMerge/>
            <w:shd w:val="clear" w:color="auto" w:fill="auto"/>
            <w:vAlign w:val="center"/>
            <w:hideMark/>
          </w:tcPr>
          <w:p w14:paraId="505EDA0F" w14:textId="77777777" w:rsidR="00D411B5" w:rsidRPr="005A077B" w:rsidRDefault="00D411B5" w:rsidP="00E40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  <w:hideMark/>
          </w:tcPr>
          <w:p w14:paraId="61E03F4C" w14:textId="77777777" w:rsidR="00D411B5" w:rsidRPr="005A077B" w:rsidRDefault="00D411B5" w:rsidP="00E40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72E93C3E" w14:textId="77777777" w:rsidR="00D411B5" w:rsidRPr="005A077B" w:rsidRDefault="00D411B5" w:rsidP="00E40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vMerge/>
            <w:shd w:val="clear" w:color="auto" w:fill="auto"/>
            <w:vAlign w:val="center"/>
            <w:hideMark/>
          </w:tcPr>
          <w:p w14:paraId="78B91D77" w14:textId="77777777" w:rsidR="00D411B5" w:rsidRPr="005A077B" w:rsidRDefault="00D411B5" w:rsidP="00E40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</w:tcPr>
          <w:p w14:paraId="70AC63AD" w14:textId="77777777" w:rsidR="00D411B5" w:rsidRPr="005A077B" w:rsidRDefault="00D411B5" w:rsidP="00E4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3958" w:type="dxa"/>
            <w:gridSpan w:val="5"/>
            <w:shd w:val="clear" w:color="auto" w:fill="auto"/>
            <w:vAlign w:val="center"/>
            <w:hideMark/>
          </w:tcPr>
          <w:p w14:paraId="2078D105" w14:textId="77777777" w:rsidR="00D411B5" w:rsidRPr="005A077B" w:rsidRDefault="00D411B5" w:rsidP="00E4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5F77951" w14:textId="77777777" w:rsidR="00D411B5" w:rsidRPr="005A077B" w:rsidRDefault="00D411B5" w:rsidP="00E4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1F603BA" w14:textId="77777777" w:rsidR="00D411B5" w:rsidRPr="005A077B" w:rsidRDefault="00D411B5" w:rsidP="00E4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5F9AE3E" w14:textId="77777777" w:rsidR="00D411B5" w:rsidRPr="005A077B" w:rsidRDefault="00D411B5" w:rsidP="00E4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14:paraId="769E58C9" w14:textId="77777777" w:rsidR="00D411B5" w:rsidRPr="005A077B" w:rsidRDefault="00D411B5" w:rsidP="00E40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0082F" w:rsidRPr="005A077B" w14:paraId="1BE6E19F" w14:textId="77777777" w:rsidTr="00936195">
        <w:trPr>
          <w:trHeight w:val="225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14:paraId="117C7944" w14:textId="77777777" w:rsidR="0020082F" w:rsidRPr="005A077B" w:rsidRDefault="0020082F" w:rsidP="00E4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498" w:type="dxa"/>
            <w:shd w:val="clear" w:color="auto" w:fill="auto"/>
            <w:noWrap/>
            <w:vAlign w:val="center"/>
            <w:hideMark/>
          </w:tcPr>
          <w:p w14:paraId="6F44F307" w14:textId="77777777" w:rsidR="0020082F" w:rsidRPr="005A077B" w:rsidRDefault="0020082F" w:rsidP="00E4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432C3EC4" w14:textId="77777777" w:rsidR="0020082F" w:rsidRPr="005A077B" w:rsidRDefault="0020082F" w:rsidP="00E4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370BC59" w14:textId="77777777" w:rsidR="0020082F" w:rsidRPr="005A077B" w:rsidRDefault="0020082F" w:rsidP="00E4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66F65F52" w14:textId="4D73F9CB" w:rsidR="0020082F" w:rsidRPr="005A077B" w:rsidRDefault="00AC79D3" w:rsidP="00E4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6" w:type="dxa"/>
            <w:vAlign w:val="center"/>
          </w:tcPr>
          <w:p w14:paraId="14B3C773" w14:textId="1C9DD6ED" w:rsidR="0020082F" w:rsidRPr="005A077B" w:rsidRDefault="00AC79D3" w:rsidP="00E4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958" w:type="dxa"/>
            <w:gridSpan w:val="5"/>
            <w:shd w:val="clear" w:color="auto" w:fill="auto"/>
            <w:noWrap/>
            <w:vAlign w:val="center"/>
            <w:hideMark/>
          </w:tcPr>
          <w:p w14:paraId="4FF74784" w14:textId="4C995BA0" w:rsidR="0020082F" w:rsidRPr="005A077B" w:rsidRDefault="00AC79D3" w:rsidP="00E4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C7F6A65" w14:textId="3219DCC8" w:rsidR="0020082F" w:rsidRPr="005A077B" w:rsidRDefault="00AC79D3" w:rsidP="00E4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F217D8F" w14:textId="63D0BF9F" w:rsidR="0020082F" w:rsidRPr="005A077B" w:rsidRDefault="00AC79D3" w:rsidP="00E4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62DA9AC2" w14:textId="094CF89D" w:rsidR="0020082F" w:rsidRPr="005A077B" w:rsidRDefault="00AC79D3" w:rsidP="00E4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76FED13" w14:textId="10BBD3BE" w:rsidR="0020082F" w:rsidRPr="005A077B" w:rsidRDefault="00AC79D3" w:rsidP="00E4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</w:tr>
      <w:tr w:rsidR="0020082F" w:rsidRPr="005A077B" w14:paraId="471AD5D8" w14:textId="77777777" w:rsidTr="00936195">
        <w:trPr>
          <w:trHeight w:val="390"/>
        </w:trPr>
        <w:tc>
          <w:tcPr>
            <w:tcW w:w="480" w:type="dxa"/>
            <w:vMerge w:val="restart"/>
            <w:shd w:val="clear" w:color="auto" w:fill="auto"/>
            <w:noWrap/>
            <w:vAlign w:val="center"/>
            <w:hideMark/>
          </w:tcPr>
          <w:p w14:paraId="036A6403" w14:textId="77777777" w:rsidR="0020082F" w:rsidRPr="005A077B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498" w:type="dxa"/>
            <w:vMerge w:val="restart"/>
            <w:shd w:val="clear" w:color="auto" w:fill="auto"/>
            <w:vAlign w:val="center"/>
            <w:hideMark/>
          </w:tcPr>
          <w:p w14:paraId="238B7300" w14:textId="313BFE55" w:rsidR="0020082F" w:rsidRPr="005A077B" w:rsidRDefault="0020082F" w:rsidP="0020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02 – Строительство (реконструкция), капитальный ремонт канализационных коллекторов (участков) и канализационных насосных станций на территории муниципальных образований Московской области</w:t>
            </w:r>
          </w:p>
        </w:tc>
        <w:tc>
          <w:tcPr>
            <w:tcW w:w="1105" w:type="dxa"/>
            <w:vMerge w:val="restart"/>
            <w:shd w:val="clear" w:color="auto" w:fill="auto"/>
            <w:noWrap/>
            <w:vAlign w:val="center"/>
            <w:hideMark/>
          </w:tcPr>
          <w:p w14:paraId="37C78B69" w14:textId="3065B402" w:rsidR="0020082F" w:rsidRPr="005A077B" w:rsidRDefault="00AC79D3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Calibri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D3C0EC3" w14:textId="77777777" w:rsidR="0020082F" w:rsidRPr="005A077B" w:rsidRDefault="0020082F" w:rsidP="0020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F43F5" w14:textId="3147E68D" w:rsidR="0020082F" w:rsidRPr="005A077B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27 301,46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EBDE2" w14:textId="609D8B7C" w:rsidR="0020082F" w:rsidRPr="005A077B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1800,00</w:t>
            </w:r>
          </w:p>
        </w:tc>
        <w:tc>
          <w:tcPr>
            <w:tcW w:w="39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76390" w14:textId="02D41165" w:rsidR="0020082F" w:rsidRPr="005A077B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25 501,46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36AB3" w14:textId="0FA047AD" w:rsidR="0020082F" w:rsidRPr="005A077B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11145" w14:textId="46D378EF" w:rsidR="0020082F" w:rsidRPr="005A077B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05F68" w14:textId="7B324896" w:rsidR="0020082F" w:rsidRPr="005A077B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5" w:type="dxa"/>
            <w:vMerge w:val="restart"/>
            <w:shd w:val="clear" w:color="auto" w:fill="auto"/>
            <w:noWrap/>
            <w:vAlign w:val="center"/>
            <w:hideMark/>
          </w:tcPr>
          <w:p w14:paraId="76A8DC5D" w14:textId="77777777" w:rsidR="0020082F" w:rsidRPr="005A077B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Управление жилищно-коммунальной инфраструктуры </w:t>
            </w:r>
          </w:p>
        </w:tc>
      </w:tr>
      <w:tr w:rsidR="0020082F" w:rsidRPr="005A077B" w14:paraId="1B5F4BEF" w14:textId="77777777" w:rsidTr="00936195">
        <w:trPr>
          <w:trHeight w:val="450"/>
        </w:trPr>
        <w:tc>
          <w:tcPr>
            <w:tcW w:w="480" w:type="dxa"/>
            <w:vMerge/>
            <w:shd w:val="clear" w:color="auto" w:fill="auto"/>
            <w:vAlign w:val="center"/>
            <w:hideMark/>
          </w:tcPr>
          <w:p w14:paraId="6B8A9542" w14:textId="77777777" w:rsidR="0020082F" w:rsidRPr="005A077B" w:rsidRDefault="0020082F" w:rsidP="0020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98" w:type="dxa"/>
            <w:vMerge/>
            <w:shd w:val="clear" w:color="auto" w:fill="auto"/>
            <w:vAlign w:val="center"/>
            <w:hideMark/>
          </w:tcPr>
          <w:p w14:paraId="3E8D045B" w14:textId="77777777" w:rsidR="0020082F" w:rsidRPr="005A077B" w:rsidRDefault="0020082F" w:rsidP="0020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  <w:hideMark/>
          </w:tcPr>
          <w:p w14:paraId="42ECE8CE" w14:textId="77777777" w:rsidR="0020082F" w:rsidRPr="005A077B" w:rsidRDefault="0020082F" w:rsidP="0020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5AC0732" w14:textId="77777777" w:rsidR="0020082F" w:rsidRPr="005A077B" w:rsidRDefault="0020082F" w:rsidP="0020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CD346" w14:textId="4CFA3623" w:rsidR="0020082F" w:rsidRPr="005A077B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20656,17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1CA32" w14:textId="1585CC87" w:rsidR="0020082F" w:rsidRPr="005A077B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9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6A89E" w14:textId="3B7EBD34" w:rsidR="0020082F" w:rsidRPr="005A077B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20656,17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FA809" w14:textId="4D1FEFB3" w:rsidR="0020082F" w:rsidRPr="005A077B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E5E2D" w14:textId="500109AC" w:rsidR="0020082F" w:rsidRPr="005A077B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FB666" w14:textId="7F481378" w:rsidR="0020082F" w:rsidRPr="005A077B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14:paraId="1FA51690" w14:textId="77777777" w:rsidR="0020082F" w:rsidRPr="005A077B" w:rsidRDefault="0020082F" w:rsidP="0020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0082F" w:rsidRPr="005A077B" w14:paraId="5129FD60" w14:textId="77777777" w:rsidTr="00936195">
        <w:trPr>
          <w:trHeight w:val="431"/>
        </w:trPr>
        <w:tc>
          <w:tcPr>
            <w:tcW w:w="480" w:type="dxa"/>
            <w:vMerge/>
            <w:shd w:val="clear" w:color="auto" w:fill="auto"/>
            <w:vAlign w:val="center"/>
            <w:hideMark/>
          </w:tcPr>
          <w:p w14:paraId="31F0DD73" w14:textId="77777777" w:rsidR="0020082F" w:rsidRPr="005A077B" w:rsidRDefault="0020082F" w:rsidP="0020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98" w:type="dxa"/>
            <w:vMerge/>
            <w:shd w:val="clear" w:color="auto" w:fill="auto"/>
            <w:vAlign w:val="center"/>
            <w:hideMark/>
          </w:tcPr>
          <w:p w14:paraId="006C6584" w14:textId="77777777" w:rsidR="0020082F" w:rsidRPr="005A077B" w:rsidRDefault="0020082F" w:rsidP="0020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  <w:hideMark/>
          </w:tcPr>
          <w:p w14:paraId="597F192C" w14:textId="77777777" w:rsidR="0020082F" w:rsidRPr="005A077B" w:rsidRDefault="0020082F" w:rsidP="0020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BF58ADE" w14:textId="77777777" w:rsidR="0020082F" w:rsidRPr="005A077B" w:rsidRDefault="0020082F" w:rsidP="0020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D62CF" w14:textId="5E91FD35" w:rsidR="0020082F" w:rsidRPr="005A077B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6645,29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451EC" w14:textId="692FE4AE" w:rsidR="0020082F" w:rsidRPr="005A077B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1800</w:t>
            </w:r>
            <w:r w:rsidR="00AC79D3"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39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7C9D0" w14:textId="4E053999" w:rsidR="0020082F" w:rsidRPr="005A077B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4845,29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60CCC" w14:textId="6CA997D3" w:rsidR="0020082F" w:rsidRPr="005A077B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5DEF3" w14:textId="457A1AC3" w:rsidR="0020082F" w:rsidRPr="005A077B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6FF66" w14:textId="4E460EBD" w:rsidR="0020082F" w:rsidRPr="005A077B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14:paraId="2B50ADD8" w14:textId="77777777" w:rsidR="0020082F" w:rsidRPr="005A077B" w:rsidRDefault="0020082F" w:rsidP="0020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0082F" w:rsidRPr="005A077B" w14:paraId="42B747C4" w14:textId="77777777" w:rsidTr="00936195">
        <w:trPr>
          <w:trHeight w:val="450"/>
        </w:trPr>
        <w:tc>
          <w:tcPr>
            <w:tcW w:w="480" w:type="dxa"/>
            <w:vMerge/>
            <w:shd w:val="clear" w:color="auto" w:fill="auto"/>
            <w:vAlign w:val="center"/>
            <w:hideMark/>
          </w:tcPr>
          <w:p w14:paraId="52EA37C5" w14:textId="77777777" w:rsidR="0020082F" w:rsidRPr="005A077B" w:rsidRDefault="0020082F" w:rsidP="0020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98" w:type="dxa"/>
            <w:vMerge/>
            <w:shd w:val="clear" w:color="auto" w:fill="auto"/>
            <w:vAlign w:val="center"/>
            <w:hideMark/>
          </w:tcPr>
          <w:p w14:paraId="7E6A6FFB" w14:textId="77777777" w:rsidR="0020082F" w:rsidRPr="005A077B" w:rsidRDefault="0020082F" w:rsidP="0020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  <w:hideMark/>
          </w:tcPr>
          <w:p w14:paraId="5456F435" w14:textId="77777777" w:rsidR="0020082F" w:rsidRPr="005A077B" w:rsidRDefault="0020082F" w:rsidP="0020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6E37131" w14:textId="77777777" w:rsidR="0020082F" w:rsidRPr="005A077B" w:rsidRDefault="0020082F" w:rsidP="0020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A39C4" w14:textId="35C8B09A" w:rsidR="0020082F" w:rsidRPr="005A077B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713A8" w14:textId="0121B71C" w:rsidR="0020082F" w:rsidRPr="005A077B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9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9ECD2" w14:textId="41F49C53" w:rsidR="0020082F" w:rsidRPr="005A077B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F177E" w14:textId="77C4CCCC" w:rsidR="0020082F" w:rsidRPr="005A077B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5297E" w14:textId="7A03C172" w:rsidR="0020082F" w:rsidRPr="005A077B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5B61F" w14:textId="7A0AB252" w:rsidR="0020082F" w:rsidRPr="005A077B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14:paraId="5A387397" w14:textId="77777777" w:rsidR="0020082F" w:rsidRPr="005A077B" w:rsidRDefault="0020082F" w:rsidP="0020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0082F" w:rsidRPr="005A077B" w14:paraId="1C2B7CC2" w14:textId="77777777" w:rsidTr="00936195">
        <w:trPr>
          <w:trHeight w:val="306"/>
        </w:trPr>
        <w:tc>
          <w:tcPr>
            <w:tcW w:w="480" w:type="dxa"/>
            <w:vMerge w:val="restart"/>
            <w:shd w:val="clear" w:color="auto" w:fill="auto"/>
            <w:noWrap/>
            <w:vAlign w:val="center"/>
            <w:hideMark/>
          </w:tcPr>
          <w:p w14:paraId="6B2F6F29" w14:textId="77777777" w:rsidR="0020082F" w:rsidRPr="005A077B" w:rsidRDefault="0020082F" w:rsidP="00E4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bookmarkStart w:id="1" w:name="_Hlk162273528"/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2498" w:type="dxa"/>
            <w:vMerge w:val="restart"/>
            <w:shd w:val="clear" w:color="auto" w:fill="auto"/>
            <w:vAlign w:val="center"/>
            <w:hideMark/>
          </w:tcPr>
          <w:p w14:paraId="15C85CE7" w14:textId="77777777" w:rsidR="0020082F" w:rsidRPr="005A077B" w:rsidRDefault="0020082F" w:rsidP="00E40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02.01 –  Строительство (реконструкция) канализационных коллекторов, канализационных насосных станций муниципальной собственности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  <w:hideMark/>
          </w:tcPr>
          <w:p w14:paraId="42A0B7B3" w14:textId="77777777" w:rsidR="0020082F" w:rsidRPr="005A077B" w:rsidRDefault="0020082F" w:rsidP="00E4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AB42732" w14:textId="77777777" w:rsidR="0020082F" w:rsidRPr="005A077B" w:rsidRDefault="0020082F" w:rsidP="00E40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0627C" w14:textId="77777777" w:rsidR="0020082F" w:rsidRPr="005A077B" w:rsidRDefault="0020082F" w:rsidP="00E4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F072A" w14:textId="77777777" w:rsidR="0020082F" w:rsidRPr="005A077B" w:rsidRDefault="0020082F" w:rsidP="00E4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9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2A11D" w14:textId="77777777" w:rsidR="0020082F" w:rsidRPr="005A077B" w:rsidRDefault="0020082F" w:rsidP="00E4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B9A9E" w14:textId="77777777" w:rsidR="0020082F" w:rsidRPr="005A077B" w:rsidRDefault="0020082F" w:rsidP="00E4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78B5F" w14:textId="77777777" w:rsidR="0020082F" w:rsidRPr="005A077B" w:rsidRDefault="0020082F" w:rsidP="00E4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A8B9D" w14:textId="77777777" w:rsidR="0020082F" w:rsidRPr="005A077B" w:rsidRDefault="0020082F" w:rsidP="00E4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14:paraId="4C7AC02E" w14:textId="77777777" w:rsidR="0020082F" w:rsidRPr="005A077B" w:rsidRDefault="0020082F" w:rsidP="00E40F5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5A077B">
              <w:rPr>
                <w:rFonts w:ascii="Times New Roman" w:hAnsi="Times New Roman" w:cs="Times New Roman"/>
                <w:sz w:val="16"/>
                <w:szCs w:val="16"/>
              </w:rPr>
              <w:t>Управление жилищно-коммунальной инфраструктуры</w:t>
            </w:r>
          </w:p>
        </w:tc>
      </w:tr>
      <w:tr w:rsidR="0020082F" w:rsidRPr="005A077B" w14:paraId="647D087D" w14:textId="77777777" w:rsidTr="00936195">
        <w:trPr>
          <w:trHeight w:val="540"/>
        </w:trPr>
        <w:tc>
          <w:tcPr>
            <w:tcW w:w="480" w:type="dxa"/>
            <w:vMerge/>
            <w:shd w:val="clear" w:color="auto" w:fill="auto"/>
            <w:vAlign w:val="center"/>
            <w:hideMark/>
          </w:tcPr>
          <w:p w14:paraId="4B5DD300" w14:textId="77777777" w:rsidR="0020082F" w:rsidRPr="005A077B" w:rsidRDefault="0020082F" w:rsidP="00E40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98" w:type="dxa"/>
            <w:vMerge/>
            <w:shd w:val="clear" w:color="auto" w:fill="auto"/>
            <w:vAlign w:val="center"/>
            <w:hideMark/>
          </w:tcPr>
          <w:p w14:paraId="69748D80" w14:textId="77777777" w:rsidR="0020082F" w:rsidRPr="005A077B" w:rsidRDefault="0020082F" w:rsidP="00E40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  <w:hideMark/>
          </w:tcPr>
          <w:p w14:paraId="376553EC" w14:textId="77777777" w:rsidR="0020082F" w:rsidRPr="005A077B" w:rsidRDefault="0020082F" w:rsidP="00E40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5515834" w14:textId="77777777" w:rsidR="0020082F" w:rsidRPr="005A077B" w:rsidRDefault="0020082F" w:rsidP="00E40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1AA11" w14:textId="77777777" w:rsidR="0020082F" w:rsidRPr="005A077B" w:rsidRDefault="0020082F" w:rsidP="00E4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62C96" w14:textId="77777777" w:rsidR="0020082F" w:rsidRPr="005A077B" w:rsidRDefault="0020082F" w:rsidP="00E4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9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94B3D" w14:textId="77777777" w:rsidR="0020082F" w:rsidRPr="005A077B" w:rsidRDefault="0020082F" w:rsidP="00E4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82759" w14:textId="77777777" w:rsidR="0020082F" w:rsidRPr="005A077B" w:rsidRDefault="0020082F" w:rsidP="00E4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A400C" w14:textId="77777777" w:rsidR="0020082F" w:rsidRPr="005A077B" w:rsidRDefault="0020082F" w:rsidP="00E4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7F2F8" w14:textId="77777777" w:rsidR="0020082F" w:rsidRPr="005A077B" w:rsidRDefault="0020082F" w:rsidP="00E4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14:paraId="0FD11E1D" w14:textId="77777777" w:rsidR="0020082F" w:rsidRPr="005A077B" w:rsidRDefault="0020082F" w:rsidP="00E40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0082F" w:rsidRPr="005A077B" w14:paraId="7A4FD9F8" w14:textId="77777777" w:rsidTr="00936195">
        <w:trPr>
          <w:trHeight w:val="422"/>
        </w:trPr>
        <w:tc>
          <w:tcPr>
            <w:tcW w:w="480" w:type="dxa"/>
            <w:vMerge/>
            <w:shd w:val="clear" w:color="auto" w:fill="auto"/>
            <w:vAlign w:val="center"/>
            <w:hideMark/>
          </w:tcPr>
          <w:p w14:paraId="2BBB87F7" w14:textId="77777777" w:rsidR="0020082F" w:rsidRPr="005A077B" w:rsidRDefault="0020082F" w:rsidP="00E40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98" w:type="dxa"/>
            <w:vMerge/>
            <w:shd w:val="clear" w:color="auto" w:fill="auto"/>
            <w:vAlign w:val="center"/>
            <w:hideMark/>
          </w:tcPr>
          <w:p w14:paraId="545BDF6D" w14:textId="77777777" w:rsidR="0020082F" w:rsidRPr="005A077B" w:rsidRDefault="0020082F" w:rsidP="00E40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  <w:hideMark/>
          </w:tcPr>
          <w:p w14:paraId="63974A7D" w14:textId="77777777" w:rsidR="0020082F" w:rsidRPr="005A077B" w:rsidRDefault="0020082F" w:rsidP="00E40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E117AD9" w14:textId="77777777" w:rsidR="0020082F" w:rsidRPr="005A077B" w:rsidRDefault="0020082F" w:rsidP="00E40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29DB7" w14:textId="77777777" w:rsidR="0020082F" w:rsidRPr="005A077B" w:rsidRDefault="0020082F" w:rsidP="00E4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948E0" w14:textId="77777777" w:rsidR="0020082F" w:rsidRPr="005A077B" w:rsidRDefault="0020082F" w:rsidP="00E4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9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D9996" w14:textId="77777777" w:rsidR="0020082F" w:rsidRPr="005A077B" w:rsidRDefault="0020082F" w:rsidP="00E4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9CBAA" w14:textId="77777777" w:rsidR="0020082F" w:rsidRPr="005A077B" w:rsidRDefault="0020082F" w:rsidP="00E4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6E6C4" w14:textId="77777777" w:rsidR="0020082F" w:rsidRPr="005A077B" w:rsidRDefault="0020082F" w:rsidP="00E4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FB4E8" w14:textId="77777777" w:rsidR="0020082F" w:rsidRPr="005A077B" w:rsidRDefault="0020082F" w:rsidP="00E4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14:paraId="481C21F7" w14:textId="77777777" w:rsidR="0020082F" w:rsidRPr="005A077B" w:rsidRDefault="0020082F" w:rsidP="00E40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0082F" w:rsidRPr="005A077B" w14:paraId="48F16A5F" w14:textId="77777777" w:rsidTr="00936195">
        <w:trPr>
          <w:trHeight w:val="285"/>
        </w:trPr>
        <w:tc>
          <w:tcPr>
            <w:tcW w:w="480" w:type="dxa"/>
            <w:vMerge/>
            <w:shd w:val="clear" w:color="auto" w:fill="auto"/>
            <w:vAlign w:val="center"/>
            <w:hideMark/>
          </w:tcPr>
          <w:p w14:paraId="6469E5BE" w14:textId="77777777" w:rsidR="0020082F" w:rsidRPr="005A077B" w:rsidRDefault="0020082F" w:rsidP="00E40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98" w:type="dxa"/>
            <w:vMerge w:val="restart"/>
            <w:shd w:val="clear" w:color="auto" w:fill="auto"/>
            <w:vAlign w:val="center"/>
            <w:hideMark/>
          </w:tcPr>
          <w:p w14:paraId="4D9FA488" w14:textId="5CABEA21" w:rsidR="0020082F" w:rsidRPr="005A077B" w:rsidRDefault="005D0363" w:rsidP="00E40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Построены и реконструированы канализационные коллектора, канализационные насосные станции, ед..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  <w:hideMark/>
          </w:tcPr>
          <w:p w14:paraId="0077CE93" w14:textId="77777777" w:rsidR="0020082F" w:rsidRPr="005A077B" w:rsidRDefault="0020082F" w:rsidP="00E4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14:paraId="0F3C96BA" w14:textId="77777777" w:rsidR="0020082F" w:rsidRPr="005A077B" w:rsidRDefault="0020082F" w:rsidP="00E4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14:paraId="226F0F53" w14:textId="77777777" w:rsidR="0020082F" w:rsidRPr="005A077B" w:rsidRDefault="0020082F" w:rsidP="00E4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56" w:type="dxa"/>
            <w:vMerge w:val="restart"/>
            <w:vAlign w:val="center"/>
          </w:tcPr>
          <w:p w14:paraId="19ABB983" w14:textId="77777777" w:rsidR="0020082F" w:rsidRPr="005A077B" w:rsidRDefault="0020082F" w:rsidP="00E4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701" w:type="dxa"/>
            <w:vMerge w:val="restart"/>
            <w:shd w:val="clear" w:color="auto" w:fill="auto"/>
            <w:vAlign w:val="center"/>
            <w:hideMark/>
          </w:tcPr>
          <w:p w14:paraId="6BF883F5" w14:textId="77777777" w:rsidR="0020082F" w:rsidRPr="005A077B" w:rsidRDefault="0020082F" w:rsidP="00E4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Итого </w:t>
            </w: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2024 год</w:t>
            </w:r>
          </w:p>
        </w:tc>
        <w:tc>
          <w:tcPr>
            <w:tcW w:w="3257" w:type="dxa"/>
            <w:gridSpan w:val="4"/>
            <w:shd w:val="clear" w:color="auto" w:fill="auto"/>
            <w:vAlign w:val="center"/>
            <w:hideMark/>
          </w:tcPr>
          <w:p w14:paraId="37EB3A63" w14:textId="77777777" w:rsidR="0020082F" w:rsidRPr="005A077B" w:rsidRDefault="0020082F" w:rsidP="00E4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том числе по кварталам: 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562BCB3E" w14:textId="77777777" w:rsidR="0020082F" w:rsidRPr="005A077B" w:rsidRDefault="0020082F" w:rsidP="00E4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6920FD36" w14:textId="77777777" w:rsidR="0020082F" w:rsidRPr="005A077B" w:rsidRDefault="0020082F" w:rsidP="00E4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14:paraId="319EEBD7" w14:textId="77777777" w:rsidR="0020082F" w:rsidRPr="005A077B" w:rsidRDefault="0020082F" w:rsidP="00E4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14:paraId="38CA6E2C" w14:textId="77777777" w:rsidR="0020082F" w:rsidRPr="005A077B" w:rsidRDefault="0020082F" w:rsidP="00E4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936195" w:rsidRPr="005A077B" w14:paraId="3EC85F79" w14:textId="77777777" w:rsidTr="00936195">
        <w:trPr>
          <w:trHeight w:val="134"/>
        </w:trPr>
        <w:tc>
          <w:tcPr>
            <w:tcW w:w="480" w:type="dxa"/>
            <w:vMerge/>
            <w:shd w:val="clear" w:color="auto" w:fill="auto"/>
            <w:vAlign w:val="center"/>
            <w:hideMark/>
          </w:tcPr>
          <w:p w14:paraId="708A96ED" w14:textId="77777777" w:rsidR="00D411B5" w:rsidRPr="005A077B" w:rsidRDefault="00D411B5" w:rsidP="00D4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98" w:type="dxa"/>
            <w:vMerge/>
            <w:shd w:val="clear" w:color="auto" w:fill="auto"/>
            <w:vAlign w:val="center"/>
            <w:hideMark/>
          </w:tcPr>
          <w:p w14:paraId="0FCCE8D4" w14:textId="77777777" w:rsidR="00D411B5" w:rsidRPr="005A077B" w:rsidRDefault="00D411B5" w:rsidP="00D4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  <w:hideMark/>
          </w:tcPr>
          <w:p w14:paraId="430CC1B1" w14:textId="77777777" w:rsidR="00D411B5" w:rsidRPr="005A077B" w:rsidRDefault="00D411B5" w:rsidP="00D4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5B6F7160" w14:textId="77777777" w:rsidR="00D411B5" w:rsidRPr="005A077B" w:rsidRDefault="00D411B5" w:rsidP="00D4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vMerge/>
            <w:shd w:val="clear" w:color="auto" w:fill="auto"/>
            <w:vAlign w:val="center"/>
            <w:hideMark/>
          </w:tcPr>
          <w:p w14:paraId="5D5D540D" w14:textId="77777777" w:rsidR="00D411B5" w:rsidRPr="005A077B" w:rsidRDefault="00D411B5" w:rsidP="00D4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vMerge/>
          </w:tcPr>
          <w:p w14:paraId="606E714E" w14:textId="77777777" w:rsidR="00D411B5" w:rsidRPr="005A077B" w:rsidRDefault="00D411B5" w:rsidP="00D4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1" w:type="dxa"/>
            <w:vMerge/>
            <w:shd w:val="clear" w:color="auto" w:fill="auto"/>
            <w:vAlign w:val="center"/>
            <w:hideMark/>
          </w:tcPr>
          <w:p w14:paraId="07FD9D79" w14:textId="77777777" w:rsidR="00D411B5" w:rsidRPr="005A077B" w:rsidRDefault="00D411B5" w:rsidP="00D4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42" w:type="dxa"/>
            <w:shd w:val="clear" w:color="auto" w:fill="auto"/>
            <w:vAlign w:val="center"/>
            <w:hideMark/>
          </w:tcPr>
          <w:p w14:paraId="278EE028" w14:textId="4E0B8013" w:rsidR="00D411B5" w:rsidRPr="005A077B" w:rsidRDefault="00D411B5" w:rsidP="00D41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14:paraId="2F3A3706" w14:textId="089F96E6" w:rsidR="00D411B5" w:rsidRPr="005A077B" w:rsidRDefault="00D411B5" w:rsidP="00D41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823" w:type="dxa"/>
            <w:shd w:val="clear" w:color="auto" w:fill="auto"/>
            <w:vAlign w:val="center"/>
            <w:hideMark/>
          </w:tcPr>
          <w:p w14:paraId="675DA882" w14:textId="7B8C55DC" w:rsidR="00D411B5" w:rsidRPr="005A077B" w:rsidRDefault="00D411B5" w:rsidP="00D41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14:paraId="0F16806F" w14:textId="55A3E570" w:rsidR="00D411B5" w:rsidRPr="005A077B" w:rsidRDefault="00D411B5" w:rsidP="00D41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6D49E9CE" w14:textId="77777777" w:rsidR="00D411B5" w:rsidRPr="005A077B" w:rsidRDefault="00D411B5" w:rsidP="00D4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479B689D" w14:textId="77777777" w:rsidR="00D411B5" w:rsidRPr="005A077B" w:rsidRDefault="00D411B5" w:rsidP="00D4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14:paraId="300934B7" w14:textId="77777777" w:rsidR="00D411B5" w:rsidRPr="005A077B" w:rsidRDefault="00D411B5" w:rsidP="00D4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14:paraId="6C38169C" w14:textId="77777777" w:rsidR="00D411B5" w:rsidRPr="005A077B" w:rsidRDefault="00D411B5" w:rsidP="00D4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36195" w:rsidRPr="005A077B" w14:paraId="0B419124" w14:textId="77777777" w:rsidTr="00936195">
        <w:trPr>
          <w:trHeight w:val="221"/>
        </w:trPr>
        <w:tc>
          <w:tcPr>
            <w:tcW w:w="480" w:type="dxa"/>
            <w:vMerge/>
            <w:shd w:val="clear" w:color="auto" w:fill="auto"/>
            <w:vAlign w:val="center"/>
            <w:hideMark/>
          </w:tcPr>
          <w:p w14:paraId="28038817" w14:textId="77777777" w:rsidR="0020082F" w:rsidRPr="005A077B" w:rsidRDefault="0020082F" w:rsidP="00E40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98" w:type="dxa"/>
            <w:vMerge/>
            <w:shd w:val="clear" w:color="auto" w:fill="auto"/>
            <w:vAlign w:val="center"/>
            <w:hideMark/>
          </w:tcPr>
          <w:p w14:paraId="2A8899BF" w14:textId="77777777" w:rsidR="0020082F" w:rsidRPr="005A077B" w:rsidRDefault="0020082F" w:rsidP="00E40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  <w:hideMark/>
          </w:tcPr>
          <w:p w14:paraId="557F017D" w14:textId="77777777" w:rsidR="0020082F" w:rsidRPr="005A077B" w:rsidRDefault="0020082F" w:rsidP="00E40F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0468EEBB" w14:textId="77777777" w:rsidR="0020082F" w:rsidRPr="005A077B" w:rsidRDefault="0020082F" w:rsidP="00E40F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shd w:val="clear" w:color="auto" w:fill="auto"/>
            <w:vAlign w:val="center"/>
          </w:tcPr>
          <w:p w14:paraId="489B3900" w14:textId="7EA972A7" w:rsidR="0020082F" w:rsidRPr="005A077B" w:rsidRDefault="00BB62DC" w:rsidP="00E4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6" w:type="dxa"/>
            <w:vAlign w:val="center"/>
          </w:tcPr>
          <w:p w14:paraId="05E69044" w14:textId="77777777" w:rsidR="0020082F" w:rsidRPr="005A077B" w:rsidRDefault="0020082F" w:rsidP="00E4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79393D51" w14:textId="34D246E2" w:rsidR="0020082F" w:rsidRPr="005A077B" w:rsidRDefault="00BB62DC" w:rsidP="00E4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23F24A9B" w14:textId="77777777" w:rsidR="0020082F" w:rsidRPr="005A077B" w:rsidRDefault="0020082F" w:rsidP="00E4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2124F1A7" w14:textId="77777777" w:rsidR="0020082F" w:rsidRPr="005A077B" w:rsidRDefault="0020082F" w:rsidP="00E4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23" w:type="dxa"/>
            <w:shd w:val="clear" w:color="auto" w:fill="auto"/>
            <w:vAlign w:val="center"/>
          </w:tcPr>
          <w:p w14:paraId="2157693D" w14:textId="5A59C8E3" w:rsidR="0020082F" w:rsidRPr="005A077B" w:rsidRDefault="00BB62DC" w:rsidP="00E4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316D0D45" w14:textId="77777777" w:rsidR="0020082F" w:rsidRPr="005A077B" w:rsidRDefault="0020082F" w:rsidP="00E4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A2EE2D" w14:textId="77777777" w:rsidR="0020082F" w:rsidRPr="005A077B" w:rsidRDefault="0020082F" w:rsidP="00E4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981394" w14:textId="77777777" w:rsidR="0020082F" w:rsidRPr="005A077B" w:rsidRDefault="0020082F" w:rsidP="00E4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D340FCD" w14:textId="77777777" w:rsidR="0020082F" w:rsidRPr="005A077B" w:rsidRDefault="0020082F" w:rsidP="00E4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14:paraId="414EE8B0" w14:textId="77777777" w:rsidR="0020082F" w:rsidRPr="005A077B" w:rsidRDefault="0020082F" w:rsidP="00E40F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0082F" w:rsidRPr="005A077B" w14:paraId="7F31E576" w14:textId="77777777" w:rsidTr="00936195">
        <w:trPr>
          <w:trHeight w:val="306"/>
        </w:trPr>
        <w:tc>
          <w:tcPr>
            <w:tcW w:w="480" w:type="dxa"/>
            <w:vMerge w:val="restart"/>
            <w:shd w:val="clear" w:color="auto" w:fill="auto"/>
            <w:noWrap/>
            <w:vAlign w:val="center"/>
            <w:hideMark/>
          </w:tcPr>
          <w:p w14:paraId="0C48F0DD" w14:textId="187A57DC" w:rsidR="0020082F" w:rsidRPr="005A077B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2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D0CC6" w14:textId="3D2FC431" w:rsidR="0020082F" w:rsidRPr="005A077B" w:rsidRDefault="0020082F" w:rsidP="0020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Мероприятие 02.02 – </w:t>
            </w:r>
            <w:r w:rsidR="005D0363"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Капитальный ремонт, приобретение, монтаж и ввод в эксплуатацию канализационных</w:t>
            </w:r>
            <w:r w:rsidR="005D0363" w:rsidRPr="005A077B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5D0363"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коллекторов, канализационных (ливневых) насосных станций муниципальной собственности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FF480" w14:textId="4E0F62A3" w:rsidR="0020082F" w:rsidRPr="005A077B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3B3E9" w14:textId="471B1F05" w:rsidR="0020082F" w:rsidRPr="005A077B" w:rsidRDefault="0020082F" w:rsidP="0020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9AA36" w14:textId="6FD840BE" w:rsidR="0020082F" w:rsidRPr="005A077B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27 301,46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3DF25" w14:textId="19011851" w:rsidR="0020082F" w:rsidRPr="005A077B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1800</w:t>
            </w:r>
            <w:r w:rsidR="00AC79D3"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39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435ED" w14:textId="4C25766D" w:rsidR="0020082F" w:rsidRPr="005A077B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25 501,46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5BABD" w14:textId="446D3C8B" w:rsidR="0020082F" w:rsidRPr="005A077B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9AD43" w14:textId="1703C065" w:rsidR="0020082F" w:rsidRPr="005A077B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8E3EA" w14:textId="2D831756" w:rsidR="0020082F" w:rsidRPr="005A077B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14:paraId="07AC7C86" w14:textId="77777777" w:rsidR="0020082F" w:rsidRPr="005A077B" w:rsidRDefault="0020082F" w:rsidP="002008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5A077B">
              <w:rPr>
                <w:rFonts w:ascii="Times New Roman" w:hAnsi="Times New Roman" w:cs="Times New Roman"/>
                <w:sz w:val="16"/>
                <w:szCs w:val="16"/>
              </w:rPr>
              <w:t>Управление жилищно-коммунальной инфраструктуры</w:t>
            </w:r>
          </w:p>
        </w:tc>
      </w:tr>
      <w:tr w:rsidR="0020082F" w:rsidRPr="005A077B" w14:paraId="192AA6A4" w14:textId="77777777" w:rsidTr="00936195">
        <w:trPr>
          <w:trHeight w:val="540"/>
        </w:trPr>
        <w:tc>
          <w:tcPr>
            <w:tcW w:w="480" w:type="dxa"/>
            <w:vMerge/>
            <w:shd w:val="clear" w:color="auto" w:fill="auto"/>
            <w:vAlign w:val="center"/>
            <w:hideMark/>
          </w:tcPr>
          <w:p w14:paraId="383CD654" w14:textId="77777777" w:rsidR="0020082F" w:rsidRPr="005A077B" w:rsidRDefault="0020082F" w:rsidP="0020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7351A" w14:textId="77777777" w:rsidR="0020082F" w:rsidRPr="005A077B" w:rsidRDefault="0020082F" w:rsidP="0020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CDF17" w14:textId="77777777" w:rsidR="0020082F" w:rsidRPr="005A077B" w:rsidRDefault="0020082F" w:rsidP="0020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75B7C" w14:textId="70BEE20D" w:rsidR="0020082F" w:rsidRPr="005A077B" w:rsidRDefault="0020082F" w:rsidP="0020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D6DB3" w14:textId="35C2AE9C" w:rsidR="0020082F" w:rsidRPr="005A077B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20656,17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65B12" w14:textId="19E2C704" w:rsidR="0020082F" w:rsidRPr="005A077B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9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0A2B9" w14:textId="21DEB048" w:rsidR="0020082F" w:rsidRPr="005A077B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20656,17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F5D3D" w14:textId="40B5BDFF" w:rsidR="0020082F" w:rsidRPr="005A077B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8B252" w14:textId="0DF31E42" w:rsidR="0020082F" w:rsidRPr="005A077B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DC05E" w14:textId="1DD7330F" w:rsidR="0020082F" w:rsidRPr="005A077B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14:paraId="55D9A20D" w14:textId="77777777" w:rsidR="0020082F" w:rsidRPr="005A077B" w:rsidRDefault="0020082F" w:rsidP="0020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0082F" w:rsidRPr="005A077B" w14:paraId="298A3374" w14:textId="77777777" w:rsidTr="00936195">
        <w:trPr>
          <w:trHeight w:val="422"/>
        </w:trPr>
        <w:tc>
          <w:tcPr>
            <w:tcW w:w="480" w:type="dxa"/>
            <w:vMerge/>
            <w:shd w:val="clear" w:color="auto" w:fill="auto"/>
            <w:vAlign w:val="center"/>
            <w:hideMark/>
          </w:tcPr>
          <w:p w14:paraId="144793DC" w14:textId="77777777" w:rsidR="0020082F" w:rsidRPr="005A077B" w:rsidRDefault="0020082F" w:rsidP="0020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00DD4" w14:textId="77777777" w:rsidR="0020082F" w:rsidRPr="005A077B" w:rsidRDefault="0020082F" w:rsidP="0020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F4C9E" w14:textId="77777777" w:rsidR="0020082F" w:rsidRPr="005A077B" w:rsidRDefault="0020082F" w:rsidP="0020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B11A0" w14:textId="05D46BFE" w:rsidR="0020082F" w:rsidRPr="005A077B" w:rsidRDefault="0020082F" w:rsidP="0020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02B3A" w14:textId="43C0557D" w:rsidR="0020082F" w:rsidRPr="005A077B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6645,29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70C8A" w14:textId="25B93C02" w:rsidR="0020082F" w:rsidRPr="005A077B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1800</w:t>
            </w:r>
            <w:r w:rsidR="00AC79D3"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39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8D403" w14:textId="7593148B" w:rsidR="0020082F" w:rsidRPr="005A077B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4845,29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A54AE" w14:textId="4C9BAE9F" w:rsidR="0020082F" w:rsidRPr="005A077B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F45AB" w14:textId="50CDBD01" w:rsidR="0020082F" w:rsidRPr="005A077B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07C47" w14:textId="37A90D00" w:rsidR="0020082F" w:rsidRPr="005A077B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14:paraId="77FC6A62" w14:textId="77777777" w:rsidR="0020082F" w:rsidRPr="005A077B" w:rsidRDefault="0020082F" w:rsidP="0020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0082F" w:rsidRPr="005A077B" w14:paraId="2AEEA998" w14:textId="77777777" w:rsidTr="00936195">
        <w:trPr>
          <w:trHeight w:val="285"/>
        </w:trPr>
        <w:tc>
          <w:tcPr>
            <w:tcW w:w="480" w:type="dxa"/>
            <w:vMerge/>
            <w:shd w:val="clear" w:color="auto" w:fill="auto"/>
            <w:vAlign w:val="center"/>
            <w:hideMark/>
          </w:tcPr>
          <w:p w14:paraId="35E4BABD" w14:textId="77777777" w:rsidR="0020082F" w:rsidRPr="005A077B" w:rsidRDefault="0020082F" w:rsidP="00E40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98" w:type="dxa"/>
            <w:vMerge w:val="restart"/>
            <w:shd w:val="clear" w:color="auto" w:fill="auto"/>
            <w:vAlign w:val="center"/>
            <w:hideMark/>
          </w:tcPr>
          <w:p w14:paraId="22DCB715" w14:textId="60294396" w:rsidR="00BB62DC" w:rsidRPr="005A077B" w:rsidRDefault="005D0363" w:rsidP="00D4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Приобретено и введено в эксплуатацию, капитально отремонтированы канализационные коллектора и канализационные насосные станции, ед.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  <w:hideMark/>
          </w:tcPr>
          <w:p w14:paraId="086872FB" w14:textId="77777777" w:rsidR="0020082F" w:rsidRPr="005A077B" w:rsidRDefault="0020082F" w:rsidP="00E4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14:paraId="2A0FAC33" w14:textId="77777777" w:rsidR="0020082F" w:rsidRPr="005A077B" w:rsidRDefault="0020082F" w:rsidP="00E4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14:paraId="364DF007" w14:textId="77777777" w:rsidR="0020082F" w:rsidRPr="005A077B" w:rsidRDefault="0020082F" w:rsidP="00E4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56" w:type="dxa"/>
            <w:vMerge w:val="restart"/>
            <w:vAlign w:val="center"/>
          </w:tcPr>
          <w:p w14:paraId="66FE0BAA" w14:textId="77777777" w:rsidR="0020082F" w:rsidRPr="005A077B" w:rsidRDefault="0020082F" w:rsidP="00E4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701" w:type="dxa"/>
            <w:vMerge w:val="restart"/>
            <w:shd w:val="clear" w:color="auto" w:fill="auto"/>
            <w:vAlign w:val="center"/>
            <w:hideMark/>
          </w:tcPr>
          <w:p w14:paraId="3B1271C5" w14:textId="77777777" w:rsidR="0020082F" w:rsidRPr="005A077B" w:rsidRDefault="0020082F" w:rsidP="00E4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Итого </w:t>
            </w: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2024 год</w:t>
            </w:r>
          </w:p>
        </w:tc>
        <w:tc>
          <w:tcPr>
            <w:tcW w:w="3257" w:type="dxa"/>
            <w:gridSpan w:val="4"/>
            <w:shd w:val="clear" w:color="auto" w:fill="auto"/>
            <w:vAlign w:val="center"/>
            <w:hideMark/>
          </w:tcPr>
          <w:p w14:paraId="4DA35374" w14:textId="77777777" w:rsidR="0020082F" w:rsidRPr="005A077B" w:rsidRDefault="0020082F" w:rsidP="00E4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том числе по кварталам: 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0DC56E86" w14:textId="77777777" w:rsidR="0020082F" w:rsidRPr="005A077B" w:rsidRDefault="0020082F" w:rsidP="00E4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6A2DB4F0" w14:textId="77777777" w:rsidR="0020082F" w:rsidRPr="005A077B" w:rsidRDefault="0020082F" w:rsidP="00E4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14:paraId="7683461B" w14:textId="77777777" w:rsidR="0020082F" w:rsidRPr="005A077B" w:rsidRDefault="0020082F" w:rsidP="00E4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14:paraId="252581BB" w14:textId="77777777" w:rsidR="0020082F" w:rsidRPr="005A077B" w:rsidRDefault="0020082F" w:rsidP="00E4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936195" w:rsidRPr="005A077B" w14:paraId="5DA37EF5" w14:textId="77777777" w:rsidTr="00936195">
        <w:trPr>
          <w:trHeight w:val="134"/>
        </w:trPr>
        <w:tc>
          <w:tcPr>
            <w:tcW w:w="480" w:type="dxa"/>
            <w:vMerge/>
            <w:shd w:val="clear" w:color="auto" w:fill="auto"/>
            <w:vAlign w:val="center"/>
            <w:hideMark/>
          </w:tcPr>
          <w:p w14:paraId="20ECEAB6" w14:textId="77777777" w:rsidR="00D411B5" w:rsidRPr="005A077B" w:rsidRDefault="00D411B5" w:rsidP="00D4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98" w:type="dxa"/>
            <w:vMerge/>
            <w:shd w:val="clear" w:color="auto" w:fill="auto"/>
            <w:vAlign w:val="center"/>
            <w:hideMark/>
          </w:tcPr>
          <w:p w14:paraId="3BF50E53" w14:textId="77777777" w:rsidR="00D411B5" w:rsidRPr="005A077B" w:rsidRDefault="00D411B5" w:rsidP="00D4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  <w:hideMark/>
          </w:tcPr>
          <w:p w14:paraId="4333678F" w14:textId="77777777" w:rsidR="00D411B5" w:rsidRPr="005A077B" w:rsidRDefault="00D411B5" w:rsidP="00D4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2618B7E3" w14:textId="77777777" w:rsidR="00D411B5" w:rsidRPr="005A077B" w:rsidRDefault="00D411B5" w:rsidP="00D4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vMerge/>
            <w:shd w:val="clear" w:color="auto" w:fill="auto"/>
            <w:vAlign w:val="center"/>
            <w:hideMark/>
          </w:tcPr>
          <w:p w14:paraId="1D533843" w14:textId="77777777" w:rsidR="00D411B5" w:rsidRPr="005A077B" w:rsidRDefault="00D411B5" w:rsidP="00D4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vMerge/>
          </w:tcPr>
          <w:p w14:paraId="1CA2300B" w14:textId="77777777" w:rsidR="00D411B5" w:rsidRPr="005A077B" w:rsidRDefault="00D411B5" w:rsidP="00D4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1" w:type="dxa"/>
            <w:vMerge/>
            <w:shd w:val="clear" w:color="auto" w:fill="auto"/>
            <w:vAlign w:val="center"/>
            <w:hideMark/>
          </w:tcPr>
          <w:p w14:paraId="1519D756" w14:textId="77777777" w:rsidR="00D411B5" w:rsidRPr="005A077B" w:rsidRDefault="00D411B5" w:rsidP="00D4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42" w:type="dxa"/>
            <w:shd w:val="clear" w:color="auto" w:fill="auto"/>
            <w:vAlign w:val="center"/>
            <w:hideMark/>
          </w:tcPr>
          <w:p w14:paraId="1B66C0B5" w14:textId="4BC3B1B5" w:rsidR="00D411B5" w:rsidRPr="005A077B" w:rsidRDefault="00D411B5" w:rsidP="00D41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14:paraId="4FFB97A6" w14:textId="6F564B57" w:rsidR="00D411B5" w:rsidRPr="005A077B" w:rsidRDefault="00D411B5" w:rsidP="00D41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823" w:type="dxa"/>
            <w:shd w:val="clear" w:color="auto" w:fill="auto"/>
            <w:vAlign w:val="center"/>
            <w:hideMark/>
          </w:tcPr>
          <w:p w14:paraId="01F5A87B" w14:textId="66B517E8" w:rsidR="00D411B5" w:rsidRPr="005A077B" w:rsidRDefault="00D411B5" w:rsidP="00D41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14:paraId="484D1CBF" w14:textId="0E886E94" w:rsidR="00D411B5" w:rsidRPr="005A077B" w:rsidRDefault="00D411B5" w:rsidP="00D41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5154AFB8" w14:textId="77777777" w:rsidR="00D411B5" w:rsidRPr="005A077B" w:rsidRDefault="00D411B5" w:rsidP="00D4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38E5F8A4" w14:textId="77777777" w:rsidR="00D411B5" w:rsidRPr="005A077B" w:rsidRDefault="00D411B5" w:rsidP="00D4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14:paraId="69807A67" w14:textId="77777777" w:rsidR="00D411B5" w:rsidRPr="005A077B" w:rsidRDefault="00D411B5" w:rsidP="00D4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14:paraId="00E49E8F" w14:textId="77777777" w:rsidR="00D411B5" w:rsidRPr="005A077B" w:rsidRDefault="00D411B5" w:rsidP="00D4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36195" w:rsidRPr="005A077B" w14:paraId="534DF4F7" w14:textId="77777777" w:rsidTr="0076084A">
        <w:trPr>
          <w:trHeight w:val="535"/>
        </w:trPr>
        <w:tc>
          <w:tcPr>
            <w:tcW w:w="480" w:type="dxa"/>
            <w:vMerge/>
            <w:shd w:val="clear" w:color="auto" w:fill="auto"/>
            <w:vAlign w:val="center"/>
            <w:hideMark/>
          </w:tcPr>
          <w:p w14:paraId="644A60E2" w14:textId="77777777" w:rsidR="0020082F" w:rsidRPr="005A077B" w:rsidRDefault="0020082F" w:rsidP="00E40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98" w:type="dxa"/>
            <w:vMerge/>
            <w:shd w:val="clear" w:color="auto" w:fill="auto"/>
            <w:vAlign w:val="center"/>
            <w:hideMark/>
          </w:tcPr>
          <w:p w14:paraId="1473A847" w14:textId="77777777" w:rsidR="0020082F" w:rsidRPr="005A077B" w:rsidRDefault="0020082F" w:rsidP="00E40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  <w:hideMark/>
          </w:tcPr>
          <w:p w14:paraId="340B6E08" w14:textId="77777777" w:rsidR="0020082F" w:rsidRPr="005A077B" w:rsidRDefault="0020082F" w:rsidP="00E40F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3588F243" w14:textId="77777777" w:rsidR="0020082F" w:rsidRPr="005A077B" w:rsidRDefault="0020082F" w:rsidP="00E40F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shd w:val="clear" w:color="auto" w:fill="auto"/>
            <w:vAlign w:val="center"/>
          </w:tcPr>
          <w:p w14:paraId="61C2C782" w14:textId="23666677" w:rsidR="0020082F" w:rsidRPr="005A077B" w:rsidRDefault="0020082F" w:rsidP="00E4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6" w:type="dxa"/>
            <w:vAlign w:val="center"/>
          </w:tcPr>
          <w:p w14:paraId="086CB7E6" w14:textId="77777777" w:rsidR="0020082F" w:rsidRPr="005A077B" w:rsidRDefault="0020082F" w:rsidP="00E4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4DD794B9" w14:textId="7ED83041" w:rsidR="0020082F" w:rsidRPr="005A077B" w:rsidRDefault="0020082F" w:rsidP="00E4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62715073" w14:textId="77777777" w:rsidR="0020082F" w:rsidRPr="005A077B" w:rsidRDefault="0020082F" w:rsidP="00E4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3028446A" w14:textId="77777777" w:rsidR="0020082F" w:rsidRPr="005A077B" w:rsidRDefault="0020082F" w:rsidP="00E4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23" w:type="dxa"/>
            <w:shd w:val="clear" w:color="auto" w:fill="auto"/>
            <w:vAlign w:val="center"/>
          </w:tcPr>
          <w:p w14:paraId="13D55AEC" w14:textId="563D1627" w:rsidR="0020082F" w:rsidRPr="005A077B" w:rsidRDefault="0020082F" w:rsidP="00E4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7B0DBCFD" w14:textId="77777777" w:rsidR="0020082F" w:rsidRPr="005A077B" w:rsidRDefault="0020082F" w:rsidP="00E4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182B06" w14:textId="77777777" w:rsidR="0020082F" w:rsidRPr="005A077B" w:rsidRDefault="0020082F" w:rsidP="00E4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375B6D" w14:textId="77777777" w:rsidR="0020082F" w:rsidRPr="005A077B" w:rsidRDefault="0020082F" w:rsidP="00E4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9BB1AB2" w14:textId="77777777" w:rsidR="0020082F" w:rsidRPr="005A077B" w:rsidRDefault="0020082F" w:rsidP="00E4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14:paraId="79FBFE0B" w14:textId="77777777" w:rsidR="0020082F" w:rsidRPr="005A077B" w:rsidRDefault="0020082F" w:rsidP="00E40F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bookmarkEnd w:id="1"/>
      <w:tr w:rsidR="00BB62DC" w:rsidRPr="005A077B" w14:paraId="618588A7" w14:textId="77777777" w:rsidTr="00936195">
        <w:trPr>
          <w:trHeight w:val="525"/>
        </w:trPr>
        <w:tc>
          <w:tcPr>
            <w:tcW w:w="480" w:type="dxa"/>
            <w:vMerge w:val="restart"/>
            <w:shd w:val="clear" w:color="auto" w:fill="auto"/>
            <w:noWrap/>
            <w:vAlign w:val="center"/>
            <w:hideMark/>
          </w:tcPr>
          <w:p w14:paraId="70BB8311" w14:textId="77777777" w:rsidR="00BB62DC" w:rsidRPr="005A077B" w:rsidRDefault="00BB62DC" w:rsidP="00BB6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03" w:type="dxa"/>
            <w:gridSpan w:val="2"/>
            <w:vMerge w:val="restart"/>
            <w:shd w:val="clear" w:color="auto" w:fill="auto"/>
            <w:vAlign w:val="center"/>
          </w:tcPr>
          <w:p w14:paraId="64A00D1F" w14:textId="77777777" w:rsidR="00BB62DC" w:rsidRPr="005A077B" w:rsidRDefault="00BB62DC" w:rsidP="00BB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по подпрограмме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B245878" w14:textId="77777777" w:rsidR="00BB62DC" w:rsidRPr="005A077B" w:rsidRDefault="00BB62DC" w:rsidP="00BB6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2D73F" w14:textId="4986EFC8" w:rsidR="00BB62DC" w:rsidRPr="005A077B" w:rsidRDefault="00BB62DC" w:rsidP="00BB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27 301,46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87C35" w14:textId="7CBDC7A5" w:rsidR="00BB62DC" w:rsidRPr="005A077B" w:rsidRDefault="00BB62DC" w:rsidP="00BB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1800,00</w:t>
            </w:r>
          </w:p>
        </w:tc>
        <w:tc>
          <w:tcPr>
            <w:tcW w:w="39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1BB85" w14:textId="16FBD204" w:rsidR="00BB62DC" w:rsidRPr="005A077B" w:rsidRDefault="00BB62DC" w:rsidP="00BB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25 501,46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3B4FC" w14:textId="0EBDFB3A" w:rsidR="00BB62DC" w:rsidRPr="005A077B" w:rsidRDefault="00BB62DC" w:rsidP="00BB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2EEF5" w14:textId="3B06FEB6" w:rsidR="00BB62DC" w:rsidRPr="005A077B" w:rsidRDefault="00BB62DC" w:rsidP="00BB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5E474" w14:textId="6F9EEDFA" w:rsidR="00BB62DC" w:rsidRPr="005A077B" w:rsidRDefault="00BB62DC" w:rsidP="00BB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14:paraId="4A19F980" w14:textId="77777777" w:rsidR="00BB62DC" w:rsidRPr="005A077B" w:rsidRDefault="00BB62DC" w:rsidP="00BB6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B62DC" w:rsidRPr="005A077B" w14:paraId="1BF980C4" w14:textId="77777777" w:rsidTr="00936195">
        <w:trPr>
          <w:trHeight w:val="450"/>
        </w:trPr>
        <w:tc>
          <w:tcPr>
            <w:tcW w:w="480" w:type="dxa"/>
            <w:vMerge/>
            <w:shd w:val="clear" w:color="auto" w:fill="auto"/>
            <w:vAlign w:val="center"/>
            <w:hideMark/>
          </w:tcPr>
          <w:p w14:paraId="5AD850BF" w14:textId="77777777" w:rsidR="00BB62DC" w:rsidRPr="005A077B" w:rsidRDefault="00BB62DC" w:rsidP="00BB6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03" w:type="dxa"/>
            <w:gridSpan w:val="2"/>
            <w:vMerge/>
            <w:shd w:val="clear" w:color="auto" w:fill="auto"/>
            <w:vAlign w:val="center"/>
          </w:tcPr>
          <w:p w14:paraId="379EA6AC" w14:textId="77777777" w:rsidR="00BB62DC" w:rsidRPr="005A077B" w:rsidRDefault="00BB62DC" w:rsidP="00BB6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C6CF4EA" w14:textId="77777777" w:rsidR="00BB62DC" w:rsidRPr="005A077B" w:rsidRDefault="00BB62DC" w:rsidP="00BB6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CAC71" w14:textId="44F6718D" w:rsidR="00BB62DC" w:rsidRPr="005A077B" w:rsidRDefault="00BB62DC" w:rsidP="00BB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20656,17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0596C" w14:textId="67D73C82" w:rsidR="00BB62DC" w:rsidRPr="005A077B" w:rsidRDefault="00BB62DC" w:rsidP="00BB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9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34D11" w14:textId="78B01893" w:rsidR="00BB62DC" w:rsidRPr="005A077B" w:rsidRDefault="00BB62DC" w:rsidP="00BB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20656,17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04DEE" w14:textId="53222ED0" w:rsidR="00BB62DC" w:rsidRPr="005A077B" w:rsidRDefault="00BB62DC" w:rsidP="00BB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A8B9C" w14:textId="5A7E23BB" w:rsidR="00BB62DC" w:rsidRPr="005A077B" w:rsidRDefault="00BB62DC" w:rsidP="00BB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ACC17" w14:textId="54CFD229" w:rsidR="00BB62DC" w:rsidRPr="005A077B" w:rsidRDefault="00BB62DC" w:rsidP="00BB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14:paraId="4E548830" w14:textId="77777777" w:rsidR="00BB62DC" w:rsidRPr="005A077B" w:rsidRDefault="00BB62DC" w:rsidP="00BB6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B62DC" w:rsidRPr="005A077B" w14:paraId="07A37CAF" w14:textId="77777777" w:rsidTr="00936195">
        <w:trPr>
          <w:trHeight w:val="553"/>
        </w:trPr>
        <w:tc>
          <w:tcPr>
            <w:tcW w:w="480" w:type="dxa"/>
            <w:vMerge/>
            <w:shd w:val="clear" w:color="auto" w:fill="auto"/>
            <w:vAlign w:val="center"/>
            <w:hideMark/>
          </w:tcPr>
          <w:p w14:paraId="5CBBF2C9" w14:textId="77777777" w:rsidR="00BB62DC" w:rsidRPr="005A077B" w:rsidRDefault="00BB62DC" w:rsidP="00BB6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03" w:type="dxa"/>
            <w:gridSpan w:val="2"/>
            <w:vMerge/>
            <w:shd w:val="clear" w:color="auto" w:fill="auto"/>
            <w:vAlign w:val="center"/>
          </w:tcPr>
          <w:p w14:paraId="315DF9F0" w14:textId="77777777" w:rsidR="00BB62DC" w:rsidRPr="005A077B" w:rsidRDefault="00BB62DC" w:rsidP="00BB6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D4A3BC2" w14:textId="77777777" w:rsidR="00BB62DC" w:rsidRPr="005A077B" w:rsidRDefault="00BB62DC" w:rsidP="00BB6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37DEF" w14:textId="76D0BC44" w:rsidR="00BB62DC" w:rsidRPr="005A077B" w:rsidRDefault="00BB62DC" w:rsidP="00BB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6645,29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3086C" w14:textId="6DD5875A" w:rsidR="00BB62DC" w:rsidRPr="005A077B" w:rsidRDefault="00BB62DC" w:rsidP="00BB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1800</w:t>
            </w:r>
            <w:r w:rsidR="00AC79D3"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39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705D5" w14:textId="33ACF509" w:rsidR="00BB62DC" w:rsidRPr="005A077B" w:rsidRDefault="00BB62DC" w:rsidP="00BB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4845,29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773C1" w14:textId="1895D210" w:rsidR="00BB62DC" w:rsidRPr="005A077B" w:rsidRDefault="00BB62DC" w:rsidP="00BB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06F82" w14:textId="47B06021" w:rsidR="00BB62DC" w:rsidRPr="005A077B" w:rsidRDefault="00BB62DC" w:rsidP="00BB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29123" w14:textId="34771D52" w:rsidR="00BB62DC" w:rsidRPr="005A077B" w:rsidRDefault="00BB62DC" w:rsidP="00BB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14:paraId="4C26CD6C" w14:textId="77777777" w:rsidR="00BB62DC" w:rsidRPr="005A077B" w:rsidRDefault="00BB62DC" w:rsidP="00BB6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B62DC" w:rsidRPr="005A077B" w14:paraId="6987FA40" w14:textId="77777777" w:rsidTr="00936195">
        <w:trPr>
          <w:trHeight w:val="450"/>
        </w:trPr>
        <w:tc>
          <w:tcPr>
            <w:tcW w:w="480" w:type="dxa"/>
            <w:vMerge/>
            <w:shd w:val="clear" w:color="auto" w:fill="auto"/>
            <w:vAlign w:val="center"/>
            <w:hideMark/>
          </w:tcPr>
          <w:p w14:paraId="25F2EDE3" w14:textId="77777777" w:rsidR="00BB62DC" w:rsidRPr="005A077B" w:rsidRDefault="00BB62DC" w:rsidP="00BB6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03" w:type="dxa"/>
            <w:gridSpan w:val="2"/>
            <w:vMerge/>
            <w:shd w:val="clear" w:color="auto" w:fill="auto"/>
            <w:vAlign w:val="center"/>
          </w:tcPr>
          <w:p w14:paraId="739CECA9" w14:textId="77777777" w:rsidR="00BB62DC" w:rsidRPr="005A077B" w:rsidRDefault="00BB62DC" w:rsidP="00BB6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6300F5F" w14:textId="77777777" w:rsidR="00BB62DC" w:rsidRPr="005A077B" w:rsidRDefault="00BB62DC" w:rsidP="00BB6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A92A4" w14:textId="6F87BAC6" w:rsidR="00BB62DC" w:rsidRPr="005A077B" w:rsidRDefault="00BB62DC" w:rsidP="00BB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88354" w14:textId="5B454CCA" w:rsidR="00BB62DC" w:rsidRPr="005A077B" w:rsidRDefault="00BB62DC" w:rsidP="00BB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9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320FB" w14:textId="689BD755" w:rsidR="00BB62DC" w:rsidRPr="005A077B" w:rsidRDefault="00BB62DC" w:rsidP="00BB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51380" w14:textId="5ABFFB24" w:rsidR="00BB62DC" w:rsidRPr="005A077B" w:rsidRDefault="00BB62DC" w:rsidP="00BB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9F8EE" w14:textId="6A62A745" w:rsidR="00BB62DC" w:rsidRPr="005A077B" w:rsidRDefault="00BB62DC" w:rsidP="00BB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F9DB9" w14:textId="5DCED329" w:rsidR="00BB62DC" w:rsidRPr="005A077B" w:rsidRDefault="00BB62DC" w:rsidP="00BB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14:paraId="7D02A52F" w14:textId="77777777" w:rsidR="00BB62DC" w:rsidRPr="005A077B" w:rsidRDefault="00BB62DC" w:rsidP="00BB6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14:paraId="306085A9" w14:textId="77777777" w:rsidR="006A1AB4" w:rsidRPr="005A077B" w:rsidRDefault="006A1AB4" w:rsidP="00E27C4B">
      <w:pPr>
        <w:autoSpaceDE w:val="0"/>
        <w:autoSpaceDN w:val="0"/>
        <w:adjustRightInd w:val="0"/>
        <w:spacing w:after="0" w:line="240" w:lineRule="auto"/>
        <w:ind w:firstLine="7655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A1AB4" w:rsidRPr="005A077B" w:rsidSect="00E27C4B">
          <w:pgSz w:w="16838" w:h="11905" w:orient="landscape"/>
          <w:pgMar w:top="567" w:right="1134" w:bottom="1134" w:left="1134" w:header="720" w:footer="720" w:gutter="0"/>
          <w:cols w:space="720"/>
          <w:docGrid w:linePitch="299"/>
        </w:sectPr>
      </w:pPr>
    </w:p>
    <w:p w14:paraId="175C85BD" w14:textId="77777777" w:rsidR="00775716" w:rsidRPr="005A077B" w:rsidRDefault="00775716" w:rsidP="00880BD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sectPr w:rsidR="00775716" w:rsidRPr="005A077B" w:rsidSect="005A5115">
          <w:type w:val="continuous"/>
          <w:pgSz w:w="16838" w:h="11905" w:orient="landscape"/>
          <w:pgMar w:top="567" w:right="1134" w:bottom="1134" w:left="1134" w:header="720" w:footer="720" w:gutter="0"/>
          <w:cols w:space="720"/>
          <w:docGrid w:linePitch="299"/>
        </w:sectPr>
      </w:pPr>
    </w:p>
    <w:p w14:paraId="5F70B425" w14:textId="766B65AA" w:rsidR="00880BDB" w:rsidRPr="005A077B" w:rsidRDefault="00880BDB" w:rsidP="00880BD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5A077B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lastRenderedPageBreak/>
        <w:t xml:space="preserve">Подпрограмма </w:t>
      </w:r>
      <w:r w:rsidR="0040650B" w:rsidRPr="005A077B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3</w:t>
      </w:r>
      <w:r w:rsidRPr="005A077B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 «Объекты теплоснабжения, инженерные коммуникации»</w:t>
      </w:r>
    </w:p>
    <w:p w14:paraId="01BBC743" w14:textId="33E18BA9" w:rsidR="00880BDB" w:rsidRPr="005A077B" w:rsidRDefault="00880BDB" w:rsidP="00880BDB">
      <w:pPr>
        <w:pStyle w:val="ConsPlusNormal"/>
        <w:ind w:firstLine="539"/>
        <w:jc w:val="center"/>
        <w:rPr>
          <w:rFonts w:ascii="Times New Roman CYR" w:eastAsiaTheme="minorEastAsia" w:hAnsi="Times New Roman CYR" w:cs="Times New Roman CYR"/>
          <w:b/>
          <w:sz w:val="24"/>
          <w:szCs w:val="24"/>
        </w:rPr>
      </w:pPr>
      <w:r w:rsidRPr="005A077B">
        <w:rPr>
          <w:rFonts w:ascii="Times New Roman CYR" w:eastAsiaTheme="minorEastAsia" w:hAnsi="Times New Roman CYR" w:cs="Times New Roman CYR"/>
          <w:b/>
          <w:sz w:val="24"/>
          <w:szCs w:val="24"/>
        </w:rPr>
        <w:t xml:space="preserve">Перечень мероприятий подпрограммы </w:t>
      </w:r>
      <w:r w:rsidR="0040650B" w:rsidRPr="005A077B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3</w:t>
      </w:r>
      <w:r w:rsidRPr="005A077B">
        <w:rPr>
          <w:rFonts w:ascii="Times New Roman CYR" w:eastAsiaTheme="minorEastAsia" w:hAnsi="Times New Roman CYR" w:cs="Times New Roman CYR"/>
          <w:b/>
          <w:sz w:val="24"/>
          <w:szCs w:val="24"/>
        </w:rPr>
        <w:t xml:space="preserve"> «Объекты теплоснабжения, инженерные коммуникации»</w:t>
      </w:r>
    </w:p>
    <w:p w14:paraId="1BD80453" w14:textId="77777777" w:rsidR="00880BDB" w:rsidRPr="005A077B" w:rsidRDefault="00880BDB" w:rsidP="00880BD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593" w:type="dxa"/>
        <w:tblInd w:w="-176" w:type="dxa"/>
        <w:tblLook w:val="04A0" w:firstRow="1" w:lastRow="0" w:firstColumn="1" w:lastColumn="0" w:noHBand="0" w:noVBand="1"/>
      </w:tblPr>
      <w:tblGrid>
        <w:gridCol w:w="1216"/>
        <w:gridCol w:w="2198"/>
        <w:gridCol w:w="1103"/>
        <w:gridCol w:w="1701"/>
        <w:gridCol w:w="992"/>
        <w:gridCol w:w="736"/>
        <w:gridCol w:w="628"/>
        <w:gridCol w:w="742"/>
        <w:gridCol w:w="926"/>
        <w:gridCol w:w="766"/>
        <w:gridCol w:w="766"/>
        <w:gridCol w:w="995"/>
        <w:gridCol w:w="1134"/>
        <w:gridCol w:w="992"/>
        <w:gridCol w:w="1417"/>
      </w:tblGrid>
      <w:tr w:rsidR="00936195" w:rsidRPr="005A077B" w14:paraId="78067AA3" w14:textId="77777777" w:rsidTr="0076084A">
        <w:trPr>
          <w:trHeight w:val="630"/>
        </w:trPr>
        <w:tc>
          <w:tcPr>
            <w:tcW w:w="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A935C" w14:textId="77777777" w:rsidR="00936195" w:rsidRPr="005A077B" w:rsidRDefault="00936195" w:rsidP="00880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2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40B8A" w14:textId="77777777" w:rsidR="00936195" w:rsidRPr="005A077B" w:rsidRDefault="00936195" w:rsidP="0088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подпрограммы</w:t>
            </w:r>
          </w:p>
        </w:tc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B5BCF" w14:textId="77777777" w:rsidR="00936195" w:rsidRPr="005A077B" w:rsidRDefault="00936195" w:rsidP="0088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Срок исполнения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E1AA0" w14:textId="77777777" w:rsidR="00936195" w:rsidRPr="005A077B" w:rsidRDefault="00936195" w:rsidP="0088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49456" w14:textId="77777777" w:rsidR="00936195" w:rsidRPr="005A077B" w:rsidRDefault="00936195" w:rsidP="0088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Всего </w:t>
            </w:r>
          </w:p>
          <w:p w14:paraId="567025E5" w14:textId="093B9757" w:rsidR="00936195" w:rsidRPr="005A077B" w:rsidRDefault="00936195" w:rsidP="0088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(тыс. руб.)</w:t>
            </w:r>
          </w:p>
        </w:tc>
        <w:tc>
          <w:tcPr>
            <w:tcW w:w="768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B6DB6B5" w14:textId="43AC25D0" w:rsidR="00936195" w:rsidRPr="005A077B" w:rsidRDefault="00936195" w:rsidP="0088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C0784" w14:textId="77777777" w:rsidR="00936195" w:rsidRPr="005A077B" w:rsidRDefault="00936195" w:rsidP="0088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Ответственный </w:t>
            </w:r>
          </w:p>
          <w:p w14:paraId="4032CD9B" w14:textId="5A552227" w:rsidR="00936195" w:rsidRPr="005A077B" w:rsidRDefault="00936195" w:rsidP="0088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за выполнение мероприятия </w:t>
            </w:r>
          </w:p>
        </w:tc>
      </w:tr>
      <w:tr w:rsidR="00936195" w:rsidRPr="005A077B" w14:paraId="6485D6AE" w14:textId="77777777" w:rsidTr="0076084A">
        <w:trPr>
          <w:trHeight w:val="255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BBC6C" w14:textId="77777777" w:rsidR="00936195" w:rsidRPr="005A077B" w:rsidRDefault="00936195" w:rsidP="00BB6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842CB" w14:textId="77777777" w:rsidR="00936195" w:rsidRPr="005A077B" w:rsidRDefault="00936195" w:rsidP="00BB6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72B21" w14:textId="77777777" w:rsidR="00936195" w:rsidRPr="005A077B" w:rsidRDefault="00936195" w:rsidP="00BB6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E7279" w14:textId="77777777" w:rsidR="00936195" w:rsidRPr="005A077B" w:rsidRDefault="00936195" w:rsidP="00BB6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A4B80" w14:textId="77777777" w:rsidR="00936195" w:rsidRPr="005A077B" w:rsidRDefault="00936195" w:rsidP="00BB6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AD1F84" w14:textId="6D689F32" w:rsidR="00936195" w:rsidRPr="005A077B" w:rsidRDefault="00936195" w:rsidP="00BB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7F222D" w14:textId="41302BD3" w:rsidR="00936195" w:rsidRPr="005A077B" w:rsidRDefault="00936195" w:rsidP="00BB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EE66C" w14:textId="67EA2B78" w:rsidR="00936195" w:rsidRPr="005A077B" w:rsidRDefault="00936195" w:rsidP="00BB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AA16B" w14:textId="19863599" w:rsidR="00936195" w:rsidRPr="005A077B" w:rsidRDefault="00936195" w:rsidP="00BB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F33BA" w14:textId="4A7F9C3E" w:rsidR="00936195" w:rsidRPr="005A077B" w:rsidRDefault="00936195" w:rsidP="00BB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66321" w14:textId="77777777" w:rsidR="00936195" w:rsidRPr="005A077B" w:rsidRDefault="00936195" w:rsidP="00BB6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B62DC" w:rsidRPr="005A077B" w14:paraId="3A37A954" w14:textId="77777777" w:rsidTr="00936195">
        <w:trPr>
          <w:trHeight w:val="255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9CE6A" w14:textId="77777777" w:rsidR="00BB62DC" w:rsidRPr="005A077B" w:rsidRDefault="00BB62DC" w:rsidP="00BB6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0A65B" w14:textId="77777777" w:rsidR="00BB62DC" w:rsidRPr="005A077B" w:rsidRDefault="00BB62DC" w:rsidP="00BB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AAFA0" w14:textId="77777777" w:rsidR="00BB62DC" w:rsidRPr="005A077B" w:rsidRDefault="00BB62DC" w:rsidP="00BB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05A4E" w14:textId="77777777" w:rsidR="00BB62DC" w:rsidRPr="005A077B" w:rsidRDefault="00BB62DC" w:rsidP="00BB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51942" w14:textId="77777777" w:rsidR="00BB62DC" w:rsidRPr="005A077B" w:rsidRDefault="00BB62DC" w:rsidP="00BB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C5338F" w14:textId="33B68C65" w:rsidR="00BB62DC" w:rsidRPr="005A077B" w:rsidRDefault="00AC79D3" w:rsidP="00BB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6D849" w14:textId="6D97BFC5" w:rsidR="00BB62DC" w:rsidRPr="005A077B" w:rsidRDefault="00AC79D3" w:rsidP="00BB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44427" w14:textId="59CB55A1" w:rsidR="00BB62DC" w:rsidRPr="005A077B" w:rsidRDefault="00AC79D3" w:rsidP="00BB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791FE" w14:textId="7FB4640B" w:rsidR="00BB62DC" w:rsidRPr="005A077B" w:rsidRDefault="00AC79D3" w:rsidP="00BB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880A2" w14:textId="0D658CC3" w:rsidR="00BB62DC" w:rsidRPr="005A077B" w:rsidRDefault="00AC79D3" w:rsidP="00BB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59A27" w14:textId="7B3C4807" w:rsidR="00BB62DC" w:rsidRPr="005A077B" w:rsidRDefault="00BB62DC" w:rsidP="00BB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</w:tr>
      <w:tr w:rsidR="00CF068A" w:rsidRPr="005A077B" w14:paraId="57AB1565" w14:textId="77777777" w:rsidTr="0076084A">
        <w:trPr>
          <w:trHeight w:val="194"/>
        </w:trPr>
        <w:tc>
          <w:tcPr>
            <w:tcW w:w="4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2931F" w14:textId="77777777" w:rsidR="00CF068A" w:rsidRPr="005A077B" w:rsidRDefault="00CF068A" w:rsidP="00CF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2C6DC" w14:textId="6C9AAB05" w:rsidR="00CF068A" w:rsidRPr="005A077B" w:rsidRDefault="00CF068A" w:rsidP="00CF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01 – Строительство, реконструкция, капитальный ремонт объектов теплоснабжения  на территории муниципальных образований Московской области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39B0B" w14:textId="77777777" w:rsidR="00CF068A" w:rsidRPr="005A077B" w:rsidRDefault="00CF068A" w:rsidP="00CF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FECE2" w14:textId="77777777" w:rsidR="00CF068A" w:rsidRPr="005A077B" w:rsidRDefault="00CF068A" w:rsidP="00CF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9F658F" w14:textId="55F9BAE3" w:rsidR="00CF068A" w:rsidRPr="005A077B" w:rsidRDefault="00CF068A" w:rsidP="00CF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A49609" w14:textId="094DEDDC" w:rsidR="00CF068A" w:rsidRPr="005A077B" w:rsidRDefault="00CF068A" w:rsidP="00CF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07CF0D" w14:textId="3FF039AD" w:rsidR="00CF068A" w:rsidRPr="005A077B" w:rsidRDefault="00CF068A" w:rsidP="00CF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F1718" w14:textId="77777777" w:rsidR="00CF068A" w:rsidRPr="005A077B" w:rsidRDefault="00CF068A" w:rsidP="00CF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5ABD7" w14:textId="77777777" w:rsidR="00CF068A" w:rsidRPr="005A077B" w:rsidRDefault="00CF068A" w:rsidP="00CF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E32D1" w14:textId="77777777" w:rsidR="00CF068A" w:rsidRPr="005A077B" w:rsidRDefault="00CF068A" w:rsidP="00CF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9FC26" w14:textId="77777777" w:rsidR="00CF068A" w:rsidRPr="005A077B" w:rsidRDefault="00CF068A" w:rsidP="00CF06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hAnsi="Times New Roman" w:cs="Times New Roman"/>
                <w:sz w:val="16"/>
                <w:szCs w:val="16"/>
              </w:rPr>
              <w:t>Управление жилищно-коммунальной инфраструктуры</w:t>
            </w:r>
          </w:p>
        </w:tc>
      </w:tr>
      <w:tr w:rsidR="00CF068A" w:rsidRPr="005A077B" w14:paraId="5937A02C" w14:textId="77777777" w:rsidTr="0076084A">
        <w:trPr>
          <w:trHeight w:val="219"/>
        </w:trPr>
        <w:tc>
          <w:tcPr>
            <w:tcW w:w="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0AA7E" w14:textId="77777777" w:rsidR="00CF068A" w:rsidRPr="005A077B" w:rsidRDefault="00CF068A" w:rsidP="00CF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985B4" w14:textId="77777777" w:rsidR="00CF068A" w:rsidRPr="005A077B" w:rsidRDefault="00CF068A" w:rsidP="00CF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B33BE" w14:textId="77777777" w:rsidR="00CF068A" w:rsidRPr="005A077B" w:rsidRDefault="00CF068A" w:rsidP="00CF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CC257" w14:textId="77777777" w:rsidR="00CF068A" w:rsidRPr="005A077B" w:rsidRDefault="00CF068A" w:rsidP="00CF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482D91" w14:textId="160ACB6A" w:rsidR="00CF068A" w:rsidRPr="005A077B" w:rsidRDefault="00CF068A" w:rsidP="00CF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FFD9A2" w14:textId="0DAABD6F" w:rsidR="00CF068A" w:rsidRPr="005A077B" w:rsidRDefault="00CF068A" w:rsidP="00CF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08E2BB" w14:textId="4B8A00AF" w:rsidR="00CF068A" w:rsidRPr="005A077B" w:rsidRDefault="00CF068A" w:rsidP="00CF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EDC40" w14:textId="77777777" w:rsidR="00CF068A" w:rsidRPr="005A077B" w:rsidRDefault="00CF068A" w:rsidP="00CF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4658E" w14:textId="77777777" w:rsidR="00CF068A" w:rsidRPr="005A077B" w:rsidRDefault="00CF068A" w:rsidP="00CF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8DE6B" w14:textId="77777777" w:rsidR="00CF068A" w:rsidRPr="005A077B" w:rsidRDefault="00CF068A" w:rsidP="00CF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16BF6" w14:textId="77777777" w:rsidR="00CF068A" w:rsidRPr="005A077B" w:rsidRDefault="00CF068A" w:rsidP="00CF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F068A" w:rsidRPr="005A077B" w14:paraId="5776972D" w14:textId="77777777" w:rsidTr="0076084A">
        <w:trPr>
          <w:trHeight w:val="213"/>
        </w:trPr>
        <w:tc>
          <w:tcPr>
            <w:tcW w:w="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88FBA" w14:textId="77777777" w:rsidR="00CF068A" w:rsidRPr="005A077B" w:rsidRDefault="00CF068A" w:rsidP="00CF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EA0F2" w14:textId="77777777" w:rsidR="00CF068A" w:rsidRPr="005A077B" w:rsidRDefault="00CF068A" w:rsidP="00CF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13D9B" w14:textId="77777777" w:rsidR="00CF068A" w:rsidRPr="005A077B" w:rsidRDefault="00CF068A" w:rsidP="00CF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5270C" w14:textId="77777777" w:rsidR="00CF068A" w:rsidRPr="005A077B" w:rsidRDefault="00CF068A" w:rsidP="00CF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47B2A1" w14:textId="70F95776" w:rsidR="00CF068A" w:rsidRPr="005A077B" w:rsidRDefault="00CF068A" w:rsidP="00CF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E95A5D" w14:textId="6A31FAC0" w:rsidR="00CF068A" w:rsidRPr="005A077B" w:rsidRDefault="00CF068A" w:rsidP="00CF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9CAEF8" w14:textId="745E337D" w:rsidR="00CF068A" w:rsidRPr="005A077B" w:rsidRDefault="00CF068A" w:rsidP="00CF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129E5" w14:textId="77777777" w:rsidR="00CF068A" w:rsidRPr="005A077B" w:rsidRDefault="00CF068A" w:rsidP="00CF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1332B" w14:textId="77777777" w:rsidR="00CF068A" w:rsidRPr="005A077B" w:rsidRDefault="00CF068A" w:rsidP="00CF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4F7ED" w14:textId="77777777" w:rsidR="00CF068A" w:rsidRPr="005A077B" w:rsidRDefault="00CF068A" w:rsidP="00CF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29ABA" w14:textId="77777777" w:rsidR="00CF068A" w:rsidRPr="005A077B" w:rsidRDefault="00CF068A" w:rsidP="00CF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F068A" w:rsidRPr="005A077B" w14:paraId="12428589" w14:textId="77777777" w:rsidTr="0076084A">
        <w:trPr>
          <w:trHeight w:val="291"/>
        </w:trPr>
        <w:tc>
          <w:tcPr>
            <w:tcW w:w="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28FBB" w14:textId="77777777" w:rsidR="00CF068A" w:rsidRPr="005A077B" w:rsidRDefault="00CF068A" w:rsidP="00CF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0F8D6" w14:textId="77777777" w:rsidR="00CF068A" w:rsidRPr="005A077B" w:rsidRDefault="00CF068A" w:rsidP="00CF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705FA" w14:textId="77777777" w:rsidR="00CF068A" w:rsidRPr="005A077B" w:rsidRDefault="00CF068A" w:rsidP="00CF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D38AA" w14:textId="77777777" w:rsidR="00CF068A" w:rsidRPr="005A077B" w:rsidRDefault="00CF068A" w:rsidP="00CF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E39A5D" w14:textId="34E78998" w:rsidR="00CF068A" w:rsidRPr="005A077B" w:rsidRDefault="00CF068A" w:rsidP="00CF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4BB2B9" w14:textId="1A6D9721" w:rsidR="00CF068A" w:rsidRPr="005A077B" w:rsidRDefault="00CF068A" w:rsidP="00CF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A5BC01" w14:textId="231886A1" w:rsidR="00CF068A" w:rsidRPr="005A077B" w:rsidRDefault="00CF068A" w:rsidP="00CF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A1A27" w14:textId="77777777" w:rsidR="00CF068A" w:rsidRPr="005A077B" w:rsidRDefault="00CF068A" w:rsidP="00CF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A0EF3" w14:textId="77777777" w:rsidR="00CF068A" w:rsidRPr="005A077B" w:rsidRDefault="00CF068A" w:rsidP="00CF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C76BD" w14:textId="77777777" w:rsidR="00CF068A" w:rsidRPr="005A077B" w:rsidRDefault="00CF068A" w:rsidP="00CF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65689" w14:textId="77777777" w:rsidR="00CF068A" w:rsidRPr="005A077B" w:rsidRDefault="00CF068A" w:rsidP="00CF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F068A" w:rsidRPr="005A077B" w14:paraId="6425784C" w14:textId="77777777" w:rsidTr="0076084A">
        <w:trPr>
          <w:trHeight w:val="341"/>
        </w:trPr>
        <w:tc>
          <w:tcPr>
            <w:tcW w:w="4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9A25A" w14:textId="77777777" w:rsidR="00CF068A" w:rsidRPr="005A077B" w:rsidRDefault="00CF068A" w:rsidP="00CF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21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61869" w14:textId="77777777" w:rsidR="00CF068A" w:rsidRPr="005A077B" w:rsidRDefault="00CF068A" w:rsidP="00CF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01.01 – Строительство и реконструкция объектов теплоснабжения  муниципальной собственности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33316" w14:textId="77777777" w:rsidR="00CF068A" w:rsidRPr="005A077B" w:rsidRDefault="00CF068A" w:rsidP="00CF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B9CA6" w14:textId="77777777" w:rsidR="00CF068A" w:rsidRPr="005A077B" w:rsidRDefault="00CF068A" w:rsidP="00CF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4554FC" w14:textId="720CBCA9" w:rsidR="00CF068A" w:rsidRPr="005A077B" w:rsidRDefault="00CF068A" w:rsidP="00CF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AAB038" w14:textId="794B9EBB" w:rsidR="00CF068A" w:rsidRPr="005A077B" w:rsidRDefault="00CF068A" w:rsidP="00CF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DA28BC" w14:textId="127E0D9F" w:rsidR="00CF068A" w:rsidRPr="005A077B" w:rsidRDefault="00CF068A" w:rsidP="00CF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957F7" w14:textId="77777777" w:rsidR="00CF068A" w:rsidRPr="005A077B" w:rsidRDefault="00CF068A" w:rsidP="00CF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063E4" w14:textId="77777777" w:rsidR="00CF068A" w:rsidRPr="005A077B" w:rsidRDefault="00CF068A" w:rsidP="00CF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50569" w14:textId="77777777" w:rsidR="00CF068A" w:rsidRPr="005A077B" w:rsidRDefault="00CF068A" w:rsidP="00CF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22AED" w14:textId="77777777" w:rsidR="00CF068A" w:rsidRPr="005A077B" w:rsidRDefault="00CF068A" w:rsidP="00CF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hAnsi="Times New Roman" w:cs="Times New Roman"/>
                <w:sz w:val="16"/>
                <w:szCs w:val="16"/>
              </w:rPr>
              <w:t>Управление жилищно-коммунальной инфраструктуры</w:t>
            </w:r>
          </w:p>
        </w:tc>
      </w:tr>
      <w:tr w:rsidR="00CF068A" w:rsidRPr="005A077B" w14:paraId="6543A771" w14:textId="77777777" w:rsidTr="0076084A">
        <w:trPr>
          <w:trHeight w:val="84"/>
        </w:trPr>
        <w:tc>
          <w:tcPr>
            <w:tcW w:w="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4F047" w14:textId="77777777" w:rsidR="00CF068A" w:rsidRPr="005A077B" w:rsidRDefault="00CF068A" w:rsidP="00CF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28026" w14:textId="77777777" w:rsidR="00CF068A" w:rsidRPr="005A077B" w:rsidRDefault="00CF068A" w:rsidP="00CF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B2005" w14:textId="77777777" w:rsidR="00CF068A" w:rsidRPr="005A077B" w:rsidRDefault="00CF068A" w:rsidP="00CF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86770" w14:textId="77777777" w:rsidR="00CF068A" w:rsidRPr="005A077B" w:rsidRDefault="00CF068A" w:rsidP="00CF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7504AF" w14:textId="5EDFE5BE" w:rsidR="00CF068A" w:rsidRPr="005A077B" w:rsidRDefault="00CF068A" w:rsidP="00CF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FD8E70" w14:textId="651572A7" w:rsidR="00CF068A" w:rsidRPr="005A077B" w:rsidRDefault="00CF068A" w:rsidP="00CF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4194FB" w14:textId="2B0D34CD" w:rsidR="00CF068A" w:rsidRPr="005A077B" w:rsidRDefault="00CF068A" w:rsidP="00CF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D07C5" w14:textId="77777777" w:rsidR="00CF068A" w:rsidRPr="005A077B" w:rsidRDefault="00CF068A" w:rsidP="00CF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FFF4F" w14:textId="77777777" w:rsidR="00CF068A" w:rsidRPr="005A077B" w:rsidRDefault="00CF068A" w:rsidP="00CF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26560" w14:textId="77777777" w:rsidR="00CF068A" w:rsidRPr="005A077B" w:rsidRDefault="00CF068A" w:rsidP="00CF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45813" w14:textId="77777777" w:rsidR="00CF068A" w:rsidRPr="005A077B" w:rsidRDefault="00CF068A" w:rsidP="00CF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F068A" w:rsidRPr="005A077B" w14:paraId="5EFD49E8" w14:textId="77777777" w:rsidTr="0076084A">
        <w:trPr>
          <w:trHeight w:val="433"/>
        </w:trPr>
        <w:tc>
          <w:tcPr>
            <w:tcW w:w="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B9262" w14:textId="77777777" w:rsidR="00CF068A" w:rsidRPr="005A077B" w:rsidRDefault="00CF068A" w:rsidP="00CF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BAEDD" w14:textId="77777777" w:rsidR="00CF068A" w:rsidRPr="005A077B" w:rsidRDefault="00CF068A" w:rsidP="00CF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03877" w14:textId="77777777" w:rsidR="00CF068A" w:rsidRPr="005A077B" w:rsidRDefault="00CF068A" w:rsidP="00CF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30186" w14:textId="77777777" w:rsidR="00CF068A" w:rsidRPr="005A077B" w:rsidRDefault="00CF068A" w:rsidP="00CF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3E58C9" w14:textId="45574BFC" w:rsidR="00CF068A" w:rsidRPr="005A077B" w:rsidRDefault="00CF068A" w:rsidP="00CF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2B3321" w14:textId="02DC614A" w:rsidR="00CF068A" w:rsidRPr="005A077B" w:rsidRDefault="00CF068A" w:rsidP="00CF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E0C818" w14:textId="4558A66A" w:rsidR="00CF068A" w:rsidRPr="005A077B" w:rsidRDefault="00CF068A" w:rsidP="00CF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93FF2" w14:textId="77777777" w:rsidR="00CF068A" w:rsidRPr="005A077B" w:rsidRDefault="00CF068A" w:rsidP="00CF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71117" w14:textId="77777777" w:rsidR="00CF068A" w:rsidRPr="005A077B" w:rsidRDefault="00CF068A" w:rsidP="00CF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761AB" w14:textId="77777777" w:rsidR="00CF068A" w:rsidRPr="005A077B" w:rsidRDefault="00CF068A" w:rsidP="00CF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CBD77" w14:textId="77777777" w:rsidR="00CF068A" w:rsidRPr="005A077B" w:rsidRDefault="00CF068A" w:rsidP="00CF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F068A" w:rsidRPr="005A077B" w14:paraId="0D5FD83B" w14:textId="77777777" w:rsidTr="0076084A">
        <w:trPr>
          <w:trHeight w:val="475"/>
        </w:trPr>
        <w:tc>
          <w:tcPr>
            <w:tcW w:w="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934A8" w14:textId="77777777" w:rsidR="00CF068A" w:rsidRPr="005A077B" w:rsidRDefault="00CF068A" w:rsidP="00CF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5CFAD" w14:textId="77777777" w:rsidR="00CF068A" w:rsidRPr="005A077B" w:rsidRDefault="00CF068A" w:rsidP="00CF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CCDA2" w14:textId="77777777" w:rsidR="00CF068A" w:rsidRPr="005A077B" w:rsidRDefault="00CF068A" w:rsidP="00CF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972A6" w14:textId="77777777" w:rsidR="00CF068A" w:rsidRPr="005A077B" w:rsidRDefault="00CF068A" w:rsidP="00CF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50505A" w14:textId="58BB5360" w:rsidR="00CF068A" w:rsidRPr="005A077B" w:rsidRDefault="00CF068A" w:rsidP="00CF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E185FD" w14:textId="5B8D0795" w:rsidR="00CF068A" w:rsidRPr="005A077B" w:rsidRDefault="00CF068A" w:rsidP="00CF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2764E4" w14:textId="770550BA" w:rsidR="00CF068A" w:rsidRPr="005A077B" w:rsidRDefault="00CF068A" w:rsidP="00CF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62A49" w14:textId="77777777" w:rsidR="00CF068A" w:rsidRPr="005A077B" w:rsidRDefault="00CF068A" w:rsidP="00CF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119D9" w14:textId="77777777" w:rsidR="00CF068A" w:rsidRPr="005A077B" w:rsidRDefault="00CF068A" w:rsidP="00CF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95FD0" w14:textId="77777777" w:rsidR="00CF068A" w:rsidRPr="005A077B" w:rsidRDefault="00CF068A" w:rsidP="00CF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6BDE5" w14:textId="77777777" w:rsidR="00CF068A" w:rsidRPr="005A077B" w:rsidRDefault="00CF068A" w:rsidP="00CF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B62DC" w:rsidRPr="005A077B" w14:paraId="078FE506" w14:textId="77777777" w:rsidTr="00936195">
        <w:trPr>
          <w:trHeight w:val="356"/>
        </w:trPr>
        <w:tc>
          <w:tcPr>
            <w:tcW w:w="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70156" w14:textId="77777777" w:rsidR="00BB62DC" w:rsidRPr="005A077B" w:rsidRDefault="00BB62DC" w:rsidP="00BB6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B1909" w14:textId="28F1074D" w:rsidR="00BB62DC" w:rsidRPr="005A077B" w:rsidRDefault="0040650B" w:rsidP="00BB6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Построены и реконструированы  объекты теплоснабжения муниципальной собственности, ед.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C2B1C" w14:textId="77777777" w:rsidR="00BB62DC" w:rsidRPr="005A077B" w:rsidRDefault="00BB62DC" w:rsidP="00BB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EBDE4" w14:textId="77777777" w:rsidR="00BB62DC" w:rsidRPr="005A077B" w:rsidRDefault="00BB62DC" w:rsidP="00BB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7C32D" w14:textId="77777777" w:rsidR="00BB62DC" w:rsidRPr="005A077B" w:rsidRDefault="00BB62DC" w:rsidP="00BB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10A16E" w14:textId="07E68344" w:rsidR="00BB62DC" w:rsidRPr="005A077B" w:rsidRDefault="00BB62DC" w:rsidP="00BB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6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745AD" w14:textId="67E7D29E" w:rsidR="00BB62DC" w:rsidRPr="005A077B" w:rsidRDefault="00BB62DC" w:rsidP="00BB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Итого </w:t>
            </w: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2024 год</w:t>
            </w:r>
          </w:p>
        </w:tc>
        <w:tc>
          <w:tcPr>
            <w:tcW w:w="3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A8DDC2" w14:textId="77777777" w:rsidR="00BB62DC" w:rsidRPr="005A077B" w:rsidRDefault="00BB62DC" w:rsidP="00BB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том числе по кварталам: </w:t>
            </w:r>
          </w:p>
        </w:tc>
        <w:tc>
          <w:tcPr>
            <w:tcW w:w="99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02223" w14:textId="769A54C5" w:rsidR="00BB62DC" w:rsidRPr="005A077B" w:rsidRDefault="00BB62DC" w:rsidP="00BB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A5734" w14:textId="033A4B86" w:rsidR="00BB62DC" w:rsidRPr="005A077B" w:rsidRDefault="00BB62DC" w:rsidP="00BB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05275" w14:textId="08C08BA4" w:rsidR="00BB62DC" w:rsidRPr="005A077B" w:rsidRDefault="00BB62DC" w:rsidP="00BB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</w:t>
            </w:r>
            <w:r w:rsidR="00D27481"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C0E5D" w14:textId="77777777" w:rsidR="00BB62DC" w:rsidRPr="005A077B" w:rsidRDefault="00BB62DC" w:rsidP="00BB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936195" w:rsidRPr="005A077B" w14:paraId="6E7F802D" w14:textId="77777777" w:rsidTr="00936195">
        <w:trPr>
          <w:trHeight w:val="275"/>
        </w:trPr>
        <w:tc>
          <w:tcPr>
            <w:tcW w:w="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1C57C" w14:textId="77777777" w:rsidR="00936195" w:rsidRPr="005A077B" w:rsidRDefault="00936195" w:rsidP="00936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209A0" w14:textId="77777777" w:rsidR="00936195" w:rsidRPr="005A077B" w:rsidRDefault="00936195" w:rsidP="00936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82854" w14:textId="77777777" w:rsidR="00936195" w:rsidRPr="005A077B" w:rsidRDefault="00936195" w:rsidP="009361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FD2E4" w14:textId="77777777" w:rsidR="00936195" w:rsidRPr="005A077B" w:rsidRDefault="00936195" w:rsidP="009361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A4D66" w14:textId="77777777" w:rsidR="00936195" w:rsidRPr="005A077B" w:rsidRDefault="00936195" w:rsidP="009361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49C1C" w14:textId="77777777" w:rsidR="00936195" w:rsidRPr="005A077B" w:rsidRDefault="00936195" w:rsidP="009361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7E9FE" w14:textId="510DBBA5" w:rsidR="00936195" w:rsidRPr="005A077B" w:rsidRDefault="00936195" w:rsidP="009361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887FE" w14:textId="7B0BF71C" w:rsidR="00936195" w:rsidRPr="005A077B" w:rsidRDefault="00936195" w:rsidP="0093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614FF" w14:textId="34EB9736" w:rsidR="00936195" w:rsidRPr="005A077B" w:rsidRDefault="00936195" w:rsidP="0093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04424" w14:textId="3100212B" w:rsidR="00936195" w:rsidRPr="005A077B" w:rsidRDefault="00936195" w:rsidP="0093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2FA2F" w14:textId="7F6900A6" w:rsidR="00936195" w:rsidRPr="005A077B" w:rsidRDefault="00936195" w:rsidP="0093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99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4C680" w14:textId="77777777" w:rsidR="00936195" w:rsidRPr="005A077B" w:rsidRDefault="00936195" w:rsidP="00936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FE5C7" w14:textId="77777777" w:rsidR="00936195" w:rsidRPr="005A077B" w:rsidRDefault="00936195" w:rsidP="00936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EF5DC" w14:textId="77777777" w:rsidR="00936195" w:rsidRPr="005A077B" w:rsidRDefault="00936195" w:rsidP="00936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4C67D" w14:textId="77777777" w:rsidR="00936195" w:rsidRPr="005A077B" w:rsidRDefault="00936195" w:rsidP="00936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B62DC" w:rsidRPr="005A077B" w14:paraId="482A4358" w14:textId="77777777" w:rsidTr="00936195">
        <w:trPr>
          <w:trHeight w:val="279"/>
        </w:trPr>
        <w:tc>
          <w:tcPr>
            <w:tcW w:w="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5253A" w14:textId="77777777" w:rsidR="00BB62DC" w:rsidRPr="005A077B" w:rsidRDefault="00BB62DC" w:rsidP="00BB6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1E4AF" w14:textId="77777777" w:rsidR="00BB62DC" w:rsidRPr="005A077B" w:rsidRDefault="00BB62DC" w:rsidP="00BB6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ED368" w14:textId="77777777" w:rsidR="00BB62DC" w:rsidRPr="005A077B" w:rsidRDefault="00BB62DC" w:rsidP="00BB62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121B7" w14:textId="77777777" w:rsidR="00BB62DC" w:rsidRPr="005A077B" w:rsidRDefault="00BB62DC" w:rsidP="00BB62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7104B" w14:textId="77777777" w:rsidR="00BB62DC" w:rsidRPr="005A077B" w:rsidRDefault="00BB62DC" w:rsidP="00BB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FCB2F4" w14:textId="5DB9D078" w:rsidR="00BB62DC" w:rsidRPr="005A077B" w:rsidRDefault="00D27481" w:rsidP="00BB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8EA89" w14:textId="5B45989D" w:rsidR="00BB62DC" w:rsidRPr="005A077B" w:rsidRDefault="00BB62DC" w:rsidP="00BB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A42B7" w14:textId="77777777" w:rsidR="00BB62DC" w:rsidRPr="005A077B" w:rsidRDefault="00BB62DC" w:rsidP="00BB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E421D" w14:textId="77777777" w:rsidR="00BB62DC" w:rsidRPr="005A077B" w:rsidRDefault="00BB62DC" w:rsidP="00BB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B585C" w14:textId="77777777" w:rsidR="00BB62DC" w:rsidRPr="005A077B" w:rsidRDefault="00BB62DC" w:rsidP="00BB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984A2" w14:textId="77777777" w:rsidR="00BB62DC" w:rsidRPr="005A077B" w:rsidRDefault="00BB62DC" w:rsidP="00BB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21211" w14:textId="77777777" w:rsidR="00BB62DC" w:rsidRPr="005A077B" w:rsidRDefault="00BB62DC" w:rsidP="00BB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C0080" w14:textId="77777777" w:rsidR="00BB62DC" w:rsidRPr="005A077B" w:rsidRDefault="00BB62DC" w:rsidP="00BB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BFEC0" w14:textId="77777777" w:rsidR="00BB62DC" w:rsidRPr="005A077B" w:rsidRDefault="00BB62DC" w:rsidP="00BB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3622E" w14:textId="77777777" w:rsidR="00BB62DC" w:rsidRPr="005A077B" w:rsidRDefault="00BB62DC" w:rsidP="00BB6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D6DDF" w:rsidRPr="005A077B" w14:paraId="0904FAAE" w14:textId="77777777" w:rsidTr="00936195">
        <w:trPr>
          <w:trHeight w:val="194"/>
        </w:trPr>
        <w:tc>
          <w:tcPr>
            <w:tcW w:w="4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7C938" w14:textId="2CD01D86" w:rsidR="00AD6DDF" w:rsidRPr="005A077B" w:rsidRDefault="00AD6DDF" w:rsidP="00AD6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F2AAF" w14:textId="50D1DC41" w:rsidR="00AD6DDF" w:rsidRPr="005A077B" w:rsidRDefault="00AD6DDF" w:rsidP="00AD6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02 – Строительство, реконструкция, капитальный ремонт сетей водоснабжения, водоотведения, теплоснабжения муниципальной собственности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53E0A" w14:textId="23AC1A83" w:rsidR="00AD6DDF" w:rsidRPr="005A077B" w:rsidRDefault="00AD6DDF" w:rsidP="00AD6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9BD88" w14:textId="77777777" w:rsidR="00AD6DDF" w:rsidRPr="005A077B" w:rsidRDefault="00AD6DDF" w:rsidP="00AD6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8D137" w14:textId="7C218E53" w:rsidR="00AD6DDF" w:rsidRPr="005A077B" w:rsidRDefault="00AD6DDF" w:rsidP="00AD6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412439,43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DDE6B2" w14:textId="3589E46A" w:rsidR="00AD6DDF" w:rsidRPr="005A077B" w:rsidRDefault="00AD6DDF" w:rsidP="00AD6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2400,00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04EF769" w14:textId="53E28B09" w:rsidR="00AD6DDF" w:rsidRPr="005A077B" w:rsidRDefault="00AD6DDF" w:rsidP="00AD6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110836,15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6351C" w14:textId="1854B858" w:rsidR="00AD6DDF" w:rsidRPr="005A077B" w:rsidRDefault="00AD6DDF" w:rsidP="00AD6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299203,28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05555" w14:textId="2E9B2898" w:rsidR="00AD6DDF" w:rsidRPr="005A077B" w:rsidRDefault="00AD6DDF" w:rsidP="00AD6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65DCC" w14:textId="1171222B" w:rsidR="00AD6DDF" w:rsidRPr="005A077B" w:rsidRDefault="00AD6DDF" w:rsidP="00AD6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B6456" w14:textId="493964A0" w:rsidR="00AD6DDF" w:rsidRPr="005A077B" w:rsidRDefault="00AD6DDF" w:rsidP="00AD6DD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hAnsi="Times New Roman" w:cs="Times New Roman"/>
                <w:sz w:val="16"/>
                <w:szCs w:val="16"/>
              </w:rPr>
              <w:t>Управление жилищно-коммунальной инфраструктуры</w:t>
            </w:r>
          </w:p>
        </w:tc>
      </w:tr>
      <w:tr w:rsidR="00AD6DDF" w:rsidRPr="005A077B" w14:paraId="1F3F8B4F" w14:textId="77777777" w:rsidTr="00936195">
        <w:trPr>
          <w:trHeight w:val="219"/>
        </w:trPr>
        <w:tc>
          <w:tcPr>
            <w:tcW w:w="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1AAF9" w14:textId="77777777" w:rsidR="00AD6DDF" w:rsidRPr="005A077B" w:rsidRDefault="00AD6DDF" w:rsidP="00AD6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8CA0F" w14:textId="77777777" w:rsidR="00AD6DDF" w:rsidRPr="005A077B" w:rsidRDefault="00AD6DDF" w:rsidP="00AD6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C4C62" w14:textId="77777777" w:rsidR="00AD6DDF" w:rsidRPr="005A077B" w:rsidRDefault="00AD6DDF" w:rsidP="00AD6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B2883" w14:textId="77777777" w:rsidR="00AD6DDF" w:rsidRPr="005A077B" w:rsidRDefault="00AD6DDF" w:rsidP="00AD6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E0C6B" w14:textId="36F9413D" w:rsidR="00AD6DDF" w:rsidRPr="005A077B" w:rsidRDefault="00AD6DDF" w:rsidP="00AD6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328031,55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B401FB" w14:textId="060C839D" w:rsidR="00AD6DDF" w:rsidRPr="005A077B" w:rsidRDefault="00AD6DDF" w:rsidP="00AD6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5DF5531" w14:textId="1D623175" w:rsidR="00AD6DDF" w:rsidRPr="005A077B" w:rsidRDefault="00AD6DDF" w:rsidP="00AD6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88668,92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3F6FD" w14:textId="398296DD" w:rsidR="00AD6DDF" w:rsidRPr="005A077B" w:rsidRDefault="00AD6DDF" w:rsidP="00AD6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239362,63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73EF8" w14:textId="2F16C5B9" w:rsidR="00AD6DDF" w:rsidRPr="005A077B" w:rsidRDefault="00AD6DDF" w:rsidP="00AD6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7A1FB" w14:textId="17AC0DB8" w:rsidR="00AD6DDF" w:rsidRPr="005A077B" w:rsidRDefault="00AD6DDF" w:rsidP="00AD6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61639" w14:textId="77777777" w:rsidR="00AD6DDF" w:rsidRPr="005A077B" w:rsidRDefault="00AD6DDF" w:rsidP="00AD6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D6DDF" w:rsidRPr="005A077B" w14:paraId="4FC81B93" w14:textId="77777777" w:rsidTr="00936195">
        <w:trPr>
          <w:trHeight w:val="213"/>
        </w:trPr>
        <w:tc>
          <w:tcPr>
            <w:tcW w:w="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02040" w14:textId="77777777" w:rsidR="00AD6DDF" w:rsidRPr="005A077B" w:rsidRDefault="00AD6DDF" w:rsidP="00AD6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22D30" w14:textId="77777777" w:rsidR="00AD6DDF" w:rsidRPr="005A077B" w:rsidRDefault="00AD6DDF" w:rsidP="00AD6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C6088" w14:textId="77777777" w:rsidR="00AD6DDF" w:rsidRPr="005A077B" w:rsidRDefault="00AD6DDF" w:rsidP="00AD6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00FEE" w14:textId="73282F10" w:rsidR="00AD6DDF" w:rsidRPr="005A077B" w:rsidRDefault="00AD6DDF" w:rsidP="00AD6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00516" w14:textId="37857164" w:rsidR="00AD6DDF" w:rsidRPr="005A077B" w:rsidRDefault="00AD6DDF" w:rsidP="00AD6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84407,88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492BDE" w14:textId="2921CDFE" w:rsidR="00AD6DDF" w:rsidRPr="005A077B" w:rsidRDefault="00AD6DDF" w:rsidP="00AD6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2400,00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04FFEEC" w14:textId="6991A8FA" w:rsidR="00AD6DDF" w:rsidRPr="005A077B" w:rsidRDefault="00AD6DDF" w:rsidP="00AD6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22167,23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38D16" w14:textId="45BE139C" w:rsidR="00AD6DDF" w:rsidRPr="005A077B" w:rsidRDefault="00AD6DDF" w:rsidP="00AD6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59840,65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8474E" w14:textId="670C2884" w:rsidR="00AD6DDF" w:rsidRPr="005A077B" w:rsidRDefault="00AD6DDF" w:rsidP="00AD6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44BA9" w14:textId="587B3B40" w:rsidR="00AD6DDF" w:rsidRPr="005A077B" w:rsidRDefault="00AD6DDF" w:rsidP="00AD6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943BA" w14:textId="77777777" w:rsidR="00AD6DDF" w:rsidRPr="005A077B" w:rsidRDefault="00AD6DDF" w:rsidP="00AD6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27481" w:rsidRPr="005A077B" w14:paraId="764E94CC" w14:textId="77777777" w:rsidTr="00936195">
        <w:trPr>
          <w:trHeight w:val="291"/>
        </w:trPr>
        <w:tc>
          <w:tcPr>
            <w:tcW w:w="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6AA8C" w14:textId="77777777" w:rsidR="00D27481" w:rsidRPr="005A077B" w:rsidRDefault="00D27481" w:rsidP="00D27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99607" w14:textId="77777777" w:rsidR="00D27481" w:rsidRPr="005A077B" w:rsidRDefault="00D27481" w:rsidP="00D27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D43DE" w14:textId="77777777" w:rsidR="00D27481" w:rsidRPr="005A077B" w:rsidRDefault="00D27481" w:rsidP="00D27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14D67" w14:textId="77777777" w:rsidR="00D27481" w:rsidRPr="005A077B" w:rsidRDefault="00D27481" w:rsidP="00D27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33346" w14:textId="081098DB" w:rsidR="00D27481" w:rsidRPr="005A077B" w:rsidRDefault="00D27481" w:rsidP="00D2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0C4AF3" w14:textId="10E84658" w:rsidR="00D27481" w:rsidRPr="005A077B" w:rsidRDefault="00D27481" w:rsidP="00D2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52C983" w14:textId="077B9094" w:rsidR="00D27481" w:rsidRPr="005A077B" w:rsidRDefault="00D27481" w:rsidP="00D2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9928F" w14:textId="3A7AC999" w:rsidR="00D27481" w:rsidRPr="005A077B" w:rsidRDefault="00D27481" w:rsidP="00D2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86E57" w14:textId="1394B559" w:rsidR="00D27481" w:rsidRPr="005A077B" w:rsidRDefault="00D27481" w:rsidP="00D2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DB2C8" w14:textId="4AFDC4BD" w:rsidR="00D27481" w:rsidRPr="005A077B" w:rsidRDefault="00D27481" w:rsidP="00D2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A5A80" w14:textId="77777777" w:rsidR="00D27481" w:rsidRPr="005A077B" w:rsidRDefault="00D27481" w:rsidP="00D27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97F1C" w:rsidRPr="005A077B" w14:paraId="3C13F689" w14:textId="77777777" w:rsidTr="0076084A">
        <w:trPr>
          <w:trHeight w:val="341"/>
        </w:trPr>
        <w:tc>
          <w:tcPr>
            <w:tcW w:w="4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A0F19" w14:textId="77777777" w:rsidR="00E97F1C" w:rsidRPr="005A077B" w:rsidRDefault="00E97F1C" w:rsidP="00760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2.1</w:t>
            </w:r>
          </w:p>
        </w:tc>
        <w:tc>
          <w:tcPr>
            <w:tcW w:w="21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1FE83" w14:textId="77777777" w:rsidR="00E97F1C" w:rsidRPr="005A077B" w:rsidRDefault="00E97F1C" w:rsidP="00760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02.03 – Организация в границах городского округа теплоснабжения населения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DA58F" w14:textId="77777777" w:rsidR="00E97F1C" w:rsidRPr="005A077B" w:rsidRDefault="00E97F1C" w:rsidP="00760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51ABE" w14:textId="77777777" w:rsidR="00E97F1C" w:rsidRPr="005A077B" w:rsidRDefault="00E97F1C" w:rsidP="00760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FC2EA" w14:textId="77777777" w:rsidR="00E97F1C" w:rsidRPr="005A077B" w:rsidRDefault="00E97F1C" w:rsidP="00760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2400,00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656751" w14:textId="77777777" w:rsidR="00E97F1C" w:rsidRPr="005A077B" w:rsidRDefault="00E97F1C" w:rsidP="00760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2400,00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39863C" w14:textId="77777777" w:rsidR="00E97F1C" w:rsidRPr="005A077B" w:rsidRDefault="00E97F1C" w:rsidP="00760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F96A5" w14:textId="77777777" w:rsidR="00E97F1C" w:rsidRPr="005A077B" w:rsidRDefault="00E97F1C" w:rsidP="00760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31288" w14:textId="77777777" w:rsidR="00E97F1C" w:rsidRPr="005A077B" w:rsidRDefault="00E97F1C" w:rsidP="00760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AB609" w14:textId="77777777" w:rsidR="00E97F1C" w:rsidRPr="005A077B" w:rsidRDefault="00E97F1C" w:rsidP="00760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64DD0" w14:textId="77777777" w:rsidR="00E97F1C" w:rsidRPr="005A077B" w:rsidRDefault="00E97F1C" w:rsidP="00760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hAnsi="Times New Roman" w:cs="Times New Roman"/>
                <w:sz w:val="16"/>
                <w:szCs w:val="16"/>
              </w:rPr>
              <w:t>Управление жилищно-коммунальной инфраструктуры</w:t>
            </w:r>
          </w:p>
        </w:tc>
      </w:tr>
      <w:tr w:rsidR="00E97F1C" w:rsidRPr="005A077B" w14:paraId="357BF0E0" w14:textId="77777777" w:rsidTr="0076084A">
        <w:trPr>
          <w:trHeight w:val="84"/>
        </w:trPr>
        <w:tc>
          <w:tcPr>
            <w:tcW w:w="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5B4AB" w14:textId="77777777" w:rsidR="00E97F1C" w:rsidRPr="005A077B" w:rsidRDefault="00E97F1C" w:rsidP="00760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0E839" w14:textId="77777777" w:rsidR="00E97F1C" w:rsidRPr="005A077B" w:rsidRDefault="00E97F1C" w:rsidP="00760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9C652" w14:textId="77777777" w:rsidR="00E97F1C" w:rsidRPr="005A077B" w:rsidRDefault="00E97F1C" w:rsidP="00760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A1C0B" w14:textId="77777777" w:rsidR="00E97F1C" w:rsidRPr="005A077B" w:rsidRDefault="00E97F1C" w:rsidP="00760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2AD30" w14:textId="77777777" w:rsidR="00E97F1C" w:rsidRPr="005A077B" w:rsidRDefault="00E97F1C" w:rsidP="00760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7AC017" w14:textId="77777777" w:rsidR="00E97F1C" w:rsidRPr="005A077B" w:rsidRDefault="00E97F1C" w:rsidP="00760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27E7EE" w14:textId="77777777" w:rsidR="00E97F1C" w:rsidRPr="005A077B" w:rsidRDefault="00E97F1C" w:rsidP="00760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96A6F" w14:textId="77777777" w:rsidR="00E97F1C" w:rsidRPr="005A077B" w:rsidRDefault="00E97F1C" w:rsidP="00760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4D70D" w14:textId="77777777" w:rsidR="00E97F1C" w:rsidRPr="005A077B" w:rsidRDefault="00E97F1C" w:rsidP="00760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AE671" w14:textId="77777777" w:rsidR="00E97F1C" w:rsidRPr="005A077B" w:rsidRDefault="00E97F1C" w:rsidP="00760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749ED" w14:textId="77777777" w:rsidR="00E97F1C" w:rsidRPr="005A077B" w:rsidRDefault="00E97F1C" w:rsidP="00760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97F1C" w:rsidRPr="005A077B" w14:paraId="263E995F" w14:textId="77777777" w:rsidTr="0076084A">
        <w:trPr>
          <w:trHeight w:val="433"/>
        </w:trPr>
        <w:tc>
          <w:tcPr>
            <w:tcW w:w="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48ACD" w14:textId="77777777" w:rsidR="00E97F1C" w:rsidRPr="005A077B" w:rsidRDefault="00E97F1C" w:rsidP="00760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DDAF9" w14:textId="77777777" w:rsidR="00E97F1C" w:rsidRPr="005A077B" w:rsidRDefault="00E97F1C" w:rsidP="00760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67013" w14:textId="77777777" w:rsidR="00E97F1C" w:rsidRPr="005A077B" w:rsidRDefault="00E97F1C" w:rsidP="00760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67F37" w14:textId="77777777" w:rsidR="00E97F1C" w:rsidRPr="005A077B" w:rsidRDefault="00E97F1C" w:rsidP="00760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B338E" w14:textId="77777777" w:rsidR="00E97F1C" w:rsidRPr="005A077B" w:rsidRDefault="00E97F1C" w:rsidP="00760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2400,00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A58882" w14:textId="77777777" w:rsidR="00E97F1C" w:rsidRPr="005A077B" w:rsidRDefault="00E97F1C" w:rsidP="00760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2400,00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72A65C" w14:textId="77777777" w:rsidR="00E97F1C" w:rsidRPr="005A077B" w:rsidRDefault="00E97F1C" w:rsidP="00760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50E09" w14:textId="77777777" w:rsidR="00E97F1C" w:rsidRPr="005A077B" w:rsidRDefault="00E97F1C" w:rsidP="00760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8376E" w14:textId="77777777" w:rsidR="00E97F1C" w:rsidRPr="005A077B" w:rsidRDefault="00E97F1C" w:rsidP="00760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3275D" w14:textId="77777777" w:rsidR="00E97F1C" w:rsidRPr="005A077B" w:rsidRDefault="00E97F1C" w:rsidP="00760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A01A9" w14:textId="77777777" w:rsidR="00E97F1C" w:rsidRPr="005A077B" w:rsidRDefault="00E97F1C" w:rsidP="00760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C18E4" w:rsidRPr="005A077B" w14:paraId="4868E5AD" w14:textId="77777777" w:rsidTr="008B4133">
        <w:trPr>
          <w:trHeight w:val="341"/>
        </w:trPr>
        <w:tc>
          <w:tcPr>
            <w:tcW w:w="4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AD744" w14:textId="77777777" w:rsidR="00BC18E4" w:rsidRPr="005A077B" w:rsidRDefault="00BC18E4" w:rsidP="008B4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bookmarkStart w:id="2" w:name="_Hlk167703810"/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1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12372" w14:textId="77777777" w:rsidR="00BC18E4" w:rsidRPr="005A077B" w:rsidRDefault="00BC18E4" w:rsidP="008B4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02.0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 –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Реализация первоочередных мероприятий по капитальному ремонту сетей теплоснабжения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99ACB" w14:textId="77777777" w:rsidR="00BC18E4" w:rsidRPr="005A077B" w:rsidRDefault="00BC18E4" w:rsidP="008B4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41113" w14:textId="77777777" w:rsidR="00BC18E4" w:rsidRPr="005A077B" w:rsidRDefault="00BC18E4" w:rsidP="008B4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FC9A4" w14:textId="77777777" w:rsidR="00BC18E4" w:rsidRPr="005A077B" w:rsidRDefault="00BC18E4" w:rsidP="008B4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95088,6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6753D8" w14:textId="77777777" w:rsidR="00BC18E4" w:rsidRPr="005A077B" w:rsidRDefault="00BC18E4" w:rsidP="008B4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408794F" w14:textId="77777777" w:rsidR="00BC18E4" w:rsidRPr="005A077B" w:rsidRDefault="00BC18E4" w:rsidP="008B4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95088,6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29E7E" w14:textId="77777777" w:rsidR="00BC18E4" w:rsidRPr="005A077B" w:rsidRDefault="00BC18E4" w:rsidP="008B4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73CF7" w14:textId="77777777" w:rsidR="00BC18E4" w:rsidRPr="005A077B" w:rsidRDefault="00BC18E4" w:rsidP="008B4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A8681" w14:textId="77777777" w:rsidR="00BC18E4" w:rsidRPr="005A077B" w:rsidRDefault="00BC18E4" w:rsidP="008B4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6D43D" w14:textId="77777777" w:rsidR="00BC18E4" w:rsidRPr="005A077B" w:rsidRDefault="00BC18E4" w:rsidP="008B4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hAnsi="Times New Roman" w:cs="Times New Roman"/>
                <w:sz w:val="16"/>
                <w:szCs w:val="16"/>
              </w:rPr>
              <w:t>Управление жилищно-коммунальной инфраструктуры</w:t>
            </w:r>
          </w:p>
        </w:tc>
      </w:tr>
      <w:tr w:rsidR="00BC18E4" w:rsidRPr="005A077B" w14:paraId="1CEC3039" w14:textId="77777777" w:rsidTr="008B4133">
        <w:trPr>
          <w:trHeight w:val="84"/>
        </w:trPr>
        <w:tc>
          <w:tcPr>
            <w:tcW w:w="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FFC8E" w14:textId="77777777" w:rsidR="00BC18E4" w:rsidRPr="005A077B" w:rsidRDefault="00BC18E4" w:rsidP="008B4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8C434" w14:textId="77777777" w:rsidR="00BC18E4" w:rsidRPr="005A077B" w:rsidRDefault="00BC18E4" w:rsidP="008B4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BD908" w14:textId="77777777" w:rsidR="00BC18E4" w:rsidRPr="005A077B" w:rsidRDefault="00BC18E4" w:rsidP="008B4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1CF16" w14:textId="77777777" w:rsidR="00BC18E4" w:rsidRPr="005A077B" w:rsidRDefault="00BC18E4" w:rsidP="008B4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26E42" w14:textId="77777777" w:rsidR="00BC18E4" w:rsidRPr="005A077B" w:rsidRDefault="00BC18E4" w:rsidP="008B4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76070,88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5CD023" w14:textId="77777777" w:rsidR="00BC18E4" w:rsidRPr="005A077B" w:rsidRDefault="00BC18E4" w:rsidP="008B4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A9B9B6" w14:textId="77777777" w:rsidR="00BC18E4" w:rsidRPr="005A077B" w:rsidRDefault="00BC18E4" w:rsidP="008B4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76070,88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663A5" w14:textId="77777777" w:rsidR="00BC18E4" w:rsidRPr="005A077B" w:rsidRDefault="00BC18E4" w:rsidP="008B4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97355" w14:textId="77777777" w:rsidR="00BC18E4" w:rsidRPr="005A077B" w:rsidRDefault="00BC18E4" w:rsidP="008B4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A34CF" w14:textId="77777777" w:rsidR="00BC18E4" w:rsidRPr="005A077B" w:rsidRDefault="00BC18E4" w:rsidP="008B4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8BFA0" w14:textId="77777777" w:rsidR="00BC18E4" w:rsidRPr="005A077B" w:rsidRDefault="00BC18E4" w:rsidP="008B4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C18E4" w:rsidRPr="005A077B" w14:paraId="2861555B" w14:textId="77777777" w:rsidTr="008B4133">
        <w:trPr>
          <w:trHeight w:val="433"/>
        </w:trPr>
        <w:tc>
          <w:tcPr>
            <w:tcW w:w="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2BF0B" w14:textId="77777777" w:rsidR="00BC18E4" w:rsidRPr="005A077B" w:rsidRDefault="00BC18E4" w:rsidP="008B4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7D5A7" w14:textId="77777777" w:rsidR="00BC18E4" w:rsidRPr="005A077B" w:rsidRDefault="00BC18E4" w:rsidP="008B4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C142D" w14:textId="77777777" w:rsidR="00BC18E4" w:rsidRPr="005A077B" w:rsidRDefault="00BC18E4" w:rsidP="008B4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ED824" w14:textId="77777777" w:rsidR="00BC18E4" w:rsidRPr="005A077B" w:rsidRDefault="00BC18E4" w:rsidP="008B4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6C47B" w14:textId="77777777" w:rsidR="00BC18E4" w:rsidRPr="005A077B" w:rsidRDefault="00BC18E4" w:rsidP="008B4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19017,72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BC6FA3" w14:textId="77777777" w:rsidR="00BC18E4" w:rsidRPr="005A077B" w:rsidRDefault="00BC18E4" w:rsidP="008B4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138898" w14:textId="77777777" w:rsidR="00BC18E4" w:rsidRPr="005A077B" w:rsidRDefault="00BC18E4" w:rsidP="008B4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19017,72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C1AE4" w14:textId="77777777" w:rsidR="00BC18E4" w:rsidRPr="005A077B" w:rsidRDefault="00BC18E4" w:rsidP="008B4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0776C" w14:textId="77777777" w:rsidR="00BC18E4" w:rsidRPr="005A077B" w:rsidRDefault="00BC18E4" w:rsidP="008B4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20E80" w14:textId="77777777" w:rsidR="00BC18E4" w:rsidRPr="005A077B" w:rsidRDefault="00BC18E4" w:rsidP="008B4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31B0C" w14:textId="77777777" w:rsidR="00BC18E4" w:rsidRPr="005A077B" w:rsidRDefault="00BC18E4" w:rsidP="008B4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C18E4" w:rsidRPr="005A077B" w14:paraId="4351BA56" w14:textId="77777777" w:rsidTr="008B4133">
        <w:trPr>
          <w:trHeight w:val="475"/>
        </w:trPr>
        <w:tc>
          <w:tcPr>
            <w:tcW w:w="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44E2A" w14:textId="77777777" w:rsidR="00BC18E4" w:rsidRPr="005A077B" w:rsidRDefault="00BC18E4" w:rsidP="008B4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76D62" w14:textId="77777777" w:rsidR="00BC18E4" w:rsidRPr="005A077B" w:rsidRDefault="00BC18E4" w:rsidP="008B4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C376C" w14:textId="77777777" w:rsidR="00BC18E4" w:rsidRPr="005A077B" w:rsidRDefault="00BC18E4" w:rsidP="008B4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6F683" w14:textId="77777777" w:rsidR="00BC18E4" w:rsidRPr="005A077B" w:rsidRDefault="00BC18E4" w:rsidP="008B4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BD5FC" w14:textId="77777777" w:rsidR="00BC18E4" w:rsidRPr="005A077B" w:rsidRDefault="00BC18E4" w:rsidP="008B4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9CE894" w14:textId="77777777" w:rsidR="00BC18E4" w:rsidRPr="005A077B" w:rsidRDefault="00BC18E4" w:rsidP="008B4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4937345" w14:textId="77777777" w:rsidR="00BC18E4" w:rsidRPr="005A077B" w:rsidRDefault="00BC18E4" w:rsidP="008B4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A0180" w14:textId="77777777" w:rsidR="00BC18E4" w:rsidRPr="005A077B" w:rsidRDefault="00BC18E4" w:rsidP="008B4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84067" w14:textId="77777777" w:rsidR="00BC18E4" w:rsidRPr="005A077B" w:rsidRDefault="00BC18E4" w:rsidP="008B4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B6C09" w14:textId="77777777" w:rsidR="00BC18E4" w:rsidRPr="005A077B" w:rsidRDefault="00BC18E4" w:rsidP="008B4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C6D16" w14:textId="77777777" w:rsidR="00BC18E4" w:rsidRPr="005A077B" w:rsidRDefault="00BC18E4" w:rsidP="008B4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263A7" w:rsidRPr="005A077B" w14:paraId="48EF56D4" w14:textId="77777777" w:rsidTr="00936195">
        <w:trPr>
          <w:trHeight w:val="341"/>
        </w:trPr>
        <w:tc>
          <w:tcPr>
            <w:tcW w:w="4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F4E12" w14:textId="3C50D1AC" w:rsidR="003263A7" w:rsidRPr="005A077B" w:rsidRDefault="003263A7" w:rsidP="00326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</w:t>
            </w:r>
            <w:r w:rsidR="00BC18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1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2DB09" w14:textId="1F082B96" w:rsidR="003263A7" w:rsidRPr="005A077B" w:rsidRDefault="003263A7" w:rsidP="00326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02.0</w:t>
            </w:r>
            <w:r w:rsidR="00BC18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 –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Реализация мероприятий по капитальному ремонту сетей теплоснабжения</w:t>
            </w:r>
            <w:r w:rsidR="008005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на территории муниципальных образований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9C195" w14:textId="3E92B13D" w:rsidR="003263A7" w:rsidRPr="005A077B" w:rsidRDefault="003263A7" w:rsidP="00326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45EBF" w14:textId="77777777" w:rsidR="003263A7" w:rsidRPr="005A077B" w:rsidRDefault="003263A7" w:rsidP="00326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3BBA0" w14:textId="5D41791B" w:rsidR="003263A7" w:rsidRPr="005A077B" w:rsidRDefault="00AD6DDF" w:rsidP="00326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314950,83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279CDA" w14:textId="33207789" w:rsidR="003263A7" w:rsidRPr="005A077B" w:rsidRDefault="003263A7" w:rsidP="00326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21B4E0" w14:textId="0F60C02B" w:rsidR="003263A7" w:rsidRPr="005A077B" w:rsidRDefault="00AD6DDF" w:rsidP="00326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15747,55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4E7B7" w14:textId="07C291FC" w:rsidR="003263A7" w:rsidRPr="005A077B" w:rsidRDefault="00AD6DDF" w:rsidP="00326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299203,28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A3883" w14:textId="2C170180" w:rsidR="003263A7" w:rsidRPr="005A077B" w:rsidRDefault="003263A7" w:rsidP="00326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6DC0B" w14:textId="09A14F17" w:rsidR="003263A7" w:rsidRPr="005A077B" w:rsidRDefault="003263A7" w:rsidP="00326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233EF" w14:textId="237859F5" w:rsidR="003263A7" w:rsidRPr="005A077B" w:rsidRDefault="003263A7" w:rsidP="00326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hAnsi="Times New Roman" w:cs="Times New Roman"/>
                <w:sz w:val="16"/>
                <w:szCs w:val="16"/>
              </w:rPr>
              <w:t>Управление жилищно-коммунальной инфраструктуры</w:t>
            </w:r>
          </w:p>
        </w:tc>
      </w:tr>
      <w:tr w:rsidR="003263A7" w:rsidRPr="005A077B" w14:paraId="7C9D3EDA" w14:textId="77777777" w:rsidTr="00936195">
        <w:trPr>
          <w:trHeight w:val="84"/>
        </w:trPr>
        <w:tc>
          <w:tcPr>
            <w:tcW w:w="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2D849" w14:textId="77777777" w:rsidR="003263A7" w:rsidRPr="005A077B" w:rsidRDefault="003263A7" w:rsidP="00326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0371F" w14:textId="77777777" w:rsidR="003263A7" w:rsidRPr="005A077B" w:rsidRDefault="003263A7" w:rsidP="00326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F687D" w14:textId="77777777" w:rsidR="003263A7" w:rsidRPr="005A077B" w:rsidRDefault="003263A7" w:rsidP="00326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88782" w14:textId="77777777" w:rsidR="003263A7" w:rsidRPr="005A077B" w:rsidRDefault="003263A7" w:rsidP="00326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3690F" w14:textId="6AD53552" w:rsidR="003263A7" w:rsidRPr="005A077B" w:rsidRDefault="00AD6DDF" w:rsidP="00326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251960,67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93065F" w14:textId="4BB5EFE0" w:rsidR="003263A7" w:rsidRPr="005A077B" w:rsidRDefault="003263A7" w:rsidP="00326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122E54" w14:textId="2A3D9917" w:rsidR="003263A7" w:rsidRPr="005A077B" w:rsidRDefault="00AD6DDF" w:rsidP="00326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12598,04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82A1B" w14:textId="478747FF" w:rsidR="003263A7" w:rsidRPr="005A077B" w:rsidRDefault="00AD6DDF" w:rsidP="00326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239362,63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3FC44" w14:textId="4B7EAF28" w:rsidR="003263A7" w:rsidRPr="005A077B" w:rsidRDefault="003263A7" w:rsidP="00326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187DC" w14:textId="56127483" w:rsidR="003263A7" w:rsidRPr="005A077B" w:rsidRDefault="003263A7" w:rsidP="00326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55C92" w14:textId="77777777" w:rsidR="003263A7" w:rsidRPr="005A077B" w:rsidRDefault="003263A7" w:rsidP="00326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263A7" w:rsidRPr="005A077B" w14:paraId="5E2AC1A6" w14:textId="77777777" w:rsidTr="00936195">
        <w:trPr>
          <w:trHeight w:val="433"/>
        </w:trPr>
        <w:tc>
          <w:tcPr>
            <w:tcW w:w="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12E07" w14:textId="77777777" w:rsidR="003263A7" w:rsidRPr="005A077B" w:rsidRDefault="003263A7" w:rsidP="00326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F8DB1" w14:textId="77777777" w:rsidR="003263A7" w:rsidRPr="005A077B" w:rsidRDefault="003263A7" w:rsidP="00326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BC69F" w14:textId="77777777" w:rsidR="003263A7" w:rsidRPr="005A077B" w:rsidRDefault="003263A7" w:rsidP="00326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F9D67" w14:textId="7FDCAC79" w:rsidR="003263A7" w:rsidRPr="005A077B" w:rsidRDefault="003263A7" w:rsidP="00326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63184" w14:textId="5E5A698C" w:rsidR="003263A7" w:rsidRPr="005A077B" w:rsidRDefault="00AD6DDF" w:rsidP="00326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62990,16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80BFFC" w14:textId="73E30CDB" w:rsidR="003263A7" w:rsidRPr="005A077B" w:rsidRDefault="003263A7" w:rsidP="00326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966582A" w14:textId="06600544" w:rsidR="003263A7" w:rsidRPr="005A077B" w:rsidRDefault="00AD6DDF" w:rsidP="00326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3149,51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11A79" w14:textId="47B0A375" w:rsidR="003263A7" w:rsidRPr="005A077B" w:rsidRDefault="00AD6DDF" w:rsidP="00326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59840,65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17E48" w14:textId="1F7B81F1" w:rsidR="003263A7" w:rsidRPr="005A077B" w:rsidRDefault="003263A7" w:rsidP="00326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66068" w14:textId="6034CDB8" w:rsidR="003263A7" w:rsidRPr="005A077B" w:rsidRDefault="003263A7" w:rsidP="00326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16BA1" w14:textId="77777777" w:rsidR="003263A7" w:rsidRPr="005A077B" w:rsidRDefault="003263A7" w:rsidP="00326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97F1C" w:rsidRPr="005A077B" w14:paraId="7F069038" w14:textId="77777777" w:rsidTr="00936195">
        <w:trPr>
          <w:trHeight w:val="475"/>
        </w:trPr>
        <w:tc>
          <w:tcPr>
            <w:tcW w:w="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3E60E" w14:textId="77777777" w:rsidR="00E97F1C" w:rsidRPr="005A077B" w:rsidRDefault="00E97F1C" w:rsidP="00E97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D7E61" w14:textId="77777777" w:rsidR="00E97F1C" w:rsidRPr="005A077B" w:rsidRDefault="00E97F1C" w:rsidP="00E97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61A2B" w14:textId="77777777" w:rsidR="00E97F1C" w:rsidRPr="005A077B" w:rsidRDefault="00E97F1C" w:rsidP="00E97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6AFAC" w14:textId="77777777" w:rsidR="00E97F1C" w:rsidRPr="005A077B" w:rsidRDefault="00E97F1C" w:rsidP="00E97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E4156" w14:textId="5AA58832" w:rsidR="00E97F1C" w:rsidRPr="005A077B" w:rsidRDefault="00E97F1C" w:rsidP="00E9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8722ED" w14:textId="5723B889" w:rsidR="00E97F1C" w:rsidRPr="005A077B" w:rsidRDefault="00E97F1C" w:rsidP="00E9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9D50A5" w14:textId="3151F094" w:rsidR="00E97F1C" w:rsidRPr="005A077B" w:rsidRDefault="00E97F1C" w:rsidP="00E9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B7999" w14:textId="4F709D14" w:rsidR="00E97F1C" w:rsidRPr="005A077B" w:rsidRDefault="00E97F1C" w:rsidP="00E9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4AA23" w14:textId="2E46E8ED" w:rsidR="00E97F1C" w:rsidRPr="005A077B" w:rsidRDefault="00E97F1C" w:rsidP="00E9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FEC76" w14:textId="71628BB6" w:rsidR="00E97F1C" w:rsidRPr="005A077B" w:rsidRDefault="00E97F1C" w:rsidP="00E9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1249D" w14:textId="77777777" w:rsidR="00E97F1C" w:rsidRPr="005A077B" w:rsidRDefault="00E97F1C" w:rsidP="00E97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bookmarkEnd w:id="2"/>
      <w:tr w:rsidR="00D27481" w:rsidRPr="005A077B" w14:paraId="7890075A" w14:textId="77777777" w:rsidTr="009361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7"/>
        </w:trPr>
        <w:tc>
          <w:tcPr>
            <w:tcW w:w="497" w:type="dxa"/>
            <w:vMerge w:val="restart"/>
            <w:vAlign w:val="center"/>
          </w:tcPr>
          <w:p w14:paraId="01D07511" w14:textId="589DA064" w:rsidR="00D27481" w:rsidRPr="005A077B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04"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198" w:type="dxa"/>
            <w:vMerge w:val="restart"/>
            <w:shd w:val="clear" w:color="auto" w:fill="auto"/>
            <w:vAlign w:val="center"/>
          </w:tcPr>
          <w:p w14:paraId="3527B111" w14:textId="77777777" w:rsidR="00D27481" w:rsidRPr="005A077B" w:rsidRDefault="00D27481" w:rsidP="00D27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A077B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05 </w:t>
            </w:r>
          </w:p>
          <w:p w14:paraId="4EC0B33E" w14:textId="77777777" w:rsidR="00D27481" w:rsidRPr="005A077B" w:rsidRDefault="00D27481" w:rsidP="00D2748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A077B">
              <w:rPr>
                <w:rFonts w:ascii="Times New Roman" w:hAnsi="Times New Roman" w:cs="Times New Roman"/>
                <w:sz w:val="16"/>
                <w:szCs w:val="16"/>
              </w:rPr>
              <w:t>«Мониторинг разработки и утверждения схем водоснабжения и водоотведения, теплоснабжения, а также программ комплексного развития систем коммунальной инфраструктуры городских округов»</w:t>
            </w:r>
          </w:p>
        </w:tc>
        <w:tc>
          <w:tcPr>
            <w:tcW w:w="1103" w:type="dxa"/>
            <w:vMerge w:val="restart"/>
            <w:shd w:val="clear" w:color="auto" w:fill="auto"/>
            <w:vAlign w:val="center"/>
          </w:tcPr>
          <w:p w14:paraId="51A928BD" w14:textId="5E4B5AB9" w:rsidR="00D27481" w:rsidRPr="005A077B" w:rsidRDefault="00D27481" w:rsidP="00D27481">
            <w:pPr>
              <w:spacing w:after="0" w:line="240" w:lineRule="auto"/>
              <w:ind w:hanging="1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77B">
              <w:rPr>
                <w:rFonts w:ascii="Times New Roman" w:hAnsi="Times New Roman" w:cs="Times New Roman"/>
                <w:sz w:val="16"/>
                <w:szCs w:val="16"/>
              </w:rPr>
              <w:t>2023 – 2027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18CC4FB" w14:textId="77777777" w:rsidR="00D27481" w:rsidRPr="005A077B" w:rsidRDefault="00D27481" w:rsidP="00D27481">
            <w:pPr>
              <w:tabs>
                <w:tab w:val="center" w:pos="175"/>
              </w:tabs>
              <w:spacing w:after="0" w:line="240" w:lineRule="auto"/>
              <w:ind w:hanging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5A077B">
              <w:rPr>
                <w:rFonts w:ascii="Times New Roman" w:hAnsi="Times New Roman" w:cs="Times New Roman"/>
                <w:sz w:val="16"/>
                <w:szCs w:val="16"/>
              </w:rPr>
              <w:tab/>
              <w:t>Итого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6DC7B8" w14:textId="0351D0AC" w:rsidR="00D27481" w:rsidRPr="005A077B" w:rsidRDefault="00D27481" w:rsidP="00D2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9195,03</w:t>
            </w:r>
          </w:p>
        </w:tc>
        <w:tc>
          <w:tcPr>
            <w:tcW w:w="736" w:type="dxa"/>
            <w:vAlign w:val="center"/>
          </w:tcPr>
          <w:p w14:paraId="1AC77AC1" w14:textId="15374D66" w:rsidR="00D27481" w:rsidRPr="005A077B" w:rsidRDefault="00D27481" w:rsidP="00D2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3195,03</w:t>
            </w:r>
          </w:p>
        </w:tc>
        <w:tc>
          <w:tcPr>
            <w:tcW w:w="3828" w:type="dxa"/>
            <w:gridSpan w:val="5"/>
            <w:shd w:val="clear" w:color="auto" w:fill="auto"/>
            <w:vAlign w:val="center"/>
          </w:tcPr>
          <w:p w14:paraId="3E93C552" w14:textId="22E62CFF" w:rsidR="00D27481" w:rsidRPr="005A077B" w:rsidRDefault="00D27481" w:rsidP="00D2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1500,00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4605AEC9" w14:textId="1BF659EA" w:rsidR="00D27481" w:rsidRPr="005A077B" w:rsidRDefault="00D27481" w:rsidP="00D2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0F203F" w14:textId="7959A4C8" w:rsidR="00D27481" w:rsidRPr="005A077B" w:rsidRDefault="00D27481" w:rsidP="00D2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54F8D0" w14:textId="7F137DB8" w:rsidR="00D27481" w:rsidRPr="005A077B" w:rsidRDefault="00D27481" w:rsidP="00D2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1500,00</w:t>
            </w:r>
          </w:p>
        </w:tc>
        <w:tc>
          <w:tcPr>
            <w:tcW w:w="1417" w:type="dxa"/>
            <w:vMerge w:val="restart"/>
            <w:vAlign w:val="center"/>
          </w:tcPr>
          <w:p w14:paraId="0E47EE5C" w14:textId="07772598" w:rsidR="00D27481" w:rsidRPr="005A077B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hAnsi="Times New Roman" w:cs="Times New Roman"/>
                <w:sz w:val="16"/>
                <w:szCs w:val="16"/>
              </w:rPr>
              <w:t>Управление жилищно-коммунальной инфраструктуры</w:t>
            </w:r>
          </w:p>
        </w:tc>
      </w:tr>
      <w:tr w:rsidR="00D27481" w:rsidRPr="005A077B" w14:paraId="11F05D3A" w14:textId="77777777" w:rsidTr="009361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9"/>
        </w:trPr>
        <w:tc>
          <w:tcPr>
            <w:tcW w:w="497" w:type="dxa"/>
            <w:vMerge/>
            <w:vAlign w:val="center"/>
          </w:tcPr>
          <w:p w14:paraId="4876EFEC" w14:textId="77777777" w:rsidR="00D27481" w:rsidRPr="005A077B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8" w:type="dxa"/>
            <w:vMerge/>
            <w:shd w:val="clear" w:color="auto" w:fill="auto"/>
            <w:vAlign w:val="center"/>
          </w:tcPr>
          <w:p w14:paraId="15DEFDB0" w14:textId="77777777" w:rsidR="00D27481" w:rsidRPr="005A077B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shd w:val="clear" w:color="auto" w:fill="auto"/>
            <w:vAlign w:val="center"/>
          </w:tcPr>
          <w:p w14:paraId="26B71152" w14:textId="77777777" w:rsidR="00D27481" w:rsidRPr="005A077B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8203C19" w14:textId="77777777" w:rsidR="00D27481" w:rsidRPr="005A077B" w:rsidRDefault="00D27481" w:rsidP="00D2748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AE6598" w14:textId="163E66E6" w:rsidR="00D27481" w:rsidRPr="005A077B" w:rsidRDefault="00D27481" w:rsidP="00D2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vAlign w:val="center"/>
          </w:tcPr>
          <w:p w14:paraId="7892BF44" w14:textId="05A10B30" w:rsidR="00D27481" w:rsidRPr="005A077B" w:rsidRDefault="00D27481" w:rsidP="00D2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28" w:type="dxa"/>
            <w:gridSpan w:val="5"/>
            <w:shd w:val="clear" w:color="auto" w:fill="auto"/>
            <w:vAlign w:val="center"/>
          </w:tcPr>
          <w:p w14:paraId="287C623E" w14:textId="34D13496" w:rsidR="00D27481" w:rsidRPr="005A077B" w:rsidRDefault="00D27481" w:rsidP="00D2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46D1BF30" w14:textId="4D78FE4E" w:rsidR="00D27481" w:rsidRPr="005A077B" w:rsidRDefault="00D27481" w:rsidP="00D2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A06608" w14:textId="6A747817" w:rsidR="00D27481" w:rsidRPr="005A077B" w:rsidRDefault="00D27481" w:rsidP="00D2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7739B0" w14:textId="112FF668" w:rsidR="00D27481" w:rsidRPr="005A077B" w:rsidRDefault="00D27481" w:rsidP="00D2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vMerge/>
            <w:vAlign w:val="center"/>
          </w:tcPr>
          <w:p w14:paraId="503164AF" w14:textId="77777777" w:rsidR="00D27481" w:rsidRPr="005A077B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27481" w:rsidRPr="005A077B" w14:paraId="1F522227" w14:textId="77777777" w:rsidTr="009361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1"/>
        </w:trPr>
        <w:tc>
          <w:tcPr>
            <w:tcW w:w="497" w:type="dxa"/>
            <w:vMerge/>
            <w:vAlign w:val="center"/>
          </w:tcPr>
          <w:p w14:paraId="4D3530C4" w14:textId="77777777" w:rsidR="00D27481" w:rsidRPr="005A077B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8" w:type="dxa"/>
            <w:vMerge/>
            <w:shd w:val="clear" w:color="auto" w:fill="auto"/>
            <w:vAlign w:val="center"/>
          </w:tcPr>
          <w:p w14:paraId="0C9CBFF9" w14:textId="77777777" w:rsidR="00D27481" w:rsidRPr="005A077B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shd w:val="clear" w:color="auto" w:fill="auto"/>
            <w:vAlign w:val="center"/>
          </w:tcPr>
          <w:p w14:paraId="747D7517" w14:textId="77777777" w:rsidR="00D27481" w:rsidRPr="005A077B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C01F80F" w14:textId="77777777" w:rsidR="00D27481" w:rsidRPr="005A077B" w:rsidRDefault="00D27481" w:rsidP="00D2748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95FEF0" w14:textId="180C2591" w:rsidR="00D27481" w:rsidRPr="005A077B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vAlign w:val="center"/>
          </w:tcPr>
          <w:p w14:paraId="65A98C07" w14:textId="0E36EEB5" w:rsidR="00D27481" w:rsidRPr="005A077B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28" w:type="dxa"/>
            <w:gridSpan w:val="5"/>
            <w:shd w:val="clear" w:color="auto" w:fill="auto"/>
            <w:vAlign w:val="center"/>
          </w:tcPr>
          <w:p w14:paraId="0F620C77" w14:textId="6CF5E795" w:rsidR="00D27481" w:rsidRPr="005A077B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3F84EB73" w14:textId="41C856F8" w:rsidR="00D27481" w:rsidRPr="005A077B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4979C9" w14:textId="7754718E" w:rsidR="00D27481" w:rsidRPr="005A077B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D1FA26" w14:textId="7D9556A8" w:rsidR="00D27481" w:rsidRPr="005A077B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vMerge/>
            <w:vAlign w:val="center"/>
          </w:tcPr>
          <w:p w14:paraId="318390AE" w14:textId="77777777" w:rsidR="00D27481" w:rsidRPr="005A077B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27481" w:rsidRPr="005A077B" w14:paraId="780B16C3" w14:textId="77777777" w:rsidTr="009361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6"/>
        </w:trPr>
        <w:tc>
          <w:tcPr>
            <w:tcW w:w="497" w:type="dxa"/>
            <w:vMerge/>
            <w:vAlign w:val="center"/>
          </w:tcPr>
          <w:p w14:paraId="2CF4FBD3" w14:textId="77777777" w:rsidR="00D27481" w:rsidRPr="005A077B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8" w:type="dxa"/>
            <w:vMerge/>
            <w:shd w:val="clear" w:color="auto" w:fill="auto"/>
            <w:vAlign w:val="center"/>
          </w:tcPr>
          <w:p w14:paraId="4D6D9655" w14:textId="77777777" w:rsidR="00D27481" w:rsidRPr="005A077B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shd w:val="clear" w:color="auto" w:fill="auto"/>
            <w:vAlign w:val="center"/>
          </w:tcPr>
          <w:p w14:paraId="002D1C11" w14:textId="77777777" w:rsidR="00D27481" w:rsidRPr="005A077B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D9A5BD7" w14:textId="53B4E413" w:rsidR="00D27481" w:rsidRPr="005A077B" w:rsidRDefault="00D27481" w:rsidP="00D2748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C232A2" w14:textId="6FA1B24B" w:rsidR="00D27481" w:rsidRPr="005A077B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9195,03</w:t>
            </w:r>
          </w:p>
        </w:tc>
        <w:tc>
          <w:tcPr>
            <w:tcW w:w="736" w:type="dxa"/>
            <w:vAlign w:val="center"/>
          </w:tcPr>
          <w:p w14:paraId="75677180" w14:textId="6C70470E" w:rsidR="00D27481" w:rsidRPr="005A077B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3195,03</w:t>
            </w:r>
          </w:p>
        </w:tc>
        <w:tc>
          <w:tcPr>
            <w:tcW w:w="3828" w:type="dxa"/>
            <w:gridSpan w:val="5"/>
            <w:shd w:val="clear" w:color="auto" w:fill="auto"/>
            <w:vAlign w:val="center"/>
          </w:tcPr>
          <w:p w14:paraId="061D2575" w14:textId="26243BB7" w:rsidR="00D27481" w:rsidRPr="005A077B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1500,00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27329A40" w14:textId="1D8962AD" w:rsidR="00D27481" w:rsidRPr="005A077B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544B30" w14:textId="7C798A72" w:rsidR="00D27481" w:rsidRPr="005A077B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D54448" w14:textId="5DC129D4" w:rsidR="00D27481" w:rsidRPr="005A077B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1500,00</w:t>
            </w:r>
          </w:p>
        </w:tc>
        <w:tc>
          <w:tcPr>
            <w:tcW w:w="1417" w:type="dxa"/>
            <w:vMerge/>
            <w:vAlign w:val="center"/>
          </w:tcPr>
          <w:p w14:paraId="301A325E" w14:textId="77777777" w:rsidR="00D27481" w:rsidRPr="005A077B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27481" w:rsidRPr="005A077B" w14:paraId="3087724A" w14:textId="77777777" w:rsidTr="009361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1"/>
        </w:trPr>
        <w:tc>
          <w:tcPr>
            <w:tcW w:w="497" w:type="dxa"/>
            <w:vMerge/>
            <w:vAlign w:val="center"/>
          </w:tcPr>
          <w:p w14:paraId="5C753624" w14:textId="77777777" w:rsidR="00D27481" w:rsidRPr="005A077B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8" w:type="dxa"/>
            <w:vMerge/>
            <w:shd w:val="clear" w:color="auto" w:fill="auto"/>
            <w:vAlign w:val="center"/>
          </w:tcPr>
          <w:p w14:paraId="17AAF44C" w14:textId="77777777" w:rsidR="00D27481" w:rsidRPr="005A077B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shd w:val="clear" w:color="auto" w:fill="auto"/>
            <w:vAlign w:val="center"/>
          </w:tcPr>
          <w:p w14:paraId="146ACCB2" w14:textId="77777777" w:rsidR="00D27481" w:rsidRPr="005A077B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03B8E45" w14:textId="77777777" w:rsidR="00D27481" w:rsidRPr="005A077B" w:rsidRDefault="00D27481" w:rsidP="00D2748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A077B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CDE373" w14:textId="7520F128" w:rsidR="00D27481" w:rsidRPr="005A077B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vAlign w:val="center"/>
          </w:tcPr>
          <w:p w14:paraId="143DC903" w14:textId="2A62D1DC" w:rsidR="00D27481" w:rsidRPr="005A077B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28" w:type="dxa"/>
            <w:gridSpan w:val="5"/>
            <w:shd w:val="clear" w:color="auto" w:fill="auto"/>
            <w:vAlign w:val="center"/>
          </w:tcPr>
          <w:p w14:paraId="609BB2AE" w14:textId="2787DA56" w:rsidR="00D27481" w:rsidRPr="005A077B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5022995F" w14:textId="714A061D" w:rsidR="00D27481" w:rsidRPr="005A077B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62BB62" w14:textId="3835B2DA" w:rsidR="00D27481" w:rsidRPr="005A077B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BB91B2" w14:textId="7F1B39AC" w:rsidR="00D27481" w:rsidRPr="005A077B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vMerge/>
            <w:vAlign w:val="center"/>
          </w:tcPr>
          <w:p w14:paraId="64F1EFC0" w14:textId="77777777" w:rsidR="00D27481" w:rsidRPr="005A077B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27481" w:rsidRPr="005A077B" w14:paraId="6ABE7DD2" w14:textId="77777777" w:rsidTr="009361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"/>
        </w:trPr>
        <w:tc>
          <w:tcPr>
            <w:tcW w:w="497" w:type="dxa"/>
            <w:vMerge w:val="restart"/>
            <w:vAlign w:val="center"/>
          </w:tcPr>
          <w:p w14:paraId="57385D0B" w14:textId="09168C97" w:rsidR="00D27481" w:rsidRPr="005A077B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04"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3.</w:t>
            </w:r>
            <w:r w:rsid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1111</w:t>
            </w: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198" w:type="dxa"/>
            <w:vMerge w:val="restart"/>
            <w:shd w:val="clear" w:color="auto" w:fill="auto"/>
            <w:vAlign w:val="center"/>
          </w:tcPr>
          <w:p w14:paraId="285658DF" w14:textId="77777777" w:rsidR="00D27481" w:rsidRPr="005A077B" w:rsidRDefault="00D27481" w:rsidP="00D27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A077B">
              <w:rPr>
                <w:rFonts w:ascii="Times New Roman" w:hAnsi="Times New Roman" w:cs="Times New Roman"/>
                <w:sz w:val="16"/>
                <w:szCs w:val="16"/>
              </w:rPr>
              <w:t>Мероприятие 05.01.</w:t>
            </w:r>
          </w:p>
          <w:p w14:paraId="139C2FBE" w14:textId="77777777" w:rsidR="00D27481" w:rsidRPr="005A077B" w:rsidRDefault="00D27481" w:rsidP="00D2748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A077B">
              <w:rPr>
                <w:rFonts w:ascii="Times New Roman" w:hAnsi="Times New Roman" w:cs="Times New Roman"/>
                <w:sz w:val="16"/>
                <w:szCs w:val="16"/>
              </w:rPr>
              <w:t>Утверждение схем теплоснабжения городских округов (актуализированных схем теплоснабжения городских округов)</w:t>
            </w:r>
          </w:p>
        </w:tc>
        <w:tc>
          <w:tcPr>
            <w:tcW w:w="1103" w:type="dxa"/>
            <w:vMerge w:val="restart"/>
            <w:shd w:val="clear" w:color="auto" w:fill="auto"/>
            <w:vAlign w:val="center"/>
          </w:tcPr>
          <w:p w14:paraId="69E03F7F" w14:textId="797BEB39" w:rsidR="00D27481" w:rsidRPr="005A077B" w:rsidRDefault="00D27481" w:rsidP="00D27481">
            <w:pPr>
              <w:spacing w:after="0" w:line="240" w:lineRule="auto"/>
              <w:ind w:hanging="1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77B">
              <w:rPr>
                <w:rFonts w:ascii="Times New Roman" w:hAnsi="Times New Roman" w:cs="Times New Roman"/>
                <w:sz w:val="16"/>
                <w:szCs w:val="16"/>
              </w:rPr>
              <w:t>2023 – 2027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AF0E32C" w14:textId="77777777" w:rsidR="00D27481" w:rsidRPr="005A077B" w:rsidRDefault="00D27481" w:rsidP="00D27481">
            <w:pPr>
              <w:tabs>
                <w:tab w:val="center" w:pos="175"/>
              </w:tabs>
              <w:spacing w:after="0" w:line="240" w:lineRule="auto"/>
              <w:ind w:hanging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5A077B">
              <w:rPr>
                <w:rFonts w:ascii="Times New Roman" w:hAnsi="Times New Roman" w:cs="Times New Roman"/>
                <w:sz w:val="16"/>
                <w:szCs w:val="16"/>
              </w:rPr>
              <w:tab/>
              <w:t>Итого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47E85F" w14:textId="41DF8B24" w:rsidR="00D27481" w:rsidRPr="005A077B" w:rsidRDefault="00D27481" w:rsidP="00D274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7492,03</w:t>
            </w:r>
          </w:p>
        </w:tc>
        <w:tc>
          <w:tcPr>
            <w:tcW w:w="736" w:type="dxa"/>
            <w:shd w:val="clear" w:color="auto" w:fill="auto"/>
            <w:vAlign w:val="center"/>
          </w:tcPr>
          <w:p w14:paraId="5B5B4C83" w14:textId="1A8CD00D" w:rsidR="00D27481" w:rsidRPr="005A077B" w:rsidRDefault="00D27481" w:rsidP="00D2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1492,03</w:t>
            </w:r>
          </w:p>
        </w:tc>
        <w:tc>
          <w:tcPr>
            <w:tcW w:w="3828" w:type="dxa"/>
            <w:gridSpan w:val="5"/>
            <w:shd w:val="clear" w:color="auto" w:fill="auto"/>
            <w:vAlign w:val="center"/>
          </w:tcPr>
          <w:p w14:paraId="6FAA7919" w14:textId="19A5DA27" w:rsidR="00D27481" w:rsidRPr="005A077B" w:rsidRDefault="00D27481" w:rsidP="00D274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1500,00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79F4A632" w14:textId="6C46B944" w:rsidR="00D27481" w:rsidRPr="005A077B" w:rsidRDefault="00D27481" w:rsidP="00D274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98BE95" w14:textId="2403909A" w:rsidR="00D27481" w:rsidRPr="005A077B" w:rsidRDefault="00D27481" w:rsidP="00D274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D41BB1" w14:textId="1F7493E4" w:rsidR="00D27481" w:rsidRPr="005A077B" w:rsidRDefault="00D27481" w:rsidP="00D274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1500,00</w:t>
            </w:r>
          </w:p>
        </w:tc>
        <w:tc>
          <w:tcPr>
            <w:tcW w:w="1417" w:type="dxa"/>
            <w:vMerge w:val="restart"/>
            <w:vAlign w:val="center"/>
          </w:tcPr>
          <w:p w14:paraId="3EB96E05" w14:textId="7A143D71" w:rsidR="00D27481" w:rsidRPr="005A077B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hAnsi="Times New Roman" w:cs="Times New Roman"/>
                <w:sz w:val="16"/>
                <w:szCs w:val="16"/>
              </w:rPr>
              <w:t>Управление жилищно-коммунальной инфраструктуры</w:t>
            </w:r>
          </w:p>
        </w:tc>
      </w:tr>
      <w:tr w:rsidR="00D27481" w:rsidRPr="005A077B" w14:paraId="670BA735" w14:textId="77777777" w:rsidTr="009361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9"/>
        </w:trPr>
        <w:tc>
          <w:tcPr>
            <w:tcW w:w="497" w:type="dxa"/>
            <w:vMerge/>
            <w:vAlign w:val="center"/>
          </w:tcPr>
          <w:p w14:paraId="28EDD07C" w14:textId="77777777" w:rsidR="00D27481" w:rsidRPr="005A077B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8" w:type="dxa"/>
            <w:vMerge/>
            <w:shd w:val="clear" w:color="auto" w:fill="auto"/>
            <w:vAlign w:val="center"/>
          </w:tcPr>
          <w:p w14:paraId="4663EDCD" w14:textId="77777777" w:rsidR="00D27481" w:rsidRPr="005A077B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shd w:val="clear" w:color="auto" w:fill="auto"/>
            <w:vAlign w:val="center"/>
          </w:tcPr>
          <w:p w14:paraId="02A6B9A1" w14:textId="77777777" w:rsidR="00D27481" w:rsidRPr="005A077B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12BF508" w14:textId="77777777" w:rsidR="00D27481" w:rsidRPr="005A077B" w:rsidRDefault="00D27481" w:rsidP="00D2748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641FCF" w14:textId="62047D47" w:rsidR="00D27481" w:rsidRPr="005A077B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shd w:val="clear" w:color="auto" w:fill="auto"/>
            <w:vAlign w:val="center"/>
          </w:tcPr>
          <w:p w14:paraId="1DB48B9C" w14:textId="7D74282F" w:rsidR="00D27481" w:rsidRPr="005A077B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28" w:type="dxa"/>
            <w:gridSpan w:val="5"/>
            <w:shd w:val="clear" w:color="auto" w:fill="auto"/>
            <w:vAlign w:val="center"/>
          </w:tcPr>
          <w:p w14:paraId="022501E6" w14:textId="05F34E94" w:rsidR="00D27481" w:rsidRPr="005A077B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60C682C9" w14:textId="204DB3A6" w:rsidR="00D27481" w:rsidRPr="005A077B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9435A2" w14:textId="565DD334" w:rsidR="00D27481" w:rsidRPr="005A077B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DA65CF" w14:textId="027521FD" w:rsidR="00D27481" w:rsidRPr="005A077B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vMerge/>
          </w:tcPr>
          <w:p w14:paraId="369AADD5" w14:textId="77777777" w:rsidR="00D27481" w:rsidRPr="005A077B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27481" w:rsidRPr="005A077B" w14:paraId="28B399C2" w14:textId="77777777" w:rsidTr="009361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3"/>
        </w:trPr>
        <w:tc>
          <w:tcPr>
            <w:tcW w:w="497" w:type="dxa"/>
            <w:vMerge/>
            <w:vAlign w:val="center"/>
          </w:tcPr>
          <w:p w14:paraId="451A8C7F" w14:textId="77777777" w:rsidR="00D27481" w:rsidRPr="005A077B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8" w:type="dxa"/>
            <w:vMerge/>
            <w:shd w:val="clear" w:color="auto" w:fill="auto"/>
            <w:vAlign w:val="center"/>
          </w:tcPr>
          <w:p w14:paraId="268CC1B9" w14:textId="77777777" w:rsidR="00D27481" w:rsidRPr="005A077B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shd w:val="clear" w:color="auto" w:fill="auto"/>
            <w:vAlign w:val="center"/>
          </w:tcPr>
          <w:p w14:paraId="00F0AB08" w14:textId="77777777" w:rsidR="00D27481" w:rsidRPr="005A077B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BDDF6B3" w14:textId="77777777" w:rsidR="00D27481" w:rsidRPr="005A077B" w:rsidRDefault="00D27481" w:rsidP="00D2748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4DEB9E" w14:textId="08AA3C6A" w:rsidR="00D27481" w:rsidRPr="005A077B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shd w:val="clear" w:color="auto" w:fill="auto"/>
            <w:vAlign w:val="center"/>
          </w:tcPr>
          <w:p w14:paraId="27296C16" w14:textId="7470DDA7" w:rsidR="00D27481" w:rsidRPr="005A077B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28" w:type="dxa"/>
            <w:gridSpan w:val="5"/>
            <w:shd w:val="clear" w:color="auto" w:fill="auto"/>
            <w:vAlign w:val="center"/>
          </w:tcPr>
          <w:p w14:paraId="315519C0" w14:textId="3F21D5C3" w:rsidR="00D27481" w:rsidRPr="005A077B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28C9BB09" w14:textId="2F23496D" w:rsidR="00D27481" w:rsidRPr="005A077B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190B67" w14:textId="4FFD61DA" w:rsidR="00D27481" w:rsidRPr="005A077B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D76509" w14:textId="7942AC2E" w:rsidR="00D27481" w:rsidRPr="005A077B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vMerge/>
          </w:tcPr>
          <w:p w14:paraId="5511D8B6" w14:textId="77777777" w:rsidR="00D27481" w:rsidRPr="005A077B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27481" w:rsidRPr="005A077B" w14:paraId="35901456" w14:textId="77777777" w:rsidTr="009361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1"/>
        </w:trPr>
        <w:tc>
          <w:tcPr>
            <w:tcW w:w="497" w:type="dxa"/>
            <w:vMerge/>
          </w:tcPr>
          <w:p w14:paraId="0D1E6093" w14:textId="77777777" w:rsidR="00D27481" w:rsidRPr="005A077B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8" w:type="dxa"/>
            <w:vMerge/>
            <w:shd w:val="clear" w:color="auto" w:fill="auto"/>
          </w:tcPr>
          <w:p w14:paraId="616BAA9C" w14:textId="77777777" w:rsidR="00D27481" w:rsidRPr="005A077B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shd w:val="clear" w:color="auto" w:fill="auto"/>
          </w:tcPr>
          <w:p w14:paraId="7A7D2040" w14:textId="77777777" w:rsidR="00D27481" w:rsidRPr="005A077B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D4B2193" w14:textId="2502FFF1" w:rsidR="00D27481" w:rsidRPr="005A077B" w:rsidRDefault="00D27481" w:rsidP="00D2748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53D4A7" w14:textId="279C827F" w:rsidR="00D27481" w:rsidRPr="005A077B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7492,03</w:t>
            </w:r>
          </w:p>
        </w:tc>
        <w:tc>
          <w:tcPr>
            <w:tcW w:w="736" w:type="dxa"/>
            <w:shd w:val="clear" w:color="auto" w:fill="auto"/>
            <w:vAlign w:val="center"/>
          </w:tcPr>
          <w:p w14:paraId="3C516AFE" w14:textId="54C6FA77" w:rsidR="00D27481" w:rsidRPr="005A077B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1492,03</w:t>
            </w:r>
          </w:p>
        </w:tc>
        <w:tc>
          <w:tcPr>
            <w:tcW w:w="3828" w:type="dxa"/>
            <w:gridSpan w:val="5"/>
            <w:shd w:val="clear" w:color="auto" w:fill="auto"/>
            <w:vAlign w:val="center"/>
          </w:tcPr>
          <w:p w14:paraId="4911D2C0" w14:textId="029EE2D3" w:rsidR="00D27481" w:rsidRPr="005A077B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1500,00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4BCEDF8C" w14:textId="067B507B" w:rsidR="00D27481" w:rsidRPr="005A077B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62E8DB" w14:textId="62BDDE2E" w:rsidR="00D27481" w:rsidRPr="005A077B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8C0216" w14:textId="38DC7FF8" w:rsidR="00D27481" w:rsidRPr="005A077B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1500,00</w:t>
            </w:r>
          </w:p>
        </w:tc>
        <w:tc>
          <w:tcPr>
            <w:tcW w:w="1417" w:type="dxa"/>
            <w:vMerge/>
          </w:tcPr>
          <w:p w14:paraId="726C0887" w14:textId="77777777" w:rsidR="00D27481" w:rsidRPr="005A077B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27481" w:rsidRPr="005A077B" w14:paraId="0DF10415" w14:textId="77777777" w:rsidTr="009361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3"/>
        </w:trPr>
        <w:tc>
          <w:tcPr>
            <w:tcW w:w="497" w:type="dxa"/>
            <w:vMerge/>
          </w:tcPr>
          <w:p w14:paraId="7368F34B" w14:textId="77777777" w:rsidR="00D27481" w:rsidRPr="005A077B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8" w:type="dxa"/>
            <w:vMerge/>
            <w:shd w:val="clear" w:color="auto" w:fill="auto"/>
          </w:tcPr>
          <w:p w14:paraId="1C4A6C19" w14:textId="77777777" w:rsidR="00D27481" w:rsidRPr="005A077B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shd w:val="clear" w:color="auto" w:fill="auto"/>
          </w:tcPr>
          <w:p w14:paraId="6E21CBA1" w14:textId="77777777" w:rsidR="00D27481" w:rsidRPr="005A077B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18DC372" w14:textId="77777777" w:rsidR="00D27481" w:rsidRPr="005A077B" w:rsidRDefault="00D27481" w:rsidP="00D2748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A077B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8FABE1" w14:textId="28F3A176" w:rsidR="00D27481" w:rsidRPr="005A077B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vAlign w:val="center"/>
          </w:tcPr>
          <w:p w14:paraId="18D66212" w14:textId="233B11C5" w:rsidR="00D27481" w:rsidRPr="005A077B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28" w:type="dxa"/>
            <w:gridSpan w:val="5"/>
            <w:shd w:val="clear" w:color="auto" w:fill="auto"/>
            <w:vAlign w:val="center"/>
          </w:tcPr>
          <w:p w14:paraId="60C1AACE" w14:textId="4389DDEA" w:rsidR="00D27481" w:rsidRPr="005A077B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00C29966" w14:textId="78BC5BB7" w:rsidR="00D27481" w:rsidRPr="005A077B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839B7F" w14:textId="211C429C" w:rsidR="00D27481" w:rsidRPr="005A077B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F12EE2" w14:textId="54342E4A" w:rsidR="00D27481" w:rsidRPr="005A077B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vMerge/>
          </w:tcPr>
          <w:p w14:paraId="01E6CA71" w14:textId="77777777" w:rsidR="00D27481" w:rsidRPr="005A077B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27481" w:rsidRPr="005A077B" w14:paraId="25EA97AF" w14:textId="77777777" w:rsidTr="009361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9"/>
        </w:trPr>
        <w:tc>
          <w:tcPr>
            <w:tcW w:w="497" w:type="dxa"/>
            <w:vMerge w:val="restart"/>
            <w:vAlign w:val="center"/>
          </w:tcPr>
          <w:p w14:paraId="7236417E" w14:textId="3CC430E2" w:rsidR="00D27481" w:rsidRPr="005A077B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8" w:type="dxa"/>
            <w:vMerge w:val="restart"/>
            <w:shd w:val="clear" w:color="auto" w:fill="auto"/>
            <w:vAlign w:val="center"/>
          </w:tcPr>
          <w:p w14:paraId="267B6188" w14:textId="77777777" w:rsidR="00D27481" w:rsidRPr="005A077B" w:rsidRDefault="00D27481" w:rsidP="00D2748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A077B">
              <w:rPr>
                <w:rFonts w:ascii="Times New Roman" w:hAnsi="Times New Roman" w:cs="Times New Roman"/>
                <w:sz w:val="16"/>
                <w:szCs w:val="16"/>
              </w:rPr>
              <w:t>Количество утвержденных схем теплоснабжения городских округов</w:t>
            </w:r>
          </w:p>
        </w:tc>
        <w:tc>
          <w:tcPr>
            <w:tcW w:w="1103" w:type="dxa"/>
            <w:vMerge w:val="restart"/>
            <w:shd w:val="clear" w:color="auto" w:fill="auto"/>
            <w:vAlign w:val="center"/>
          </w:tcPr>
          <w:p w14:paraId="66596177" w14:textId="7992A880" w:rsidR="00D27481" w:rsidRPr="005A077B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DFD01E1" w14:textId="77777777" w:rsidR="00D27481" w:rsidRPr="005A077B" w:rsidRDefault="00D27481" w:rsidP="00D2748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3E3DBA94" w14:textId="77777777" w:rsidR="00D27481" w:rsidRPr="005A077B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36" w:type="dxa"/>
            <w:vMerge w:val="restart"/>
            <w:vAlign w:val="center"/>
          </w:tcPr>
          <w:p w14:paraId="20A106A8" w14:textId="684B9436" w:rsidR="00D27481" w:rsidRPr="005A077B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628" w:type="dxa"/>
            <w:vMerge w:val="restart"/>
            <w:shd w:val="clear" w:color="auto" w:fill="auto"/>
            <w:vAlign w:val="center"/>
          </w:tcPr>
          <w:p w14:paraId="612B8F30" w14:textId="623E178E" w:rsidR="00D27481" w:rsidRPr="005A077B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</w:rPr>
              <w:t>Итого 2024 год</w:t>
            </w:r>
          </w:p>
        </w:tc>
        <w:tc>
          <w:tcPr>
            <w:tcW w:w="3200" w:type="dxa"/>
            <w:gridSpan w:val="4"/>
            <w:shd w:val="clear" w:color="auto" w:fill="auto"/>
            <w:vAlign w:val="center"/>
          </w:tcPr>
          <w:p w14:paraId="5F2112F5" w14:textId="77777777" w:rsidR="00D27481" w:rsidRPr="005A077B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995" w:type="dxa"/>
            <w:vMerge w:val="restart"/>
            <w:shd w:val="clear" w:color="auto" w:fill="auto"/>
            <w:vAlign w:val="center"/>
          </w:tcPr>
          <w:p w14:paraId="12E117C6" w14:textId="188E9B75" w:rsidR="00D27481" w:rsidRPr="005A077B" w:rsidRDefault="00D27481" w:rsidP="00D27481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059C771" w14:textId="3C61E044" w:rsidR="00D27481" w:rsidRPr="005A077B" w:rsidRDefault="00D27481" w:rsidP="00D27481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6F4522F3" w14:textId="75391307" w:rsidR="00D27481" w:rsidRPr="005A077B" w:rsidRDefault="00D27481" w:rsidP="00D27481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</w:rPr>
              <w:t>2027</w:t>
            </w:r>
          </w:p>
        </w:tc>
        <w:tc>
          <w:tcPr>
            <w:tcW w:w="1417" w:type="dxa"/>
            <w:vMerge w:val="restart"/>
            <w:vAlign w:val="center"/>
          </w:tcPr>
          <w:p w14:paraId="1325A2FE" w14:textId="33350D2B" w:rsidR="00D27481" w:rsidRPr="005A077B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936195" w:rsidRPr="005A077B" w14:paraId="347A2683" w14:textId="77777777" w:rsidTr="009361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"/>
        </w:trPr>
        <w:tc>
          <w:tcPr>
            <w:tcW w:w="497" w:type="dxa"/>
            <w:vMerge/>
            <w:vAlign w:val="center"/>
          </w:tcPr>
          <w:p w14:paraId="33C9CAE6" w14:textId="77777777" w:rsidR="00936195" w:rsidRPr="005A077B" w:rsidRDefault="00936195" w:rsidP="00936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8" w:type="dxa"/>
            <w:vMerge/>
            <w:shd w:val="clear" w:color="auto" w:fill="auto"/>
            <w:vAlign w:val="center"/>
          </w:tcPr>
          <w:p w14:paraId="5F79A77B" w14:textId="77777777" w:rsidR="00936195" w:rsidRPr="005A077B" w:rsidRDefault="00936195" w:rsidP="0093619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3" w:type="dxa"/>
            <w:vMerge/>
            <w:shd w:val="clear" w:color="auto" w:fill="auto"/>
            <w:vAlign w:val="center"/>
          </w:tcPr>
          <w:p w14:paraId="591AEFED" w14:textId="77777777" w:rsidR="00936195" w:rsidRPr="005A077B" w:rsidRDefault="00936195" w:rsidP="00936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973338E" w14:textId="77777777" w:rsidR="00936195" w:rsidRPr="005A077B" w:rsidRDefault="00936195" w:rsidP="0093619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538DD455" w14:textId="77777777" w:rsidR="00936195" w:rsidRPr="005A077B" w:rsidRDefault="00936195" w:rsidP="00936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  <w:vAlign w:val="center"/>
          </w:tcPr>
          <w:p w14:paraId="14FDB4DD" w14:textId="77777777" w:rsidR="00936195" w:rsidRPr="005A077B" w:rsidRDefault="00936195" w:rsidP="00936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8" w:type="dxa"/>
            <w:vMerge/>
            <w:shd w:val="clear" w:color="auto" w:fill="auto"/>
            <w:vAlign w:val="center"/>
          </w:tcPr>
          <w:p w14:paraId="0317A390" w14:textId="5C89292E" w:rsidR="00936195" w:rsidRPr="005A077B" w:rsidRDefault="00936195" w:rsidP="00936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14:paraId="3CEA8741" w14:textId="5BCF471C" w:rsidR="00936195" w:rsidRPr="005A077B" w:rsidRDefault="00936195" w:rsidP="00936195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0C53AE72" w14:textId="0F7DD0C3" w:rsidR="00936195" w:rsidRPr="005A077B" w:rsidRDefault="00936195" w:rsidP="00936195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01581021" w14:textId="71BC1E2D" w:rsidR="00936195" w:rsidRPr="005A077B" w:rsidRDefault="00936195" w:rsidP="00936195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687" w:type="dxa"/>
            <w:shd w:val="clear" w:color="auto" w:fill="auto"/>
            <w:vAlign w:val="center"/>
          </w:tcPr>
          <w:p w14:paraId="2A6F64C2" w14:textId="70448800" w:rsidR="00936195" w:rsidRPr="005A077B" w:rsidRDefault="00936195" w:rsidP="00936195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995" w:type="dxa"/>
            <w:vMerge/>
            <w:shd w:val="clear" w:color="auto" w:fill="auto"/>
            <w:vAlign w:val="center"/>
          </w:tcPr>
          <w:p w14:paraId="0E7924BF" w14:textId="77777777" w:rsidR="00936195" w:rsidRPr="005A077B" w:rsidRDefault="00936195" w:rsidP="00936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8837031" w14:textId="09CA46CE" w:rsidR="00936195" w:rsidRPr="005A077B" w:rsidRDefault="00936195" w:rsidP="00936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4573DDDB" w14:textId="77777777" w:rsidR="00936195" w:rsidRPr="005A077B" w:rsidRDefault="00936195" w:rsidP="00936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</w:tcPr>
          <w:p w14:paraId="37E05719" w14:textId="77777777" w:rsidR="00936195" w:rsidRPr="005A077B" w:rsidRDefault="00936195" w:rsidP="00936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27481" w:rsidRPr="005A077B" w14:paraId="7B7E8C92" w14:textId="77777777" w:rsidTr="009361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3"/>
        </w:trPr>
        <w:tc>
          <w:tcPr>
            <w:tcW w:w="497" w:type="dxa"/>
            <w:vMerge/>
            <w:vAlign w:val="center"/>
          </w:tcPr>
          <w:p w14:paraId="4D242D8E" w14:textId="77777777" w:rsidR="00D27481" w:rsidRPr="005A077B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8" w:type="dxa"/>
            <w:vMerge/>
            <w:shd w:val="clear" w:color="auto" w:fill="auto"/>
            <w:vAlign w:val="center"/>
          </w:tcPr>
          <w:p w14:paraId="7FF482BD" w14:textId="77777777" w:rsidR="00D27481" w:rsidRPr="005A077B" w:rsidRDefault="00D27481" w:rsidP="00D2748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3" w:type="dxa"/>
            <w:vMerge/>
            <w:shd w:val="clear" w:color="auto" w:fill="auto"/>
            <w:vAlign w:val="center"/>
          </w:tcPr>
          <w:p w14:paraId="62488AEA" w14:textId="77777777" w:rsidR="00D27481" w:rsidRPr="005A077B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14060F66" w14:textId="77777777" w:rsidR="00D27481" w:rsidRPr="005A077B" w:rsidRDefault="00D27481" w:rsidP="00D2748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7896E1B" w14:textId="77777777" w:rsidR="00D27481" w:rsidRPr="005A077B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36" w:type="dxa"/>
            <w:vAlign w:val="center"/>
          </w:tcPr>
          <w:p w14:paraId="5B759C53" w14:textId="3681C558" w:rsidR="00D27481" w:rsidRPr="005A077B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28" w:type="dxa"/>
            <w:shd w:val="clear" w:color="auto" w:fill="auto"/>
            <w:vAlign w:val="center"/>
          </w:tcPr>
          <w:p w14:paraId="7E51E888" w14:textId="64102C05" w:rsidR="00D27481" w:rsidRPr="005A077B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2752AABC" w14:textId="0267611A" w:rsidR="00D27481" w:rsidRPr="005A077B" w:rsidRDefault="00AC79D3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296CB58E" w14:textId="4F8DE23C" w:rsidR="00D27481" w:rsidRPr="005A077B" w:rsidRDefault="00AC79D3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4A7DD876" w14:textId="065B1468" w:rsidR="00D27481" w:rsidRPr="005A077B" w:rsidRDefault="00AC79D3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7" w:type="dxa"/>
            <w:shd w:val="clear" w:color="auto" w:fill="auto"/>
            <w:vAlign w:val="center"/>
          </w:tcPr>
          <w:p w14:paraId="58E5F278" w14:textId="77777777" w:rsidR="00D27481" w:rsidRPr="005A077B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0893CA00" w14:textId="44AF2D08" w:rsidR="00D27481" w:rsidRPr="005A077B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B924C3" w14:textId="57FB4F6E" w:rsidR="00D27481" w:rsidRPr="005A077B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C4209C" w14:textId="77777777" w:rsidR="00D27481" w:rsidRPr="005A077B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vMerge/>
          </w:tcPr>
          <w:p w14:paraId="46EFE059" w14:textId="77777777" w:rsidR="00D27481" w:rsidRPr="005A077B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27481" w:rsidRPr="005A077B" w14:paraId="06244308" w14:textId="77777777" w:rsidTr="009361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8"/>
        </w:trPr>
        <w:tc>
          <w:tcPr>
            <w:tcW w:w="497" w:type="dxa"/>
            <w:vMerge w:val="restart"/>
            <w:vAlign w:val="center"/>
          </w:tcPr>
          <w:p w14:paraId="40E3BFDD" w14:textId="79C90E44" w:rsidR="00D27481" w:rsidRPr="005A077B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23.2</w:t>
            </w:r>
          </w:p>
        </w:tc>
        <w:tc>
          <w:tcPr>
            <w:tcW w:w="2198" w:type="dxa"/>
            <w:vMerge w:val="restart"/>
            <w:shd w:val="clear" w:color="auto" w:fill="auto"/>
            <w:vAlign w:val="center"/>
          </w:tcPr>
          <w:p w14:paraId="7C4460D1" w14:textId="77777777" w:rsidR="00D27481" w:rsidRPr="005A077B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Мероприятие 05.02.Утверждение схем водоснабжения и водоотведения городских округов (актуализированных </w:t>
            </w: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lastRenderedPageBreak/>
              <w:t>схем водоснабжения и водоотведения городских округов)</w:t>
            </w:r>
          </w:p>
        </w:tc>
        <w:tc>
          <w:tcPr>
            <w:tcW w:w="1103" w:type="dxa"/>
            <w:vMerge w:val="restart"/>
            <w:shd w:val="clear" w:color="auto" w:fill="auto"/>
            <w:vAlign w:val="center"/>
          </w:tcPr>
          <w:p w14:paraId="66432277" w14:textId="5E0E7D81" w:rsidR="00D27481" w:rsidRPr="005A077B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88E28D7" w14:textId="77777777" w:rsidR="00D27481" w:rsidRPr="005A077B" w:rsidRDefault="00D27481" w:rsidP="00D27481">
            <w:pPr>
              <w:tabs>
                <w:tab w:val="center" w:pos="175"/>
              </w:tabs>
              <w:spacing w:after="0" w:line="240" w:lineRule="auto"/>
              <w:ind w:hanging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5A077B">
              <w:rPr>
                <w:rFonts w:ascii="Times New Roman" w:hAnsi="Times New Roman" w:cs="Times New Roman"/>
                <w:sz w:val="16"/>
                <w:szCs w:val="16"/>
              </w:rPr>
              <w:tab/>
              <w:t>Итого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C19261" w14:textId="424B0AFB" w:rsidR="00D27481" w:rsidRPr="005A077B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1703,00</w:t>
            </w:r>
          </w:p>
        </w:tc>
        <w:tc>
          <w:tcPr>
            <w:tcW w:w="736" w:type="dxa"/>
            <w:shd w:val="clear" w:color="auto" w:fill="auto"/>
            <w:vAlign w:val="center"/>
          </w:tcPr>
          <w:p w14:paraId="3B76E60D" w14:textId="4CAD1A61" w:rsidR="00D27481" w:rsidRPr="005A077B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1703,00</w:t>
            </w:r>
          </w:p>
        </w:tc>
        <w:tc>
          <w:tcPr>
            <w:tcW w:w="3828" w:type="dxa"/>
            <w:gridSpan w:val="5"/>
            <w:shd w:val="clear" w:color="auto" w:fill="auto"/>
            <w:vAlign w:val="center"/>
          </w:tcPr>
          <w:p w14:paraId="5D1957A5" w14:textId="689345E0" w:rsidR="00D27481" w:rsidRPr="005A077B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30444EED" w14:textId="7CCA002D" w:rsidR="00D27481" w:rsidRPr="005A077B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94A8D9" w14:textId="6C75CC2F" w:rsidR="00D27481" w:rsidRPr="005A077B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1E6300" w14:textId="7E27216E" w:rsidR="00D27481" w:rsidRPr="005A077B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vMerge w:val="restart"/>
            <w:vAlign w:val="center"/>
          </w:tcPr>
          <w:p w14:paraId="0F59E148" w14:textId="28BC2F23" w:rsidR="00D27481" w:rsidRPr="005A077B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hAnsi="Times New Roman" w:cs="Times New Roman"/>
                <w:sz w:val="16"/>
                <w:szCs w:val="16"/>
              </w:rPr>
              <w:t>Управление жилищно-коммунальной инфраструктуры</w:t>
            </w:r>
          </w:p>
        </w:tc>
      </w:tr>
      <w:tr w:rsidR="00D27481" w:rsidRPr="005A077B" w14:paraId="53EC5A1A" w14:textId="77777777" w:rsidTr="009361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1"/>
        </w:trPr>
        <w:tc>
          <w:tcPr>
            <w:tcW w:w="497" w:type="dxa"/>
            <w:vMerge/>
            <w:vAlign w:val="center"/>
          </w:tcPr>
          <w:p w14:paraId="382C330B" w14:textId="77777777" w:rsidR="00D27481" w:rsidRPr="005A077B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8" w:type="dxa"/>
            <w:vMerge/>
            <w:shd w:val="clear" w:color="auto" w:fill="auto"/>
            <w:vAlign w:val="center"/>
          </w:tcPr>
          <w:p w14:paraId="12AEFC20" w14:textId="77777777" w:rsidR="00D27481" w:rsidRPr="005A077B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shd w:val="clear" w:color="auto" w:fill="auto"/>
            <w:vAlign w:val="center"/>
          </w:tcPr>
          <w:p w14:paraId="5E0B03E8" w14:textId="77777777" w:rsidR="00D27481" w:rsidRPr="005A077B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7A1C288" w14:textId="4172C1F5" w:rsidR="00D27481" w:rsidRPr="005A077B" w:rsidRDefault="00D27481" w:rsidP="00D2748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B0C0C9" w14:textId="6203BC3D" w:rsidR="00D27481" w:rsidRPr="005A077B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1703,00</w:t>
            </w:r>
          </w:p>
        </w:tc>
        <w:tc>
          <w:tcPr>
            <w:tcW w:w="736" w:type="dxa"/>
            <w:shd w:val="clear" w:color="auto" w:fill="auto"/>
            <w:vAlign w:val="center"/>
          </w:tcPr>
          <w:p w14:paraId="3174F4B2" w14:textId="27D9D561" w:rsidR="00D27481" w:rsidRPr="005A077B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1703,00</w:t>
            </w:r>
          </w:p>
        </w:tc>
        <w:tc>
          <w:tcPr>
            <w:tcW w:w="3828" w:type="dxa"/>
            <w:gridSpan w:val="5"/>
            <w:shd w:val="clear" w:color="auto" w:fill="auto"/>
            <w:vAlign w:val="center"/>
          </w:tcPr>
          <w:p w14:paraId="6EE0AFA4" w14:textId="76267FF0" w:rsidR="00D27481" w:rsidRPr="005A077B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3CBF1180" w14:textId="000A0BFB" w:rsidR="00D27481" w:rsidRPr="005A077B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0F3D23" w14:textId="1C7A3A9B" w:rsidR="00D27481" w:rsidRPr="005A077B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A90ED4" w14:textId="18271C69" w:rsidR="00D27481" w:rsidRPr="005A077B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vMerge/>
            <w:vAlign w:val="center"/>
          </w:tcPr>
          <w:p w14:paraId="46DAD363" w14:textId="77777777" w:rsidR="00D27481" w:rsidRPr="005A077B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27481" w:rsidRPr="005A077B" w14:paraId="3DD6B990" w14:textId="77777777" w:rsidTr="009361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4"/>
        </w:trPr>
        <w:tc>
          <w:tcPr>
            <w:tcW w:w="497" w:type="dxa"/>
            <w:vMerge/>
            <w:vAlign w:val="center"/>
          </w:tcPr>
          <w:p w14:paraId="2D4968D2" w14:textId="77777777" w:rsidR="00D27481" w:rsidRPr="005A077B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8" w:type="dxa"/>
            <w:vMerge/>
            <w:shd w:val="clear" w:color="auto" w:fill="auto"/>
            <w:vAlign w:val="center"/>
          </w:tcPr>
          <w:p w14:paraId="7446FDCD" w14:textId="77777777" w:rsidR="00D27481" w:rsidRPr="005A077B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shd w:val="clear" w:color="auto" w:fill="auto"/>
            <w:vAlign w:val="center"/>
          </w:tcPr>
          <w:p w14:paraId="6283A68B" w14:textId="77777777" w:rsidR="00D27481" w:rsidRPr="005A077B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F99131C" w14:textId="77777777" w:rsidR="00D27481" w:rsidRPr="005A077B" w:rsidRDefault="00D27481" w:rsidP="00D2748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A077B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7F1999" w14:textId="6A5EF162" w:rsidR="00D27481" w:rsidRPr="005A077B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vAlign w:val="center"/>
          </w:tcPr>
          <w:p w14:paraId="0E65F367" w14:textId="6ADBB16B" w:rsidR="00D27481" w:rsidRPr="005A077B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28" w:type="dxa"/>
            <w:gridSpan w:val="5"/>
            <w:shd w:val="clear" w:color="auto" w:fill="auto"/>
            <w:vAlign w:val="center"/>
          </w:tcPr>
          <w:p w14:paraId="4D05E94F" w14:textId="6EDC2435" w:rsidR="00D27481" w:rsidRPr="005A077B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76D456A9" w14:textId="7AF764A7" w:rsidR="00D27481" w:rsidRPr="005A077B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0D7EDD" w14:textId="7FDD5180" w:rsidR="00D27481" w:rsidRPr="005A077B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C8CCA9" w14:textId="688C9EFF" w:rsidR="00D27481" w:rsidRPr="005A077B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vMerge/>
            <w:vAlign w:val="center"/>
          </w:tcPr>
          <w:p w14:paraId="4A0BB2CA" w14:textId="77777777" w:rsidR="00D27481" w:rsidRPr="005A077B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27481" w:rsidRPr="005A077B" w14:paraId="66B666B7" w14:textId="77777777" w:rsidTr="009361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2"/>
        </w:trPr>
        <w:tc>
          <w:tcPr>
            <w:tcW w:w="497" w:type="dxa"/>
            <w:vMerge w:val="restart"/>
            <w:vAlign w:val="center"/>
          </w:tcPr>
          <w:p w14:paraId="71999C68" w14:textId="77777777" w:rsidR="00D27481" w:rsidRPr="005A077B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8" w:type="dxa"/>
            <w:vMerge w:val="restart"/>
            <w:shd w:val="clear" w:color="auto" w:fill="auto"/>
            <w:vAlign w:val="center"/>
          </w:tcPr>
          <w:p w14:paraId="2D122C7B" w14:textId="77777777" w:rsidR="00D27481" w:rsidRPr="005A077B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Количество схем водоснабжения и водоотведения городских округов (актуализированных схем водоснабжения и водоотведения городских округов)</w:t>
            </w:r>
          </w:p>
        </w:tc>
        <w:tc>
          <w:tcPr>
            <w:tcW w:w="1103" w:type="dxa"/>
            <w:vMerge w:val="restart"/>
            <w:shd w:val="clear" w:color="auto" w:fill="auto"/>
            <w:vAlign w:val="center"/>
          </w:tcPr>
          <w:p w14:paraId="2D413756" w14:textId="0A5733B5" w:rsidR="00D27481" w:rsidRPr="005A077B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9F4B11D" w14:textId="77777777" w:rsidR="00D27481" w:rsidRPr="005A077B" w:rsidRDefault="00D27481" w:rsidP="00D2748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7B3B7B53" w14:textId="77777777" w:rsidR="00D27481" w:rsidRPr="005A077B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36" w:type="dxa"/>
            <w:vMerge w:val="restart"/>
            <w:vAlign w:val="center"/>
          </w:tcPr>
          <w:p w14:paraId="00FD46D5" w14:textId="326EE5F8" w:rsidR="00D27481" w:rsidRPr="005A077B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628" w:type="dxa"/>
            <w:vMerge w:val="restart"/>
            <w:shd w:val="clear" w:color="auto" w:fill="auto"/>
            <w:vAlign w:val="center"/>
          </w:tcPr>
          <w:p w14:paraId="33F71E88" w14:textId="7255A729" w:rsidR="00D27481" w:rsidRPr="005A077B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</w:rPr>
              <w:t>Итого 2024 год</w:t>
            </w:r>
          </w:p>
        </w:tc>
        <w:tc>
          <w:tcPr>
            <w:tcW w:w="320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B1928" w14:textId="77777777" w:rsidR="00D27481" w:rsidRPr="005A077B" w:rsidRDefault="00D27481" w:rsidP="00D27481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995" w:type="dxa"/>
            <w:vMerge w:val="restart"/>
            <w:shd w:val="clear" w:color="auto" w:fill="auto"/>
            <w:vAlign w:val="center"/>
          </w:tcPr>
          <w:p w14:paraId="03E0CD88" w14:textId="4448D3CA" w:rsidR="00D27481" w:rsidRPr="005A077B" w:rsidRDefault="00D27481" w:rsidP="00D27481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</w:rPr>
              <w:t>202</w:t>
            </w:r>
            <w:r w:rsidR="00D55E43" w:rsidRPr="005A077B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2397E25" w14:textId="26B8E9AE" w:rsidR="00D27481" w:rsidRPr="005A077B" w:rsidRDefault="00D27481" w:rsidP="00D27481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</w:rPr>
              <w:t>202</w:t>
            </w:r>
            <w:r w:rsidR="00D55E43" w:rsidRPr="005A077B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2A943EE" w14:textId="5658C5A1" w:rsidR="00D27481" w:rsidRPr="005A077B" w:rsidRDefault="00D27481" w:rsidP="00D27481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</w:rPr>
              <w:t>202</w:t>
            </w:r>
            <w:r w:rsidR="00D55E43" w:rsidRPr="005A077B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17" w:type="dxa"/>
            <w:vMerge w:val="restart"/>
            <w:vAlign w:val="center"/>
          </w:tcPr>
          <w:p w14:paraId="0CD1C670" w14:textId="1D53CEE6" w:rsidR="00D27481" w:rsidRPr="005A077B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936195" w:rsidRPr="005A077B" w14:paraId="461672C4" w14:textId="77777777" w:rsidTr="009361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2"/>
        </w:trPr>
        <w:tc>
          <w:tcPr>
            <w:tcW w:w="497" w:type="dxa"/>
            <w:vMerge/>
            <w:vAlign w:val="center"/>
          </w:tcPr>
          <w:p w14:paraId="7E8F64E0" w14:textId="77777777" w:rsidR="00936195" w:rsidRPr="005A077B" w:rsidRDefault="00936195" w:rsidP="00936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8" w:type="dxa"/>
            <w:vMerge/>
            <w:shd w:val="clear" w:color="auto" w:fill="auto"/>
            <w:vAlign w:val="center"/>
          </w:tcPr>
          <w:p w14:paraId="5E1DE2E1" w14:textId="77777777" w:rsidR="00936195" w:rsidRPr="005A077B" w:rsidRDefault="00936195" w:rsidP="00936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shd w:val="clear" w:color="auto" w:fill="auto"/>
            <w:vAlign w:val="center"/>
          </w:tcPr>
          <w:p w14:paraId="3B95B52B" w14:textId="77777777" w:rsidR="00936195" w:rsidRPr="005A077B" w:rsidRDefault="00936195" w:rsidP="00936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9540DE1" w14:textId="77777777" w:rsidR="00936195" w:rsidRPr="005A077B" w:rsidRDefault="00936195" w:rsidP="0093619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8A57A15" w14:textId="77777777" w:rsidR="00936195" w:rsidRPr="005A077B" w:rsidRDefault="00936195" w:rsidP="00936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  <w:vAlign w:val="center"/>
          </w:tcPr>
          <w:p w14:paraId="18247671" w14:textId="77777777" w:rsidR="00936195" w:rsidRPr="005A077B" w:rsidRDefault="00936195" w:rsidP="00936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8" w:type="dxa"/>
            <w:vMerge/>
            <w:shd w:val="clear" w:color="auto" w:fill="auto"/>
            <w:vAlign w:val="center"/>
          </w:tcPr>
          <w:p w14:paraId="6F494F84" w14:textId="0F9311F4" w:rsidR="00936195" w:rsidRPr="005A077B" w:rsidRDefault="00936195" w:rsidP="00936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7C7DA0" w14:textId="6454377A" w:rsidR="00936195" w:rsidRPr="005A077B" w:rsidRDefault="00936195" w:rsidP="00936195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9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EC5AEF" w14:textId="14FF67D4" w:rsidR="00936195" w:rsidRPr="005A077B" w:rsidRDefault="00936195" w:rsidP="00936195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8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696DAC" w14:textId="7CA0DCCA" w:rsidR="00936195" w:rsidRPr="005A077B" w:rsidRDefault="00936195" w:rsidP="00936195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6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A13A12" w14:textId="2736B4CA" w:rsidR="00936195" w:rsidRPr="005A077B" w:rsidRDefault="00936195" w:rsidP="00936195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995" w:type="dxa"/>
            <w:vMerge/>
            <w:shd w:val="clear" w:color="auto" w:fill="auto"/>
            <w:vAlign w:val="center"/>
          </w:tcPr>
          <w:p w14:paraId="393DB588" w14:textId="77777777" w:rsidR="00936195" w:rsidRPr="005A077B" w:rsidRDefault="00936195" w:rsidP="00936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F69F8F4" w14:textId="6DF5B6D1" w:rsidR="00936195" w:rsidRPr="005A077B" w:rsidRDefault="00936195" w:rsidP="00936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6F80543F" w14:textId="77777777" w:rsidR="00936195" w:rsidRPr="005A077B" w:rsidRDefault="00936195" w:rsidP="00936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14:paraId="3B1F97FC" w14:textId="77777777" w:rsidR="00936195" w:rsidRPr="005A077B" w:rsidRDefault="00936195" w:rsidP="00936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27481" w:rsidRPr="005A077B" w14:paraId="3270B8F2" w14:textId="77777777" w:rsidTr="009361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497" w:type="dxa"/>
            <w:vMerge/>
            <w:vAlign w:val="center"/>
          </w:tcPr>
          <w:p w14:paraId="663DA956" w14:textId="77777777" w:rsidR="00D27481" w:rsidRPr="005A077B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8" w:type="dxa"/>
            <w:vMerge/>
            <w:shd w:val="clear" w:color="auto" w:fill="auto"/>
            <w:vAlign w:val="center"/>
          </w:tcPr>
          <w:p w14:paraId="669623CD" w14:textId="77777777" w:rsidR="00D27481" w:rsidRPr="005A077B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shd w:val="clear" w:color="auto" w:fill="auto"/>
            <w:vAlign w:val="center"/>
          </w:tcPr>
          <w:p w14:paraId="28E86E54" w14:textId="77777777" w:rsidR="00D27481" w:rsidRPr="005A077B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7DD53D8" w14:textId="77777777" w:rsidR="00D27481" w:rsidRPr="005A077B" w:rsidRDefault="00D27481" w:rsidP="00D2748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0E682AE" w14:textId="6C0F807D" w:rsidR="00D27481" w:rsidRPr="005A077B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36" w:type="dxa"/>
            <w:vAlign w:val="center"/>
          </w:tcPr>
          <w:p w14:paraId="44971DD0" w14:textId="5AFABA4B" w:rsidR="00D27481" w:rsidRPr="005A077B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2FEE68" w14:textId="56010752" w:rsidR="00D27481" w:rsidRPr="005A077B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9D12B" w14:textId="4E5373A2" w:rsidR="00D27481" w:rsidRPr="005A077B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A253E" w14:textId="6656DA5D" w:rsidR="00D27481" w:rsidRPr="005A077B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389B6" w14:textId="0E5469BB" w:rsidR="00D27481" w:rsidRPr="005A077B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6E691" w14:textId="2F9D71BB" w:rsidR="00D27481" w:rsidRPr="005A077B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8B829EE" w14:textId="0C70D4DC" w:rsidR="00D27481" w:rsidRPr="005A077B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C2D86D3" w14:textId="0012C384" w:rsidR="00D27481" w:rsidRPr="005A077B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9A0DB0" w14:textId="2B01189D" w:rsidR="00D27481" w:rsidRPr="005A077B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vMerge/>
            <w:vAlign w:val="center"/>
          </w:tcPr>
          <w:p w14:paraId="273EE1FF" w14:textId="77777777" w:rsidR="00D27481" w:rsidRPr="005A077B" w:rsidRDefault="00D27481" w:rsidP="00D2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55E43" w:rsidRPr="005A077B" w14:paraId="765BC3DC" w14:textId="77777777" w:rsidTr="009361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9"/>
        </w:trPr>
        <w:tc>
          <w:tcPr>
            <w:tcW w:w="497" w:type="dxa"/>
            <w:vMerge w:val="restart"/>
            <w:vAlign w:val="center"/>
          </w:tcPr>
          <w:p w14:paraId="2973F66E" w14:textId="61A39E69" w:rsidR="00D55E43" w:rsidRPr="005A077B" w:rsidRDefault="00D55E43" w:rsidP="00D55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23.3</w:t>
            </w:r>
          </w:p>
        </w:tc>
        <w:tc>
          <w:tcPr>
            <w:tcW w:w="2198" w:type="dxa"/>
            <w:vMerge w:val="restart"/>
            <w:shd w:val="clear" w:color="auto" w:fill="auto"/>
            <w:vAlign w:val="center"/>
          </w:tcPr>
          <w:p w14:paraId="60C19D9F" w14:textId="77777777" w:rsidR="00D55E43" w:rsidRPr="005A077B" w:rsidRDefault="00D55E43" w:rsidP="00D55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Мероприятие 05.03.</w:t>
            </w:r>
          </w:p>
          <w:p w14:paraId="7EC8B76C" w14:textId="77777777" w:rsidR="00D55E43" w:rsidRPr="005A077B" w:rsidRDefault="00D55E43" w:rsidP="00D55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Утверждение программ комплексного развития систем коммунальной инфраструктуры городских округов</w:t>
            </w:r>
          </w:p>
        </w:tc>
        <w:tc>
          <w:tcPr>
            <w:tcW w:w="1103" w:type="dxa"/>
            <w:vMerge w:val="restart"/>
            <w:shd w:val="clear" w:color="auto" w:fill="auto"/>
            <w:vAlign w:val="center"/>
          </w:tcPr>
          <w:p w14:paraId="7531A231" w14:textId="3F19DBB5" w:rsidR="00D55E43" w:rsidRPr="005A077B" w:rsidRDefault="00D55E43" w:rsidP="00D55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C282AAA" w14:textId="77777777" w:rsidR="00D55E43" w:rsidRPr="005A077B" w:rsidRDefault="00D55E43" w:rsidP="00D55E43">
            <w:pPr>
              <w:tabs>
                <w:tab w:val="center" w:pos="175"/>
              </w:tabs>
              <w:spacing w:after="0" w:line="240" w:lineRule="auto"/>
              <w:ind w:hanging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5A077B">
              <w:rPr>
                <w:rFonts w:ascii="Times New Roman" w:hAnsi="Times New Roman" w:cs="Times New Roman"/>
                <w:sz w:val="16"/>
                <w:szCs w:val="16"/>
              </w:rPr>
              <w:tab/>
              <w:t>Итого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F96EC8" w14:textId="14A4FCD5" w:rsidR="00D55E43" w:rsidRPr="005A077B" w:rsidRDefault="00D55E43" w:rsidP="00D55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vAlign w:val="center"/>
          </w:tcPr>
          <w:p w14:paraId="13341C95" w14:textId="62A37E98" w:rsidR="00D55E43" w:rsidRPr="005A077B" w:rsidRDefault="00D55E43" w:rsidP="00D55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28" w:type="dxa"/>
            <w:gridSpan w:val="5"/>
            <w:shd w:val="clear" w:color="auto" w:fill="auto"/>
            <w:vAlign w:val="center"/>
          </w:tcPr>
          <w:p w14:paraId="2B1BE33F" w14:textId="745F9DC2" w:rsidR="00D55E43" w:rsidRPr="005A077B" w:rsidRDefault="00D55E43" w:rsidP="00D55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67E9B3A3" w14:textId="23F3A822" w:rsidR="00D55E43" w:rsidRPr="005A077B" w:rsidRDefault="00D55E43" w:rsidP="00D55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9D668F" w14:textId="5585F339" w:rsidR="00D55E43" w:rsidRPr="005A077B" w:rsidRDefault="00D55E43" w:rsidP="00D55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743678" w14:textId="0ED0A781" w:rsidR="00D55E43" w:rsidRPr="005A077B" w:rsidRDefault="00D55E43" w:rsidP="00D55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vMerge w:val="restart"/>
            <w:vAlign w:val="center"/>
          </w:tcPr>
          <w:p w14:paraId="293F242E" w14:textId="278C3E8C" w:rsidR="00D55E43" w:rsidRPr="005A077B" w:rsidRDefault="00D55E43" w:rsidP="00D55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hAnsi="Times New Roman" w:cs="Times New Roman"/>
                <w:sz w:val="16"/>
                <w:szCs w:val="16"/>
              </w:rPr>
              <w:t>Управление жилищно-коммунальной инфраструктуры</w:t>
            </w:r>
          </w:p>
        </w:tc>
      </w:tr>
      <w:tr w:rsidR="00D55E43" w:rsidRPr="005A077B" w14:paraId="026AFD39" w14:textId="77777777" w:rsidTr="009361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1"/>
        </w:trPr>
        <w:tc>
          <w:tcPr>
            <w:tcW w:w="497" w:type="dxa"/>
            <w:vMerge/>
            <w:vAlign w:val="center"/>
          </w:tcPr>
          <w:p w14:paraId="3975D63E" w14:textId="77777777" w:rsidR="00D55E43" w:rsidRPr="005A077B" w:rsidRDefault="00D55E43" w:rsidP="00D55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8" w:type="dxa"/>
            <w:vMerge/>
            <w:shd w:val="clear" w:color="auto" w:fill="auto"/>
            <w:vAlign w:val="center"/>
          </w:tcPr>
          <w:p w14:paraId="78A8E428" w14:textId="77777777" w:rsidR="00D55E43" w:rsidRPr="005A077B" w:rsidRDefault="00D55E43" w:rsidP="00D55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shd w:val="clear" w:color="auto" w:fill="auto"/>
            <w:vAlign w:val="center"/>
          </w:tcPr>
          <w:p w14:paraId="0245D85B" w14:textId="77777777" w:rsidR="00D55E43" w:rsidRPr="005A077B" w:rsidRDefault="00D55E43" w:rsidP="00D55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C89DE6B" w14:textId="70D79824" w:rsidR="00D55E43" w:rsidRPr="005A077B" w:rsidRDefault="00D55E43" w:rsidP="00D55E4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269406" w14:textId="7CEB43B2" w:rsidR="00D55E43" w:rsidRPr="005A077B" w:rsidRDefault="00D55E43" w:rsidP="00D55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vAlign w:val="center"/>
          </w:tcPr>
          <w:p w14:paraId="1A4F950D" w14:textId="353C84E1" w:rsidR="00D55E43" w:rsidRPr="005A077B" w:rsidRDefault="00D55E43" w:rsidP="00D55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28" w:type="dxa"/>
            <w:gridSpan w:val="5"/>
            <w:shd w:val="clear" w:color="auto" w:fill="auto"/>
            <w:vAlign w:val="center"/>
          </w:tcPr>
          <w:p w14:paraId="4309A344" w14:textId="51393268" w:rsidR="00D55E43" w:rsidRPr="005A077B" w:rsidRDefault="00D55E43" w:rsidP="00D55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63C92F8F" w14:textId="1F4B2204" w:rsidR="00D55E43" w:rsidRPr="005A077B" w:rsidRDefault="00D55E43" w:rsidP="00D55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326235" w14:textId="2064C26E" w:rsidR="00D55E43" w:rsidRPr="005A077B" w:rsidRDefault="00D55E43" w:rsidP="00D55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EE5C3F" w14:textId="5483BAAB" w:rsidR="00D55E43" w:rsidRPr="005A077B" w:rsidRDefault="00D55E43" w:rsidP="00D55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vMerge/>
            <w:vAlign w:val="center"/>
          </w:tcPr>
          <w:p w14:paraId="5917D59E" w14:textId="77777777" w:rsidR="00D55E43" w:rsidRPr="005A077B" w:rsidRDefault="00D55E43" w:rsidP="00D55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55E43" w:rsidRPr="005A077B" w14:paraId="5DD02213" w14:textId="77777777" w:rsidTr="009361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4"/>
        </w:trPr>
        <w:tc>
          <w:tcPr>
            <w:tcW w:w="497" w:type="dxa"/>
            <w:vMerge/>
            <w:vAlign w:val="center"/>
          </w:tcPr>
          <w:p w14:paraId="5D81199F" w14:textId="77777777" w:rsidR="00D55E43" w:rsidRPr="005A077B" w:rsidRDefault="00D55E43" w:rsidP="00D55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8" w:type="dxa"/>
            <w:vMerge/>
            <w:shd w:val="clear" w:color="auto" w:fill="auto"/>
            <w:vAlign w:val="center"/>
          </w:tcPr>
          <w:p w14:paraId="3CC0BF28" w14:textId="77777777" w:rsidR="00D55E43" w:rsidRPr="005A077B" w:rsidRDefault="00D55E43" w:rsidP="00D55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shd w:val="clear" w:color="auto" w:fill="auto"/>
            <w:vAlign w:val="center"/>
          </w:tcPr>
          <w:p w14:paraId="49723C92" w14:textId="77777777" w:rsidR="00D55E43" w:rsidRPr="005A077B" w:rsidRDefault="00D55E43" w:rsidP="00D55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D740220" w14:textId="77777777" w:rsidR="00D55E43" w:rsidRPr="005A077B" w:rsidRDefault="00D55E43" w:rsidP="00D55E4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A077B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  <w:p w14:paraId="3E8A7B1D" w14:textId="74CCBCCD" w:rsidR="00D55E43" w:rsidRPr="005A077B" w:rsidRDefault="00D55E43" w:rsidP="00D55E4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1A1EBB6" w14:textId="131F68AB" w:rsidR="00D55E43" w:rsidRPr="005A077B" w:rsidRDefault="00D55E43" w:rsidP="00D55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vAlign w:val="center"/>
          </w:tcPr>
          <w:p w14:paraId="34985262" w14:textId="6DC288A6" w:rsidR="00D55E43" w:rsidRPr="005A077B" w:rsidRDefault="00D55E43" w:rsidP="00D55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28" w:type="dxa"/>
            <w:gridSpan w:val="5"/>
            <w:shd w:val="clear" w:color="auto" w:fill="auto"/>
            <w:vAlign w:val="center"/>
          </w:tcPr>
          <w:p w14:paraId="1BDC9FB4" w14:textId="7A15E252" w:rsidR="00D55E43" w:rsidRPr="005A077B" w:rsidRDefault="00D55E43" w:rsidP="00D55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79E77628" w14:textId="737F3200" w:rsidR="00D55E43" w:rsidRPr="005A077B" w:rsidRDefault="00D55E43" w:rsidP="00D55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ACDE75" w14:textId="71AE2E2C" w:rsidR="00D55E43" w:rsidRPr="005A077B" w:rsidRDefault="00D55E43" w:rsidP="00D55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DF0724" w14:textId="422E37B5" w:rsidR="00D55E43" w:rsidRPr="005A077B" w:rsidRDefault="00D55E43" w:rsidP="00D55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vMerge/>
            <w:vAlign w:val="center"/>
          </w:tcPr>
          <w:p w14:paraId="085C73B8" w14:textId="77777777" w:rsidR="00D55E43" w:rsidRPr="005A077B" w:rsidRDefault="00D55E43" w:rsidP="00D55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55E43" w:rsidRPr="005A077B" w14:paraId="53EF157F" w14:textId="77777777" w:rsidTr="009361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2"/>
        </w:trPr>
        <w:tc>
          <w:tcPr>
            <w:tcW w:w="497" w:type="dxa"/>
            <w:vMerge w:val="restart"/>
            <w:vAlign w:val="center"/>
          </w:tcPr>
          <w:p w14:paraId="14B810A4" w14:textId="77777777" w:rsidR="00D55E43" w:rsidRPr="005A077B" w:rsidRDefault="00D55E43" w:rsidP="00D55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8" w:type="dxa"/>
            <w:vMerge w:val="restart"/>
            <w:shd w:val="clear" w:color="auto" w:fill="auto"/>
            <w:vAlign w:val="center"/>
          </w:tcPr>
          <w:p w14:paraId="74631FF8" w14:textId="77777777" w:rsidR="00D55E43" w:rsidRPr="005A077B" w:rsidRDefault="00D55E43" w:rsidP="00D55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Количество утвержденных программ комплексного развития систем коммунальной инфраструктуры городских округов»</w:t>
            </w:r>
          </w:p>
        </w:tc>
        <w:tc>
          <w:tcPr>
            <w:tcW w:w="1103" w:type="dxa"/>
            <w:vMerge w:val="restart"/>
            <w:shd w:val="clear" w:color="auto" w:fill="auto"/>
            <w:vAlign w:val="center"/>
          </w:tcPr>
          <w:p w14:paraId="19CE565F" w14:textId="4E676E4F" w:rsidR="00D55E43" w:rsidRPr="005A077B" w:rsidRDefault="00D55E43" w:rsidP="00D55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BD435EF" w14:textId="77777777" w:rsidR="00D55E43" w:rsidRPr="005A077B" w:rsidRDefault="00D55E43" w:rsidP="00D55E4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3725C6E0" w14:textId="77777777" w:rsidR="00D55E43" w:rsidRPr="005A077B" w:rsidRDefault="00D55E43" w:rsidP="00D55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36" w:type="dxa"/>
            <w:vMerge w:val="restart"/>
            <w:vAlign w:val="center"/>
          </w:tcPr>
          <w:p w14:paraId="792C60FF" w14:textId="703DF3E4" w:rsidR="00D55E43" w:rsidRPr="005A077B" w:rsidRDefault="00D55E43" w:rsidP="00D55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628" w:type="dxa"/>
            <w:vMerge w:val="restart"/>
            <w:shd w:val="clear" w:color="auto" w:fill="auto"/>
            <w:vAlign w:val="center"/>
          </w:tcPr>
          <w:p w14:paraId="3F4B49EE" w14:textId="629B2DC1" w:rsidR="00D55E43" w:rsidRPr="005A077B" w:rsidRDefault="00D55E43" w:rsidP="00D55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</w:rPr>
              <w:t>Итого 2024 год</w:t>
            </w:r>
          </w:p>
        </w:tc>
        <w:tc>
          <w:tcPr>
            <w:tcW w:w="3200" w:type="dxa"/>
            <w:gridSpan w:val="4"/>
            <w:shd w:val="clear" w:color="auto" w:fill="auto"/>
            <w:vAlign w:val="center"/>
          </w:tcPr>
          <w:p w14:paraId="465FFF09" w14:textId="77777777" w:rsidR="00D55E43" w:rsidRPr="005A077B" w:rsidRDefault="00D55E43" w:rsidP="00D55E43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995" w:type="dxa"/>
            <w:vMerge w:val="restart"/>
            <w:shd w:val="clear" w:color="auto" w:fill="auto"/>
            <w:vAlign w:val="center"/>
          </w:tcPr>
          <w:p w14:paraId="6BC7D25C" w14:textId="0473F36F" w:rsidR="00D55E43" w:rsidRPr="005A077B" w:rsidRDefault="00D55E43" w:rsidP="00D55E43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BDE084F" w14:textId="3D90B9CF" w:rsidR="00D55E43" w:rsidRPr="005A077B" w:rsidRDefault="00D55E43" w:rsidP="00D55E43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3FF1A653" w14:textId="6C907D28" w:rsidR="00D55E43" w:rsidRPr="005A077B" w:rsidRDefault="00D55E43" w:rsidP="00D55E43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</w:rPr>
              <w:t>2027</w:t>
            </w:r>
          </w:p>
        </w:tc>
        <w:tc>
          <w:tcPr>
            <w:tcW w:w="1417" w:type="dxa"/>
            <w:vMerge w:val="restart"/>
            <w:vAlign w:val="center"/>
          </w:tcPr>
          <w:p w14:paraId="2BB82EFB" w14:textId="70FFB872" w:rsidR="00D55E43" w:rsidRPr="005A077B" w:rsidRDefault="00D55E43" w:rsidP="00D55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936195" w:rsidRPr="005A077B" w14:paraId="4F540E2A" w14:textId="77777777" w:rsidTr="009361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2"/>
        </w:trPr>
        <w:tc>
          <w:tcPr>
            <w:tcW w:w="497" w:type="dxa"/>
            <w:vMerge/>
            <w:vAlign w:val="center"/>
          </w:tcPr>
          <w:p w14:paraId="16187976" w14:textId="77777777" w:rsidR="00936195" w:rsidRPr="005A077B" w:rsidRDefault="00936195" w:rsidP="00936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8" w:type="dxa"/>
            <w:vMerge/>
            <w:shd w:val="clear" w:color="auto" w:fill="auto"/>
            <w:vAlign w:val="center"/>
          </w:tcPr>
          <w:p w14:paraId="43F872EB" w14:textId="77777777" w:rsidR="00936195" w:rsidRPr="005A077B" w:rsidRDefault="00936195" w:rsidP="00936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shd w:val="clear" w:color="auto" w:fill="auto"/>
            <w:vAlign w:val="center"/>
          </w:tcPr>
          <w:p w14:paraId="2D5D6D0D" w14:textId="77777777" w:rsidR="00936195" w:rsidRPr="005A077B" w:rsidRDefault="00936195" w:rsidP="00936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42D50BB" w14:textId="77777777" w:rsidR="00936195" w:rsidRPr="005A077B" w:rsidRDefault="00936195" w:rsidP="0093619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097EFAF1" w14:textId="77777777" w:rsidR="00936195" w:rsidRPr="005A077B" w:rsidRDefault="00936195" w:rsidP="00936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  <w:vAlign w:val="center"/>
          </w:tcPr>
          <w:p w14:paraId="1A136F6E" w14:textId="0331F168" w:rsidR="00936195" w:rsidRPr="005A077B" w:rsidRDefault="00936195" w:rsidP="00936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8" w:type="dxa"/>
            <w:vMerge/>
            <w:shd w:val="clear" w:color="auto" w:fill="auto"/>
            <w:vAlign w:val="center"/>
          </w:tcPr>
          <w:p w14:paraId="676D9D54" w14:textId="3691FFE9" w:rsidR="00936195" w:rsidRPr="005A077B" w:rsidRDefault="00936195" w:rsidP="00936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14:paraId="73399F0A" w14:textId="135AFD89" w:rsidR="00936195" w:rsidRPr="005A077B" w:rsidRDefault="00936195" w:rsidP="00936195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049748AF" w14:textId="067D9E10" w:rsidR="00936195" w:rsidRPr="005A077B" w:rsidRDefault="00936195" w:rsidP="00936195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3ACC1367" w14:textId="66D2FD11" w:rsidR="00936195" w:rsidRPr="005A077B" w:rsidRDefault="00936195" w:rsidP="00936195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687" w:type="dxa"/>
            <w:shd w:val="clear" w:color="auto" w:fill="auto"/>
            <w:vAlign w:val="center"/>
          </w:tcPr>
          <w:p w14:paraId="4211283D" w14:textId="01BB9EC2" w:rsidR="00936195" w:rsidRPr="005A077B" w:rsidRDefault="00936195" w:rsidP="00936195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995" w:type="dxa"/>
            <w:vMerge/>
            <w:shd w:val="clear" w:color="auto" w:fill="auto"/>
            <w:vAlign w:val="center"/>
          </w:tcPr>
          <w:p w14:paraId="2741937D" w14:textId="77777777" w:rsidR="00936195" w:rsidRPr="005A077B" w:rsidRDefault="00936195" w:rsidP="00936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9C3E865" w14:textId="77777777" w:rsidR="00936195" w:rsidRPr="005A077B" w:rsidRDefault="00936195" w:rsidP="00936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0BB73732" w14:textId="77777777" w:rsidR="00936195" w:rsidRPr="005A077B" w:rsidRDefault="00936195" w:rsidP="00936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14:paraId="72D4231D" w14:textId="77777777" w:rsidR="00936195" w:rsidRPr="005A077B" w:rsidRDefault="00936195" w:rsidP="00936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55E43" w:rsidRPr="005A077B" w14:paraId="1866C93C" w14:textId="77777777" w:rsidTr="009361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1"/>
        </w:trPr>
        <w:tc>
          <w:tcPr>
            <w:tcW w:w="497" w:type="dxa"/>
            <w:vMerge/>
            <w:vAlign w:val="center"/>
          </w:tcPr>
          <w:p w14:paraId="66B03A32" w14:textId="77777777" w:rsidR="00D55E43" w:rsidRPr="005A077B" w:rsidRDefault="00D55E43" w:rsidP="00D55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8" w:type="dxa"/>
            <w:vMerge/>
            <w:shd w:val="clear" w:color="auto" w:fill="auto"/>
            <w:vAlign w:val="center"/>
          </w:tcPr>
          <w:p w14:paraId="11B5814F" w14:textId="77777777" w:rsidR="00D55E43" w:rsidRPr="005A077B" w:rsidRDefault="00D55E43" w:rsidP="00D55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shd w:val="clear" w:color="auto" w:fill="auto"/>
            <w:vAlign w:val="center"/>
          </w:tcPr>
          <w:p w14:paraId="7B2E71D0" w14:textId="77777777" w:rsidR="00D55E43" w:rsidRPr="005A077B" w:rsidRDefault="00D55E43" w:rsidP="00D55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FD128A8" w14:textId="77777777" w:rsidR="00D55E43" w:rsidRPr="005A077B" w:rsidRDefault="00D55E43" w:rsidP="00D55E4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61184AE" w14:textId="690460F8" w:rsidR="00D55E43" w:rsidRPr="005A077B" w:rsidRDefault="00D55E43" w:rsidP="00D55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36" w:type="dxa"/>
            <w:vAlign w:val="center"/>
          </w:tcPr>
          <w:p w14:paraId="6D2331A4" w14:textId="13C2758E" w:rsidR="00D55E43" w:rsidRPr="005A077B" w:rsidRDefault="00D55E43" w:rsidP="00D55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28" w:type="dxa"/>
            <w:shd w:val="clear" w:color="auto" w:fill="auto"/>
            <w:vAlign w:val="center"/>
          </w:tcPr>
          <w:p w14:paraId="791BE445" w14:textId="76A68402" w:rsidR="00D55E43" w:rsidRPr="005A077B" w:rsidRDefault="00D55E43" w:rsidP="00D55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3E111BD5" w14:textId="77777777" w:rsidR="00D55E43" w:rsidRPr="005A077B" w:rsidRDefault="00D55E43" w:rsidP="00D55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3165A275" w14:textId="77777777" w:rsidR="00D55E43" w:rsidRPr="005A077B" w:rsidRDefault="00D55E43" w:rsidP="00D55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23162172" w14:textId="77777777" w:rsidR="00D55E43" w:rsidRPr="005A077B" w:rsidRDefault="00D55E43" w:rsidP="00D55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87" w:type="dxa"/>
            <w:shd w:val="clear" w:color="auto" w:fill="auto"/>
            <w:vAlign w:val="center"/>
          </w:tcPr>
          <w:p w14:paraId="230DDC12" w14:textId="0725D8BF" w:rsidR="00D55E43" w:rsidRPr="005A077B" w:rsidRDefault="00D55E43" w:rsidP="00D55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65C06738" w14:textId="51E44270" w:rsidR="00D55E43" w:rsidRPr="005A077B" w:rsidRDefault="00D55E43" w:rsidP="00D55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44B087" w14:textId="6A72723F" w:rsidR="00D55E43" w:rsidRPr="005A077B" w:rsidRDefault="00D55E43" w:rsidP="00D55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34F512" w14:textId="64CF6C60" w:rsidR="00D55E43" w:rsidRPr="005A077B" w:rsidRDefault="00D55E43" w:rsidP="00D55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vMerge/>
            <w:vAlign w:val="center"/>
          </w:tcPr>
          <w:p w14:paraId="09A4F565" w14:textId="77777777" w:rsidR="00D55E43" w:rsidRPr="005A077B" w:rsidRDefault="00D55E43" w:rsidP="00D55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D6DDF" w:rsidRPr="005A077B" w14:paraId="50002179" w14:textId="77777777" w:rsidTr="008B4133">
        <w:trPr>
          <w:trHeight w:val="318"/>
        </w:trPr>
        <w:tc>
          <w:tcPr>
            <w:tcW w:w="4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335CB" w14:textId="77777777" w:rsidR="00AD6DDF" w:rsidRPr="005A077B" w:rsidRDefault="00AD6DDF" w:rsidP="00AD6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39114" w14:textId="77777777" w:rsidR="00AD6DDF" w:rsidRPr="005A077B" w:rsidRDefault="00AD6DDF" w:rsidP="00AD6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по подпрограмме:</w:t>
            </w:r>
          </w:p>
        </w:tc>
        <w:tc>
          <w:tcPr>
            <w:tcW w:w="110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9C1680F" w14:textId="77777777" w:rsidR="00AD6DDF" w:rsidRPr="005A077B" w:rsidRDefault="00AD6DDF" w:rsidP="00AD6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1DF58" w14:textId="77777777" w:rsidR="00AD6DDF" w:rsidRPr="005A077B" w:rsidRDefault="00AD6DDF" w:rsidP="00AD6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1E8EA" w14:textId="30400D16" w:rsidR="00AD6DDF" w:rsidRPr="005A077B" w:rsidRDefault="00AD6DDF" w:rsidP="00AD6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421634,46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EABBFE" w14:textId="26A3CACF" w:rsidR="00AD6DDF" w:rsidRPr="005A077B" w:rsidRDefault="00AD6DDF" w:rsidP="00AD6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5595,03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7150D2" w14:textId="5DC23AFC" w:rsidR="00AD6DDF" w:rsidRPr="005A077B" w:rsidRDefault="00AD6DDF" w:rsidP="00AD6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112336,15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64CDA" w14:textId="5E068DD0" w:rsidR="00AD6DDF" w:rsidRPr="005A077B" w:rsidRDefault="00AD6DDF" w:rsidP="00AD6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300703,28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F0263" w14:textId="474D062A" w:rsidR="00AD6DDF" w:rsidRPr="005A077B" w:rsidRDefault="00AD6DDF" w:rsidP="00AD6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B7CD5" w14:textId="0B3B4A38" w:rsidR="00AD6DDF" w:rsidRPr="005A077B" w:rsidRDefault="00AD6DDF" w:rsidP="00AD6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1500,00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0D034" w14:textId="77777777" w:rsidR="00AD6DDF" w:rsidRPr="005A077B" w:rsidRDefault="00AD6DDF" w:rsidP="00AD6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D6DDF" w:rsidRPr="005A077B" w14:paraId="57C8D80C" w14:textId="77777777" w:rsidTr="008B4133">
        <w:trPr>
          <w:trHeight w:val="407"/>
        </w:trPr>
        <w:tc>
          <w:tcPr>
            <w:tcW w:w="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0FCD8" w14:textId="77777777" w:rsidR="00AD6DDF" w:rsidRPr="005A077B" w:rsidRDefault="00AD6DDF" w:rsidP="00AD6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0B4CD" w14:textId="77777777" w:rsidR="00AD6DDF" w:rsidRPr="005A077B" w:rsidRDefault="00AD6DDF" w:rsidP="00AD6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9E4D723" w14:textId="77777777" w:rsidR="00AD6DDF" w:rsidRPr="005A077B" w:rsidRDefault="00AD6DDF" w:rsidP="00AD6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E6288" w14:textId="77777777" w:rsidR="00AD6DDF" w:rsidRPr="005A077B" w:rsidRDefault="00AD6DDF" w:rsidP="00AD6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6EF52" w14:textId="27D77689" w:rsidR="00AD6DDF" w:rsidRPr="005A077B" w:rsidRDefault="00AD6DDF" w:rsidP="00AD6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328031,55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660DB0" w14:textId="4A39EBCA" w:rsidR="00AD6DDF" w:rsidRPr="005A077B" w:rsidRDefault="00AD6DDF" w:rsidP="00AD6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007F68F" w14:textId="408B7448" w:rsidR="00AD6DDF" w:rsidRPr="005A077B" w:rsidRDefault="00AD6DDF" w:rsidP="00AD6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88668,92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A704A" w14:textId="24B860D1" w:rsidR="00AD6DDF" w:rsidRPr="005A077B" w:rsidRDefault="00AD6DDF" w:rsidP="00AD6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239362,63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2A464" w14:textId="1A162894" w:rsidR="00AD6DDF" w:rsidRPr="005A077B" w:rsidRDefault="00AD6DDF" w:rsidP="00AD6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9922D" w14:textId="5E77B597" w:rsidR="00AD6DDF" w:rsidRPr="005A077B" w:rsidRDefault="00AD6DDF" w:rsidP="00AD6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49C9B" w14:textId="77777777" w:rsidR="00AD6DDF" w:rsidRPr="005A077B" w:rsidRDefault="00AD6DDF" w:rsidP="00AD6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D6DDF" w:rsidRPr="005A077B" w14:paraId="4061938A" w14:textId="77777777" w:rsidTr="008B4133">
        <w:trPr>
          <w:trHeight w:val="272"/>
        </w:trPr>
        <w:tc>
          <w:tcPr>
            <w:tcW w:w="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53A39" w14:textId="77777777" w:rsidR="00AD6DDF" w:rsidRPr="005A077B" w:rsidRDefault="00AD6DDF" w:rsidP="00AD6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76BD4" w14:textId="77777777" w:rsidR="00AD6DDF" w:rsidRPr="005A077B" w:rsidRDefault="00AD6DDF" w:rsidP="00AD6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6A09D07" w14:textId="77777777" w:rsidR="00AD6DDF" w:rsidRPr="005A077B" w:rsidRDefault="00AD6DDF" w:rsidP="00AD6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4D681" w14:textId="5518095F" w:rsidR="00AD6DDF" w:rsidRPr="005A077B" w:rsidRDefault="00AD6DDF" w:rsidP="00AD6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5FF37" w14:textId="4C21D382" w:rsidR="00AD6DDF" w:rsidRPr="005A077B" w:rsidRDefault="00722C15" w:rsidP="00AD6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93602,91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7BCA47" w14:textId="7C68C6B9" w:rsidR="00AD6DDF" w:rsidRPr="005A077B" w:rsidRDefault="00AD6DDF" w:rsidP="00AD6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5595,03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36C8745" w14:textId="7718D9CD" w:rsidR="00AD6DDF" w:rsidRPr="005A077B" w:rsidRDefault="00AD6DDF" w:rsidP="00AD6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23667,23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E34F0" w14:textId="08CC3354" w:rsidR="00AD6DDF" w:rsidRPr="005A077B" w:rsidRDefault="00AD6DDF" w:rsidP="00AD6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61340,65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1B0FB" w14:textId="609BCD6D" w:rsidR="00AD6DDF" w:rsidRPr="005A077B" w:rsidRDefault="00AD6DDF" w:rsidP="00AD6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F6634" w14:textId="574E3916" w:rsidR="00AD6DDF" w:rsidRPr="005A077B" w:rsidRDefault="00AD6DDF" w:rsidP="00AD6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1500,00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17C7D" w14:textId="77777777" w:rsidR="00AD6DDF" w:rsidRPr="005A077B" w:rsidRDefault="00AD6DDF" w:rsidP="00AD6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D6DDF" w:rsidRPr="005A077B" w14:paraId="284754D3" w14:textId="77777777" w:rsidTr="008B4133">
        <w:trPr>
          <w:trHeight w:val="445"/>
        </w:trPr>
        <w:tc>
          <w:tcPr>
            <w:tcW w:w="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5DD96" w14:textId="77777777" w:rsidR="00AD6DDF" w:rsidRPr="005A077B" w:rsidRDefault="00AD6DDF" w:rsidP="00AD6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2B622" w14:textId="77777777" w:rsidR="00AD6DDF" w:rsidRPr="005A077B" w:rsidRDefault="00AD6DDF" w:rsidP="00AD6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20CE4" w14:textId="77777777" w:rsidR="00AD6DDF" w:rsidRPr="005A077B" w:rsidRDefault="00AD6DDF" w:rsidP="00AD6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57F2B" w14:textId="77777777" w:rsidR="00AD6DDF" w:rsidRPr="005A077B" w:rsidRDefault="00AD6DDF" w:rsidP="00AD6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C3D29" w14:textId="4C5C0CB5" w:rsidR="00AD6DDF" w:rsidRPr="005A077B" w:rsidRDefault="00AD6DDF" w:rsidP="00AD6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2005A0" w14:textId="46BD4300" w:rsidR="00AD6DDF" w:rsidRPr="005A077B" w:rsidRDefault="00AD6DDF" w:rsidP="00AD6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630BA4" w14:textId="18F93277" w:rsidR="00AD6DDF" w:rsidRPr="005A077B" w:rsidRDefault="00AD6DDF" w:rsidP="00AD6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25079" w14:textId="61DC1198" w:rsidR="00AD6DDF" w:rsidRPr="005A077B" w:rsidRDefault="00AD6DDF" w:rsidP="00AD6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5E6C8" w14:textId="42F9F08C" w:rsidR="00AD6DDF" w:rsidRPr="005A077B" w:rsidRDefault="00AD6DDF" w:rsidP="00AD6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362AB" w14:textId="265D2F76" w:rsidR="00AD6DDF" w:rsidRPr="005A077B" w:rsidRDefault="00AD6DDF" w:rsidP="00AD6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36C1D" w14:textId="77777777" w:rsidR="00AD6DDF" w:rsidRPr="005A077B" w:rsidRDefault="00AD6DDF" w:rsidP="00AD6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14:paraId="275E2F65" w14:textId="77777777" w:rsidR="00B77C2B" w:rsidRPr="005A077B" w:rsidRDefault="00B77C2B" w:rsidP="005A511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  <w:sectPr w:rsidR="00B77C2B" w:rsidRPr="005A077B" w:rsidSect="00775716">
          <w:pgSz w:w="16838" w:h="11905" w:orient="landscape"/>
          <w:pgMar w:top="567" w:right="1134" w:bottom="1134" w:left="1134" w:header="720" w:footer="720" w:gutter="0"/>
          <w:cols w:space="720"/>
          <w:docGrid w:linePitch="299"/>
        </w:sectPr>
      </w:pPr>
    </w:p>
    <w:p w14:paraId="2CD907E0" w14:textId="7885C5E6" w:rsidR="00B77C2B" w:rsidRPr="005A077B" w:rsidRDefault="00B77C2B" w:rsidP="00B77C2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5A077B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lastRenderedPageBreak/>
        <w:t xml:space="preserve">Подпрограмма </w:t>
      </w:r>
      <w:r w:rsidR="0040650B" w:rsidRPr="005A077B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5</w:t>
      </w:r>
      <w:r w:rsidRPr="005A077B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 «Энергосбережение и повышение энергетической эффективности»</w:t>
      </w:r>
    </w:p>
    <w:p w14:paraId="6F141C74" w14:textId="37737B13" w:rsidR="00B77C2B" w:rsidRPr="005A077B" w:rsidRDefault="00B77C2B" w:rsidP="00B77C2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5A077B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Перечень мероприятий подпрограммы </w:t>
      </w:r>
      <w:r w:rsidR="0040650B" w:rsidRPr="005A077B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5</w:t>
      </w:r>
      <w:r w:rsidRPr="005A077B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 «Энергосбережение и повышение энергетической эффективности»</w:t>
      </w:r>
    </w:p>
    <w:p w14:paraId="3FEA6CE7" w14:textId="1F60A719" w:rsidR="005A2394" w:rsidRPr="005A077B" w:rsidRDefault="005A2394" w:rsidP="00B77C2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126"/>
        <w:gridCol w:w="1270"/>
        <w:gridCol w:w="6"/>
        <w:gridCol w:w="1701"/>
        <w:gridCol w:w="992"/>
        <w:gridCol w:w="992"/>
        <w:gridCol w:w="851"/>
        <w:gridCol w:w="567"/>
        <w:gridCol w:w="567"/>
        <w:gridCol w:w="567"/>
        <w:gridCol w:w="425"/>
        <w:gridCol w:w="851"/>
        <w:gridCol w:w="1134"/>
        <w:gridCol w:w="1134"/>
        <w:gridCol w:w="1559"/>
      </w:tblGrid>
      <w:tr w:rsidR="005439BE" w:rsidRPr="005A077B" w14:paraId="2BDA828F" w14:textId="77777777" w:rsidTr="001E04F0">
        <w:trPr>
          <w:trHeight w:val="286"/>
        </w:trPr>
        <w:tc>
          <w:tcPr>
            <w:tcW w:w="568" w:type="dxa"/>
            <w:vMerge w:val="restart"/>
            <w:vAlign w:val="center"/>
          </w:tcPr>
          <w:p w14:paraId="0B01B2D7" w14:textId="77777777" w:rsidR="005439BE" w:rsidRPr="005A077B" w:rsidRDefault="005439BE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92" w:right="-120" w:firstLine="397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№</w:t>
            </w:r>
          </w:p>
          <w:p w14:paraId="5B36AA1C" w14:textId="77777777" w:rsidR="005439BE" w:rsidRPr="005A077B" w:rsidRDefault="005439BE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92" w:right="-120" w:firstLine="397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п/п</w:t>
            </w:r>
          </w:p>
        </w:tc>
        <w:tc>
          <w:tcPr>
            <w:tcW w:w="2126" w:type="dxa"/>
            <w:vMerge w:val="restart"/>
            <w:vAlign w:val="center"/>
          </w:tcPr>
          <w:p w14:paraId="5B28E35D" w14:textId="78DC8DD8" w:rsidR="005439BE" w:rsidRPr="005A077B" w:rsidRDefault="005439BE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Мероприятие Подпрограммы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4AA755E7" w14:textId="164809FB" w:rsidR="005439BE" w:rsidRPr="005A077B" w:rsidRDefault="005439BE" w:rsidP="00C37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Сроки исполнения мероприятия</w:t>
            </w:r>
          </w:p>
        </w:tc>
        <w:tc>
          <w:tcPr>
            <w:tcW w:w="1701" w:type="dxa"/>
            <w:vMerge w:val="restart"/>
            <w:vAlign w:val="center"/>
          </w:tcPr>
          <w:p w14:paraId="10976712" w14:textId="77777777" w:rsidR="005439BE" w:rsidRPr="005A077B" w:rsidRDefault="005439BE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vAlign w:val="center"/>
          </w:tcPr>
          <w:p w14:paraId="1B59E373" w14:textId="77777777" w:rsidR="005439BE" w:rsidRPr="005A077B" w:rsidRDefault="005439BE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Всего</w:t>
            </w: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7088" w:type="dxa"/>
            <w:gridSpan w:val="9"/>
          </w:tcPr>
          <w:p w14:paraId="6277784F" w14:textId="30BF8950" w:rsidR="005439BE" w:rsidRPr="005A077B" w:rsidRDefault="005439BE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Объемы финансирования по годам (тыс. руб.)</w:t>
            </w:r>
          </w:p>
        </w:tc>
        <w:tc>
          <w:tcPr>
            <w:tcW w:w="1559" w:type="dxa"/>
          </w:tcPr>
          <w:p w14:paraId="4F050C1C" w14:textId="77777777" w:rsidR="00AC79D3" w:rsidRPr="005A077B" w:rsidRDefault="005439BE" w:rsidP="005A2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Ответственный </w:t>
            </w:r>
          </w:p>
          <w:p w14:paraId="1C4F5E1F" w14:textId="0BF19C47" w:rsidR="005439BE" w:rsidRPr="005A077B" w:rsidRDefault="005439BE" w:rsidP="005A2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за выполнение мероприятия Подпрограммы </w:t>
            </w:r>
          </w:p>
        </w:tc>
      </w:tr>
      <w:tr w:rsidR="00AC79D3" w:rsidRPr="005A077B" w14:paraId="09DA261D" w14:textId="77777777" w:rsidTr="001E04F0">
        <w:tc>
          <w:tcPr>
            <w:tcW w:w="568" w:type="dxa"/>
            <w:vMerge/>
            <w:vAlign w:val="center"/>
          </w:tcPr>
          <w:p w14:paraId="78CF83BC" w14:textId="77777777" w:rsidR="00AC79D3" w:rsidRPr="005A077B" w:rsidRDefault="00AC79D3" w:rsidP="00AC7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4BFDB0B1" w14:textId="77777777" w:rsidR="00AC79D3" w:rsidRPr="005A077B" w:rsidRDefault="00AC79D3" w:rsidP="00AC7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5E7057A2" w14:textId="77777777" w:rsidR="00AC79D3" w:rsidRPr="005A077B" w:rsidRDefault="00AC79D3" w:rsidP="00AC7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14:paraId="16DEB9D2" w14:textId="77777777" w:rsidR="00AC79D3" w:rsidRPr="005A077B" w:rsidRDefault="00AC79D3" w:rsidP="00AC7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798B6A34" w14:textId="77777777" w:rsidR="00AC79D3" w:rsidRPr="005A077B" w:rsidRDefault="00AC79D3" w:rsidP="00AC7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14:paraId="28A92F99" w14:textId="77777777" w:rsidR="00AC79D3" w:rsidRPr="005A077B" w:rsidRDefault="00AC79D3" w:rsidP="00AC7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2023</w:t>
            </w:r>
          </w:p>
          <w:p w14:paraId="5285D9E8" w14:textId="7D93B8C6" w:rsidR="00AC79D3" w:rsidRPr="005A077B" w:rsidRDefault="00AC79D3" w:rsidP="00AC7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2977" w:type="dxa"/>
            <w:gridSpan w:val="5"/>
            <w:vAlign w:val="center"/>
          </w:tcPr>
          <w:p w14:paraId="40410ED7" w14:textId="77777777" w:rsidR="00AC79D3" w:rsidRPr="005A077B" w:rsidRDefault="00AC79D3" w:rsidP="00AC7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2024</w:t>
            </w:r>
          </w:p>
          <w:p w14:paraId="779858FC" w14:textId="1AE3148A" w:rsidR="00AC79D3" w:rsidRPr="005A077B" w:rsidRDefault="00AC79D3" w:rsidP="00AC7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851" w:type="dxa"/>
            <w:vAlign w:val="center"/>
          </w:tcPr>
          <w:p w14:paraId="1CFD7234" w14:textId="77777777" w:rsidR="00AC79D3" w:rsidRPr="005A077B" w:rsidRDefault="00AC79D3" w:rsidP="00AC7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2025</w:t>
            </w:r>
          </w:p>
          <w:p w14:paraId="0CBA0B28" w14:textId="4212EECF" w:rsidR="00AC79D3" w:rsidRPr="005A077B" w:rsidRDefault="00AC79D3" w:rsidP="00AC7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1134" w:type="dxa"/>
            <w:vAlign w:val="center"/>
          </w:tcPr>
          <w:p w14:paraId="6C03F746" w14:textId="77777777" w:rsidR="00AC79D3" w:rsidRPr="005A077B" w:rsidRDefault="00AC79D3" w:rsidP="00AC7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2026</w:t>
            </w:r>
          </w:p>
          <w:p w14:paraId="44AC08F1" w14:textId="6F3226F2" w:rsidR="00AC79D3" w:rsidRPr="005A077B" w:rsidRDefault="00AC79D3" w:rsidP="00AC7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1134" w:type="dxa"/>
            <w:vAlign w:val="center"/>
          </w:tcPr>
          <w:p w14:paraId="7A09DFD1" w14:textId="77777777" w:rsidR="00AC79D3" w:rsidRPr="005A077B" w:rsidRDefault="00AC79D3" w:rsidP="00AC7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2027</w:t>
            </w:r>
          </w:p>
          <w:p w14:paraId="253C347E" w14:textId="67DC40BF" w:rsidR="00AC79D3" w:rsidRPr="005A077B" w:rsidRDefault="00AC79D3" w:rsidP="00AC7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1559" w:type="dxa"/>
          </w:tcPr>
          <w:p w14:paraId="2B843461" w14:textId="77777777" w:rsidR="00AC79D3" w:rsidRPr="005A077B" w:rsidRDefault="00AC79D3" w:rsidP="00AC7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C79D3" w:rsidRPr="005A077B" w14:paraId="11CA33E5" w14:textId="77777777" w:rsidTr="001E04F0">
        <w:trPr>
          <w:trHeight w:val="165"/>
        </w:trPr>
        <w:tc>
          <w:tcPr>
            <w:tcW w:w="568" w:type="dxa"/>
            <w:vAlign w:val="center"/>
          </w:tcPr>
          <w:p w14:paraId="10F4D4D8" w14:textId="403AA037" w:rsidR="00AC79D3" w:rsidRPr="005A077B" w:rsidRDefault="00AC79D3" w:rsidP="00AC7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05" w:right="-137" w:firstLine="505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26" w:type="dxa"/>
            <w:vAlign w:val="center"/>
          </w:tcPr>
          <w:p w14:paraId="1B961FB0" w14:textId="77777777" w:rsidR="00AC79D3" w:rsidRPr="005A077B" w:rsidRDefault="00AC79D3" w:rsidP="00AC7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14:paraId="694A65C5" w14:textId="77777777" w:rsidR="00AC79D3" w:rsidRPr="005A077B" w:rsidRDefault="00AC79D3" w:rsidP="00AC7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701" w:type="dxa"/>
            <w:vAlign w:val="center"/>
          </w:tcPr>
          <w:p w14:paraId="662F37AA" w14:textId="77777777" w:rsidR="00AC79D3" w:rsidRPr="005A077B" w:rsidRDefault="00AC79D3" w:rsidP="00AC7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14:paraId="3C7773B0" w14:textId="77777777" w:rsidR="00AC79D3" w:rsidRPr="005A077B" w:rsidRDefault="00AC79D3" w:rsidP="00AC7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2" w:type="dxa"/>
          </w:tcPr>
          <w:p w14:paraId="116BAEEF" w14:textId="6BA86B24" w:rsidR="00AC79D3" w:rsidRPr="005A077B" w:rsidRDefault="00AC79D3" w:rsidP="00AC7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977" w:type="dxa"/>
            <w:gridSpan w:val="5"/>
            <w:vAlign w:val="center"/>
          </w:tcPr>
          <w:p w14:paraId="4D9DF53D" w14:textId="67219C04" w:rsidR="00AC79D3" w:rsidRPr="005A077B" w:rsidRDefault="00AC79D3" w:rsidP="00AC7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1" w:type="dxa"/>
            <w:vAlign w:val="center"/>
          </w:tcPr>
          <w:p w14:paraId="3FD5F7E2" w14:textId="1C5CE941" w:rsidR="00AC79D3" w:rsidRPr="005A077B" w:rsidRDefault="00AC79D3" w:rsidP="00AC7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34" w:type="dxa"/>
            <w:vAlign w:val="center"/>
          </w:tcPr>
          <w:p w14:paraId="0E9360F6" w14:textId="7F816DA6" w:rsidR="00AC79D3" w:rsidRPr="005A077B" w:rsidRDefault="00AC79D3" w:rsidP="00AC7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34" w:type="dxa"/>
          </w:tcPr>
          <w:p w14:paraId="46FB7843" w14:textId="11408453" w:rsidR="00AC79D3" w:rsidRPr="005A077B" w:rsidRDefault="00AC79D3" w:rsidP="00AC7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559" w:type="dxa"/>
          </w:tcPr>
          <w:p w14:paraId="41F291A5" w14:textId="5688F930" w:rsidR="00AC79D3" w:rsidRPr="005A077B" w:rsidRDefault="00AC79D3" w:rsidP="00AC7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12</w:t>
            </w:r>
          </w:p>
        </w:tc>
      </w:tr>
      <w:tr w:rsidR="001E04F0" w:rsidRPr="005A077B" w14:paraId="3D60C61C" w14:textId="77777777" w:rsidTr="001E04F0">
        <w:trPr>
          <w:trHeight w:val="6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4D7BC6" w14:textId="7AFC8CB3" w:rsidR="001E04F0" w:rsidRPr="005A077B" w:rsidRDefault="001E04F0" w:rsidP="001E0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04"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923344" w14:textId="7939E412" w:rsidR="001E04F0" w:rsidRPr="005A077B" w:rsidRDefault="001E04F0" w:rsidP="001E0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Основное мероприятие 02 </w:t>
            </w:r>
            <w:r w:rsidR="0040650B"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Организация учета энергоресурсов в жилищном фонде Московской области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C5BDD4" w14:textId="54F5B0C8" w:rsidR="001E04F0" w:rsidRPr="005A077B" w:rsidRDefault="001E04F0" w:rsidP="001E0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hAnsi="Times New Roman" w:cs="Times New Roman"/>
                <w:sz w:val="16"/>
                <w:szCs w:val="16"/>
              </w:rPr>
              <w:t>2023 – 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026E2" w14:textId="77777777" w:rsidR="001E04F0" w:rsidRPr="005A077B" w:rsidRDefault="001E04F0" w:rsidP="001E04F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A077B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0A722" w14:textId="3529E74D" w:rsidR="001E04F0" w:rsidRPr="005A077B" w:rsidRDefault="001E04F0" w:rsidP="001E0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1761,00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FCA78" w14:textId="14E3F900" w:rsidR="001E04F0" w:rsidRPr="005A077B" w:rsidRDefault="001E04F0" w:rsidP="001E0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761,00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8A6EE" w14:textId="502CCA74" w:rsidR="001E04F0" w:rsidRPr="005A077B" w:rsidRDefault="001E04F0" w:rsidP="001E0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250,00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8E1A8" w14:textId="2EC05AE3" w:rsidR="001E04F0" w:rsidRPr="005A077B" w:rsidRDefault="001E04F0" w:rsidP="001E0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250,00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5EB22" w14:textId="4D1E96EC" w:rsidR="001E04F0" w:rsidRPr="005A077B" w:rsidRDefault="001E04F0" w:rsidP="001E0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250,00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A4FEB" w14:textId="2FFA156B" w:rsidR="001E04F0" w:rsidRPr="005A077B" w:rsidRDefault="001E04F0" w:rsidP="001E0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250,00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017134" w14:textId="2A70161E" w:rsidR="001E04F0" w:rsidRPr="005A077B" w:rsidRDefault="001E04F0" w:rsidP="001E04F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firstLine="101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hAnsi="Times New Roman" w:cs="Times New Roman"/>
                <w:sz w:val="16"/>
                <w:szCs w:val="16"/>
              </w:rPr>
              <w:t>Управление жилищно-коммунальной инфраструктуры</w:t>
            </w:r>
          </w:p>
        </w:tc>
      </w:tr>
      <w:tr w:rsidR="001E04F0" w:rsidRPr="005A077B" w14:paraId="0F6B04FA" w14:textId="77777777" w:rsidTr="001E04F0">
        <w:trPr>
          <w:trHeight w:val="282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D016E" w14:textId="77777777" w:rsidR="001E04F0" w:rsidRPr="005A077B" w:rsidRDefault="001E04F0" w:rsidP="001E0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4CA9F5" w14:textId="77777777" w:rsidR="001E04F0" w:rsidRPr="005A077B" w:rsidRDefault="001E04F0" w:rsidP="001E0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210367" w14:textId="77777777" w:rsidR="001E04F0" w:rsidRPr="005A077B" w:rsidRDefault="001E04F0" w:rsidP="001E0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C79BB" w14:textId="77777777" w:rsidR="001E04F0" w:rsidRPr="005A077B" w:rsidRDefault="001E04F0" w:rsidP="001E04F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A077B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6E9AD" w14:textId="36BFE6C6" w:rsidR="001E04F0" w:rsidRPr="005A077B" w:rsidRDefault="001E04F0" w:rsidP="001E0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8FE00" w14:textId="08F76ABB" w:rsidR="001E04F0" w:rsidRPr="005A077B" w:rsidRDefault="001E04F0" w:rsidP="001E0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F7D85" w14:textId="4D918070" w:rsidR="001E04F0" w:rsidRPr="005A077B" w:rsidRDefault="001E04F0" w:rsidP="001E0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F31D4" w14:textId="2DA8A6FA" w:rsidR="001E04F0" w:rsidRPr="005A077B" w:rsidRDefault="001E04F0" w:rsidP="001E0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77C09" w14:textId="25B0BFD5" w:rsidR="001E04F0" w:rsidRPr="005A077B" w:rsidRDefault="001E04F0" w:rsidP="001E0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E664C" w14:textId="34518A2C" w:rsidR="001E04F0" w:rsidRPr="005A077B" w:rsidRDefault="001E04F0" w:rsidP="001E0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FFDA6B" w14:textId="77777777" w:rsidR="001E04F0" w:rsidRPr="005A077B" w:rsidRDefault="001E04F0" w:rsidP="001E0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E04F0" w:rsidRPr="005A077B" w14:paraId="1FB53BE6" w14:textId="77777777" w:rsidTr="001E04F0">
        <w:trPr>
          <w:trHeight w:val="282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AAB6F3" w14:textId="77777777" w:rsidR="001E04F0" w:rsidRPr="005A077B" w:rsidRDefault="001E04F0" w:rsidP="001E0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3950BD" w14:textId="77777777" w:rsidR="001E04F0" w:rsidRPr="005A077B" w:rsidRDefault="001E04F0" w:rsidP="001E0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DB0893" w14:textId="77777777" w:rsidR="001E04F0" w:rsidRPr="005A077B" w:rsidRDefault="001E04F0" w:rsidP="001E0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4C5CB" w14:textId="6F42E616" w:rsidR="001E04F0" w:rsidRPr="005A077B" w:rsidRDefault="001E04F0" w:rsidP="001E04F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4E725" w14:textId="116851A3" w:rsidR="001E04F0" w:rsidRPr="005A077B" w:rsidRDefault="001E04F0" w:rsidP="001E0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1761,00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8B140" w14:textId="1999BFA5" w:rsidR="001E04F0" w:rsidRPr="005A077B" w:rsidRDefault="001E04F0" w:rsidP="001E0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761,00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44D96" w14:textId="2607433B" w:rsidR="001E04F0" w:rsidRPr="005A077B" w:rsidRDefault="001E04F0" w:rsidP="001E0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250,00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1307D" w14:textId="5B922354" w:rsidR="001E04F0" w:rsidRPr="005A077B" w:rsidRDefault="001E04F0" w:rsidP="001E0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250,00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DD958" w14:textId="24B9EFA0" w:rsidR="001E04F0" w:rsidRPr="005A077B" w:rsidRDefault="001E04F0" w:rsidP="001E0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250,00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7D135" w14:textId="55BCA3CE" w:rsidR="001E04F0" w:rsidRPr="005A077B" w:rsidRDefault="001E04F0" w:rsidP="001E0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250,00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34CD4F" w14:textId="77777777" w:rsidR="001E04F0" w:rsidRPr="005A077B" w:rsidRDefault="001E04F0" w:rsidP="001E0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E04F0" w:rsidRPr="005A077B" w14:paraId="4ACA3176" w14:textId="77777777" w:rsidTr="001E04F0">
        <w:trPr>
          <w:trHeight w:val="282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7A520" w14:textId="77777777" w:rsidR="001E04F0" w:rsidRPr="005A077B" w:rsidRDefault="001E04F0" w:rsidP="001E0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66370" w14:textId="77777777" w:rsidR="001E04F0" w:rsidRPr="005A077B" w:rsidRDefault="001E04F0" w:rsidP="001E0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19CF9" w14:textId="77777777" w:rsidR="001E04F0" w:rsidRPr="005A077B" w:rsidRDefault="001E04F0" w:rsidP="001E0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FDBC5" w14:textId="77777777" w:rsidR="001E04F0" w:rsidRPr="005A077B" w:rsidRDefault="001E04F0" w:rsidP="001E04F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A077B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EC9D7" w14:textId="2C947173" w:rsidR="001E04F0" w:rsidRPr="005A077B" w:rsidRDefault="001E04F0" w:rsidP="001E0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B799F" w14:textId="4F69C444" w:rsidR="001E04F0" w:rsidRPr="005A077B" w:rsidRDefault="001E04F0" w:rsidP="001E0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21C90" w14:textId="08F7B4F7" w:rsidR="001E04F0" w:rsidRPr="005A077B" w:rsidRDefault="001E04F0" w:rsidP="001E0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EA9E4" w14:textId="155DBE88" w:rsidR="001E04F0" w:rsidRPr="005A077B" w:rsidRDefault="001E04F0" w:rsidP="001E0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840AF" w14:textId="1C532A0E" w:rsidR="001E04F0" w:rsidRPr="005A077B" w:rsidRDefault="001E04F0" w:rsidP="001E0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63D89" w14:textId="1A4F450A" w:rsidR="001E04F0" w:rsidRPr="005A077B" w:rsidRDefault="001E04F0" w:rsidP="001E0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68506" w14:textId="77777777" w:rsidR="001E04F0" w:rsidRPr="005A077B" w:rsidRDefault="001E04F0" w:rsidP="001E0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E04F0" w:rsidRPr="005A077B" w14:paraId="280B74EF" w14:textId="77777777" w:rsidTr="001E04F0">
        <w:trPr>
          <w:trHeight w:val="107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D8667D" w14:textId="13521407" w:rsidR="001E04F0" w:rsidRPr="005A077B" w:rsidRDefault="001E04F0" w:rsidP="001E0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11.1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E0B576" w14:textId="77777777" w:rsidR="001E04F0" w:rsidRPr="005A077B" w:rsidRDefault="001E04F0" w:rsidP="001E0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Мероприятие 02.01.</w:t>
            </w:r>
          </w:p>
          <w:p w14:paraId="009E2080" w14:textId="77777777" w:rsidR="001E04F0" w:rsidRPr="005A077B" w:rsidRDefault="001E04F0" w:rsidP="001E0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Установка, замена, поверка общедомовых приборов учета энергетических ресурсов в многоквартирных домах.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517D8E" w14:textId="464A6001" w:rsidR="001E04F0" w:rsidRPr="005A077B" w:rsidRDefault="001E04F0" w:rsidP="001E0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77B">
              <w:rPr>
                <w:rFonts w:ascii="Times New Roman" w:hAnsi="Times New Roman" w:cs="Times New Roman"/>
                <w:sz w:val="16"/>
                <w:szCs w:val="16"/>
              </w:rPr>
              <w:t>2023 – 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A8D20" w14:textId="77777777" w:rsidR="001E04F0" w:rsidRPr="005A077B" w:rsidRDefault="001E04F0" w:rsidP="001E04F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A077B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4D014" w14:textId="36E51638" w:rsidR="001E04F0" w:rsidRPr="005A077B" w:rsidRDefault="001E04F0" w:rsidP="001E0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1162,00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89F6F" w14:textId="3E77A49C" w:rsidR="001E04F0" w:rsidRPr="005A077B" w:rsidRDefault="001E04F0" w:rsidP="001E0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162,00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F65BC" w14:textId="11542703" w:rsidR="001E04F0" w:rsidRPr="005A077B" w:rsidRDefault="001E04F0" w:rsidP="001E0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250,00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EA84E" w14:textId="35AA8D86" w:rsidR="001E04F0" w:rsidRPr="005A077B" w:rsidRDefault="001E04F0" w:rsidP="001E0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250,00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B64FE" w14:textId="17F73BCE" w:rsidR="001E04F0" w:rsidRPr="005A077B" w:rsidRDefault="001E04F0" w:rsidP="001E0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250,00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E4801" w14:textId="4E002ED6" w:rsidR="001E04F0" w:rsidRPr="005A077B" w:rsidRDefault="001E04F0" w:rsidP="001E0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250,00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E05436" w14:textId="3507353C" w:rsidR="001E04F0" w:rsidRPr="005A077B" w:rsidRDefault="001E04F0" w:rsidP="001E0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hAnsi="Times New Roman" w:cs="Times New Roman"/>
                <w:sz w:val="16"/>
                <w:szCs w:val="16"/>
              </w:rPr>
              <w:t>Управление жилищно-коммунальной инфраструктуры</w:t>
            </w:r>
          </w:p>
        </w:tc>
      </w:tr>
      <w:tr w:rsidR="001E04F0" w:rsidRPr="005A077B" w14:paraId="4388E950" w14:textId="77777777" w:rsidTr="001E04F0">
        <w:trPr>
          <w:trHeight w:val="282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91BC14" w14:textId="77777777" w:rsidR="001E04F0" w:rsidRPr="005A077B" w:rsidRDefault="001E04F0" w:rsidP="001E0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E94181" w14:textId="77777777" w:rsidR="001E04F0" w:rsidRPr="005A077B" w:rsidRDefault="001E04F0" w:rsidP="001E0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82BD77" w14:textId="77777777" w:rsidR="001E04F0" w:rsidRPr="005A077B" w:rsidRDefault="001E04F0" w:rsidP="001E0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B62A3" w14:textId="77777777" w:rsidR="001E04F0" w:rsidRPr="005A077B" w:rsidRDefault="001E04F0" w:rsidP="001E04F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A077B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3C9F9" w14:textId="5AB2544C" w:rsidR="001E04F0" w:rsidRPr="005A077B" w:rsidRDefault="001E04F0" w:rsidP="001E0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AA6BB" w14:textId="1977829F" w:rsidR="001E04F0" w:rsidRPr="005A077B" w:rsidRDefault="001E04F0" w:rsidP="001E0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84F97" w14:textId="1AA4594D" w:rsidR="001E04F0" w:rsidRPr="005A077B" w:rsidRDefault="001E04F0" w:rsidP="001E0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2308B" w14:textId="35C9FFA7" w:rsidR="001E04F0" w:rsidRPr="005A077B" w:rsidRDefault="001E04F0" w:rsidP="001E0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D126D" w14:textId="36469528" w:rsidR="001E04F0" w:rsidRPr="005A077B" w:rsidRDefault="001E04F0" w:rsidP="001E0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88F7A" w14:textId="1FF41442" w:rsidR="001E04F0" w:rsidRPr="005A077B" w:rsidRDefault="001E04F0" w:rsidP="001E0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CE330B" w14:textId="77777777" w:rsidR="001E04F0" w:rsidRPr="005A077B" w:rsidRDefault="001E04F0" w:rsidP="001E0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E04F0" w:rsidRPr="005A077B" w14:paraId="27DF1986" w14:textId="77777777" w:rsidTr="001E04F0">
        <w:trPr>
          <w:trHeight w:val="282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6B845E" w14:textId="77777777" w:rsidR="001E04F0" w:rsidRPr="005A077B" w:rsidRDefault="001E04F0" w:rsidP="001E0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C1EFFB" w14:textId="77777777" w:rsidR="001E04F0" w:rsidRPr="005A077B" w:rsidRDefault="001E04F0" w:rsidP="001E0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201DF7" w14:textId="77777777" w:rsidR="001E04F0" w:rsidRPr="005A077B" w:rsidRDefault="001E04F0" w:rsidP="001E0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A65E6" w14:textId="32F03542" w:rsidR="001E04F0" w:rsidRPr="005A077B" w:rsidRDefault="001E04F0" w:rsidP="001E04F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3E1E1" w14:textId="031BF7B2" w:rsidR="001E04F0" w:rsidRPr="005A077B" w:rsidRDefault="001E04F0" w:rsidP="001E0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1162,00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44A98" w14:textId="2E80164F" w:rsidR="001E04F0" w:rsidRPr="005A077B" w:rsidRDefault="001E04F0" w:rsidP="001E0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162,00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D267E" w14:textId="163A41A6" w:rsidR="001E04F0" w:rsidRPr="005A077B" w:rsidRDefault="001E04F0" w:rsidP="001E0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250,00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A7AA0" w14:textId="02B05691" w:rsidR="001E04F0" w:rsidRPr="005A077B" w:rsidRDefault="001E04F0" w:rsidP="001E0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250,00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F430A" w14:textId="061145EB" w:rsidR="001E04F0" w:rsidRPr="005A077B" w:rsidRDefault="001E04F0" w:rsidP="001E0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250,00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B9439" w14:textId="1821D660" w:rsidR="001E04F0" w:rsidRPr="005A077B" w:rsidRDefault="001E04F0" w:rsidP="001E0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250,00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20801A" w14:textId="77777777" w:rsidR="001E04F0" w:rsidRPr="005A077B" w:rsidRDefault="001E04F0" w:rsidP="001E0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E04F0" w:rsidRPr="005A077B" w14:paraId="21211428" w14:textId="77777777" w:rsidTr="001E04F0">
        <w:trPr>
          <w:trHeight w:val="282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E2E65F" w14:textId="77777777" w:rsidR="001E04F0" w:rsidRPr="005A077B" w:rsidRDefault="001E04F0" w:rsidP="001E0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CA94B" w14:textId="77777777" w:rsidR="001E04F0" w:rsidRPr="005A077B" w:rsidRDefault="001E04F0" w:rsidP="001E0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799D6" w14:textId="77777777" w:rsidR="001E04F0" w:rsidRPr="005A077B" w:rsidRDefault="001E04F0" w:rsidP="001E0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55652" w14:textId="77777777" w:rsidR="001E04F0" w:rsidRPr="005A077B" w:rsidRDefault="001E04F0" w:rsidP="001E04F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A077B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D6EBE" w14:textId="132E5691" w:rsidR="001E04F0" w:rsidRPr="005A077B" w:rsidRDefault="001E04F0" w:rsidP="001E0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3DEF4" w14:textId="012A0CF5" w:rsidR="001E04F0" w:rsidRPr="005A077B" w:rsidRDefault="001E04F0" w:rsidP="001E0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E3888" w14:textId="3A18B515" w:rsidR="001E04F0" w:rsidRPr="005A077B" w:rsidRDefault="001E04F0" w:rsidP="001E0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B7427" w14:textId="3514B5AC" w:rsidR="001E04F0" w:rsidRPr="005A077B" w:rsidRDefault="001E04F0" w:rsidP="001E0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3BF3B" w14:textId="359960C4" w:rsidR="001E04F0" w:rsidRPr="005A077B" w:rsidRDefault="001E04F0" w:rsidP="001E0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C03B8" w14:textId="2CDD270D" w:rsidR="001E04F0" w:rsidRPr="005A077B" w:rsidRDefault="001E04F0" w:rsidP="001E0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8BC00" w14:textId="77777777" w:rsidR="001E04F0" w:rsidRPr="005A077B" w:rsidRDefault="001E04F0" w:rsidP="001E0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3E2A" w:rsidRPr="005A077B" w14:paraId="634EE327" w14:textId="77777777" w:rsidTr="0040650B">
        <w:trPr>
          <w:trHeight w:val="345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0F194D" w14:textId="77777777" w:rsidR="00743E2A" w:rsidRPr="005A077B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B3E00F3" w14:textId="6FC179E6" w:rsidR="00743E2A" w:rsidRPr="005A077B" w:rsidRDefault="0040650B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Количество многоквартирных домов, в которых установлены общедомовые приборы учета энергетических ресурсов, единица</w:t>
            </w:r>
          </w:p>
        </w:tc>
        <w:tc>
          <w:tcPr>
            <w:tcW w:w="127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B72925" w14:textId="77777777" w:rsidR="00743E2A" w:rsidRPr="005A077B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B23320" w14:textId="77777777" w:rsidR="00743E2A" w:rsidRPr="005A077B" w:rsidRDefault="00743E2A" w:rsidP="00743E2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6045CA" w14:textId="77777777" w:rsidR="00743E2A" w:rsidRPr="005A077B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41ACED" w14:textId="35424BC4" w:rsidR="00743E2A" w:rsidRPr="005A077B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623743" w14:textId="68007F49" w:rsidR="00743E2A" w:rsidRPr="005A077B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</w:rPr>
              <w:t>Итого 2024 год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EF0038" w14:textId="77777777" w:rsidR="00743E2A" w:rsidRPr="005A077B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E8605A" w14:textId="37400FBF" w:rsidR="00743E2A" w:rsidRPr="005A077B" w:rsidRDefault="00743E2A" w:rsidP="00743E2A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C527D8" w14:textId="2C4CB19A" w:rsidR="00743E2A" w:rsidRPr="005A077B" w:rsidRDefault="00743E2A" w:rsidP="00743E2A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9690CB" w14:textId="3E8CCDC2" w:rsidR="00743E2A" w:rsidRPr="005A077B" w:rsidRDefault="00743E2A" w:rsidP="00743E2A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</w:rPr>
              <w:t>2027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25AC46" w14:textId="788082B4" w:rsidR="00743E2A" w:rsidRPr="005A077B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936195" w:rsidRPr="005A077B" w14:paraId="010485C3" w14:textId="77777777" w:rsidTr="001E04F0">
        <w:trPr>
          <w:trHeight w:val="176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6D3465" w14:textId="77777777" w:rsidR="00936195" w:rsidRPr="005A077B" w:rsidRDefault="00936195" w:rsidP="00936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7FEFBE" w14:textId="77777777" w:rsidR="00936195" w:rsidRPr="005A077B" w:rsidRDefault="00936195" w:rsidP="00936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1D18D3" w14:textId="77777777" w:rsidR="00936195" w:rsidRPr="005A077B" w:rsidRDefault="00936195" w:rsidP="00936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4E3775" w14:textId="77777777" w:rsidR="00936195" w:rsidRPr="005A077B" w:rsidRDefault="00936195" w:rsidP="0093619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2776B" w14:textId="77777777" w:rsidR="00936195" w:rsidRPr="005A077B" w:rsidRDefault="00936195" w:rsidP="00936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CD7D90" w14:textId="77777777" w:rsidR="00936195" w:rsidRPr="005A077B" w:rsidRDefault="00936195" w:rsidP="00936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9C1DB5" w14:textId="7293A27D" w:rsidR="00936195" w:rsidRPr="005A077B" w:rsidRDefault="00936195" w:rsidP="00936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2CA0CA" w14:textId="3E5D0F4E" w:rsidR="00936195" w:rsidRPr="005A077B" w:rsidRDefault="00936195" w:rsidP="00936195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213EC6" w14:textId="7269E6DB" w:rsidR="00936195" w:rsidRPr="005A077B" w:rsidRDefault="00936195" w:rsidP="00936195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720028" w14:textId="62CECFEE" w:rsidR="00936195" w:rsidRPr="005A077B" w:rsidRDefault="00936195" w:rsidP="00936195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7CCA48" w14:textId="68384074" w:rsidR="00936195" w:rsidRPr="005A077B" w:rsidRDefault="00936195" w:rsidP="00936195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691E80" w14:textId="77777777" w:rsidR="00936195" w:rsidRPr="005A077B" w:rsidRDefault="00936195" w:rsidP="00936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C3CF05" w14:textId="77777777" w:rsidR="00936195" w:rsidRPr="005A077B" w:rsidRDefault="00936195" w:rsidP="00936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E9C756" w14:textId="77777777" w:rsidR="00936195" w:rsidRPr="005A077B" w:rsidRDefault="00936195" w:rsidP="00936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06B2C2" w14:textId="77777777" w:rsidR="00936195" w:rsidRPr="005A077B" w:rsidRDefault="00936195" w:rsidP="00936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3E2A" w:rsidRPr="005A077B" w14:paraId="67986A10" w14:textId="77777777" w:rsidTr="001E04F0">
        <w:trPr>
          <w:trHeight w:val="345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C2FAE" w14:textId="77777777" w:rsidR="00743E2A" w:rsidRPr="005A077B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DF5A4" w14:textId="77777777" w:rsidR="00743E2A" w:rsidRPr="005A077B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541DF" w14:textId="77777777" w:rsidR="00743E2A" w:rsidRPr="005A077B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CED6E" w14:textId="77777777" w:rsidR="00743E2A" w:rsidRPr="005A077B" w:rsidRDefault="00743E2A" w:rsidP="00743E2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D55DA" w14:textId="27AC3668" w:rsidR="00743E2A" w:rsidRPr="005A077B" w:rsidRDefault="00D411B5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40E68" w14:textId="6654B207" w:rsidR="00743E2A" w:rsidRPr="005A077B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34B36" w14:textId="6A3C0542" w:rsidR="00743E2A" w:rsidRPr="005A077B" w:rsidRDefault="00D411B5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9273D" w14:textId="4C69733E" w:rsidR="00743E2A" w:rsidRPr="005A077B" w:rsidRDefault="00D411B5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33A16" w14:textId="07EAA710" w:rsidR="00743E2A" w:rsidRPr="005A077B" w:rsidRDefault="00D411B5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81942" w14:textId="3D6A1EAE" w:rsidR="00743E2A" w:rsidRPr="005A077B" w:rsidRDefault="00D411B5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DECD2" w14:textId="2D17AB5A" w:rsidR="00743E2A" w:rsidRPr="005A077B" w:rsidRDefault="00D411B5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2E0E0" w14:textId="54E05EF4" w:rsidR="00743E2A" w:rsidRPr="005A077B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9A7C6" w14:textId="402D3006" w:rsidR="00743E2A" w:rsidRPr="005A077B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62BD3" w14:textId="0A3A78B3" w:rsidR="00743E2A" w:rsidRPr="005A077B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5FBC5" w14:textId="77777777" w:rsidR="00743E2A" w:rsidRPr="005A077B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3E2A" w:rsidRPr="005A077B" w14:paraId="14ED6F0B" w14:textId="77777777" w:rsidTr="001E04F0">
        <w:trPr>
          <w:trHeight w:val="199"/>
        </w:trPr>
        <w:tc>
          <w:tcPr>
            <w:tcW w:w="568" w:type="dxa"/>
            <w:vMerge w:val="restart"/>
            <w:vAlign w:val="center"/>
          </w:tcPr>
          <w:p w14:paraId="5D29DC2D" w14:textId="3C3022AE" w:rsidR="00743E2A" w:rsidRPr="005A077B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11.2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29F0878F" w14:textId="77777777" w:rsidR="00743E2A" w:rsidRPr="005A077B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A077B">
              <w:rPr>
                <w:rFonts w:ascii="Times New Roman" w:hAnsi="Times New Roman" w:cs="Times New Roman"/>
                <w:sz w:val="16"/>
                <w:szCs w:val="16"/>
              </w:rPr>
              <w:t>Мероприятие 02.02 – Выполнение работ по установке автоматизированных систем контроля за газовой безопасностью в жилых помещениях (квартирах) многоквартирных домов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  <w:vAlign w:val="center"/>
          </w:tcPr>
          <w:p w14:paraId="0B8D514B" w14:textId="6CF19407" w:rsidR="00743E2A" w:rsidRPr="005A077B" w:rsidRDefault="00743E2A" w:rsidP="00743E2A">
            <w:pPr>
              <w:spacing w:after="0" w:line="240" w:lineRule="auto"/>
              <w:ind w:hanging="1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77B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77463A4" w14:textId="059C8E64" w:rsidR="00743E2A" w:rsidRPr="005A077B" w:rsidRDefault="00743E2A" w:rsidP="00743E2A">
            <w:pPr>
              <w:tabs>
                <w:tab w:val="center" w:pos="175"/>
              </w:tabs>
              <w:spacing w:after="0" w:line="240" w:lineRule="auto"/>
              <w:ind w:hanging="1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77B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1F69A9" w14:textId="33A6631D" w:rsidR="00743E2A" w:rsidRPr="005A077B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599,00</w:t>
            </w:r>
          </w:p>
        </w:tc>
        <w:tc>
          <w:tcPr>
            <w:tcW w:w="992" w:type="dxa"/>
            <w:vAlign w:val="center"/>
          </w:tcPr>
          <w:p w14:paraId="470BB86F" w14:textId="72B5EB39" w:rsidR="00743E2A" w:rsidRPr="005A077B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599,00</w:t>
            </w:r>
          </w:p>
        </w:tc>
        <w:tc>
          <w:tcPr>
            <w:tcW w:w="2977" w:type="dxa"/>
            <w:gridSpan w:val="5"/>
            <w:shd w:val="clear" w:color="auto" w:fill="auto"/>
            <w:vAlign w:val="center"/>
          </w:tcPr>
          <w:p w14:paraId="6B25657D" w14:textId="33E01601" w:rsidR="00743E2A" w:rsidRPr="005A077B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4B3583C" w14:textId="0F76CB72" w:rsidR="00743E2A" w:rsidRPr="005A077B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4CB7F5" w14:textId="5B678B69" w:rsidR="00743E2A" w:rsidRPr="005A077B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3A1AC0" w14:textId="2E5C216C" w:rsidR="00743E2A" w:rsidRPr="005A077B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14:paraId="4A0AA1C9" w14:textId="0E8E148E" w:rsidR="00743E2A" w:rsidRPr="005A077B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hAnsi="Times New Roman" w:cs="Times New Roman"/>
                <w:sz w:val="16"/>
                <w:szCs w:val="16"/>
              </w:rPr>
              <w:t>Управление жилищно-коммунальной инфраструктуры</w:t>
            </w:r>
          </w:p>
        </w:tc>
      </w:tr>
      <w:tr w:rsidR="00743E2A" w:rsidRPr="005A077B" w14:paraId="47EC5DD2" w14:textId="77777777" w:rsidTr="001E04F0">
        <w:trPr>
          <w:trHeight w:val="276"/>
        </w:trPr>
        <w:tc>
          <w:tcPr>
            <w:tcW w:w="568" w:type="dxa"/>
            <w:vMerge/>
            <w:vAlign w:val="center"/>
          </w:tcPr>
          <w:p w14:paraId="73C9B65C" w14:textId="77777777" w:rsidR="00743E2A" w:rsidRPr="005A077B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1C65DE8F" w14:textId="77777777" w:rsidR="00743E2A" w:rsidRPr="005A077B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  <w:vAlign w:val="center"/>
          </w:tcPr>
          <w:p w14:paraId="0B17E699" w14:textId="77777777" w:rsidR="00743E2A" w:rsidRPr="005A077B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EF63C79" w14:textId="2F889405" w:rsidR="00743E2A" w:rsidRPr="005A077B" w:rsidRDefault="00743E2A" w:rsidP="00743E2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7AACF9" w14:textId="6886BC2C" w:rsidR="00743E2A" w:rsidRPr="005A077B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599,00</w:t>
            </w:r>
          </w:p>
        </w:tc>
        <w:tc>
          <w:tcPr>
            <w:tcW w:w="992" w:type="dxa"/>
            <w:vAlign w:val="center"/>
          </w:tcPr>
          <w:p w14:paraId="09FADAEE" w14:textId="480DD946" w:rsidR="00743E2A" w:rsidRPr="005A077B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599,00</w:t>
            </w:r>
          </w:p>
        </w:tc>
        <w:tc>
          <w:tcPr>
            <w:tcW w:w="2977" w:type="dxa"/>
            <w:gridSpan w:val="5"/>
            <w:shd w:val="clear" w:color="auto" w:fill="auto"/>
            <w:vAlign w:val="center"/>
          </w:tcPr>
          <w:p w14:paraId="784A9D14" w14:textId="7324F53D" w:rsidR="00743E2A" w:rsidRPr="005A077B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178F330" w14:textId="1C281271" w:rsidR="00743E2A" w:rsidRPr="005A077B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165A11" w14:textId="48583D16" w:rsidR="00743E2A" w:rsidRPr="005A077B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8A3205" w14:textId="7C2C4C21" w:rsidR="00743E2A" w:rsidRPr="005A077B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559" w:type="dxa"/>
            <w:vMerge/>
            <w:vAlign w:val="center"/>
          </w:tcPr>
          <w:p w14:paraId="1A6FA3D2" w14:textId="77777777" w:rsidR="00743E2A" w:rsidRPr="005A077B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3E2A" w:rsidRPr="005A077B" w14:paraId="01D4AA72" w14:textId="77777777" w:rsidTr="001E04F0">
        <w:trPr>
          <w:trHeight w:val="323"/>
        </w:trPr>
        <w:tc>
          <w:tcPr>
            <w:tcW w:w="568" w:type="dxa"/>
            <w:vMerge/>
            <w:vAlign w:val="center"/>
          </w:tcPr>
          <w:p w14:paraId="51D81369" w14:textId="77777777" w:rsidR="00743E2A" w:rsidRPr="005A077B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696D7FFA" w14:textId="77777777" w:rsidR="00743E2A" w:rsidRPr="005A077B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  <w:vAlign w:val="center"/>
          </w:tcPr>
          <w:p w14:paraId="28D39C0C" w14:textId="77777777" w:rsidR="00743E2A" w:rsidRPr="005A077B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916465C" w14:textId="77777777" w:rsidR="00743E2A" w:rsidRPr="005A077B" w:rsidRDefault="00743E2A" w:rsidP="00743E2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77B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9614A2" w14:textId="71E30A17" w:rsidR="00743E2A" w:rsidRPr="005A077B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992" w:type="dxa"/>
            <w:vAlign w:val="center"/>
          </w:tcPr>
          <w:p w14:paraId="560DB7AA" w14:textId="56553E1A" w:rsidR="00743E2A" w:rsidRPr="005A077B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2977" w:type="dxa"/>
            <w:gridSpan w:val="5"/>
            <w:shd w:val="clear" w:color="auto" w:fill="auto"/>
            <w:vAlign w:val="center"/>
          </w:tcPr>
          <w:p w14:paraId="06A26332" w14:textId="77AD7FD3" w:rsidR="00743E2A" w:rsidRPr="005A077B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EC42E90" w14:textId="02D5CF34" w:rsidR="00743E2A" w:rsidRPr="005A077B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3B0308" w14:textId="5F7AA633" w:rsidR="00743E2A" w:rsidRPr="005A077B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F03700" w14:textId="7F46E817" w:rsidR="00743E2A" w:rsidRPr="005A077B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559" w:type="dxa"/>
            <w:vMerge/>
            <w:vAlign w:val="center"/>
          </w:tcPr>
          <w:p w14:paraId="7CF5EEBC" w14:textId="77777777" w:rsidR="00743E2A" w:rsidRPr="005A077B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3E2A" w:rsidRPr="005A077B" w14:paraId="2036C3A4" w14:textId="77777777" w:rsidTr="001E04F0">
        <w:trPr>
          <w:trHeight w:val="202"/>
        </w:trPr>
        <w:tc>
          <w:tcPr>
            <w:tcW w:w="568" w:type="dxa"/>
            <w:vMerge w:val="restart"/>
            <w:vAlign w:val="center"/>
          </w:tcPr>
          <w:p w14:paraId="569B8C8A" w14:textId="77777777" w:rsidR="00743E2A" w:rsidRPr="005A077B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286B5BA9" w14:textId="627D7162" w:rsidR="00743E2A" w:rsidRPr="005A077B" w:rsidRDefault="00743E2A" w:rsidP="00D41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A077B">
              <w:rPr>
                <w:rFonts w:ascii="Times New Roman" w:hAnsi="Times New Roman" w:cs="Times New Roman"/>
                <w:sz w:val="16"/>
                <w:szCs w:val="16"/>
              </w:rPr>
              <w:t xml:space="preserve">Установлены автоматизированные системы контроля за газовой безопасностью в жилых помещениях (квартирах) многоквартирных домов, </w:t>
            </w:r>
            <w:r w:rsidRPr="005A077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ед.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  <w:vAlign w:val="center"/>
          </w:tcPr>
          <w:p w14:paraId="39A81E7D" w14:textId="77777777" w:rsidR="00743E2A" w:rsidRPr="005A077B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1A66ED1" w14:textId="77777777" w:rsidR="00743E2A" w:rsidRPr="005A077B" w:rsidRDefault="00743E2A" w:rsidP="00743E2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68F5ED63" w14:textId="77777777" w:rsidR="00743E2A" w:rsidRPr="005A077B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2" w:type="dxa"/>
            <w:vMerge w:val="restart"/>
            <w:vAlign w:val="center"/>
          </w:tcPr>
          <w:p w14:paraId="62C00F90" w14:textId="3F6F7FA0" w:rsidR="00743E2A" w:rsidRPr="005A077B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3DA0E846" w14:textId="50012A17" w:rsidR="00743E2A" w:rsidRPr="005A077B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</w:rPr>
              <w:t>Итого 2024 год</w:t>
            </w:r>
          </w:p>
        </w:tc>
        <w:tc>
          <w:tcPr>
            <w:tcW w:w="2126" w:type="dxa"/>
            <w:gridSpan w:val="4"/>
            <w:shd w:val="clear" w:color="auto" w:fill="auto"/>
            <w:vAlign w:val="center"/>
          </w:tcPr>
          <w:p w14:paraId="60FBADA7" w14:textId="77777777" w:rsidR="00743E2A" w:rsidRPr="005A077B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3241D2E9" w14:textId="70D2D9FD" w:rsidR="00743E2A" w:rsidRPr="005A077B" w:rsidRDefault="00743E2A" w:rsidP="00743E2A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244F60F" w14:textId="2502C413" w:rsidR="00743E2A" w:rsidRPr="005A077B" w:rsidRDefault="00743E2A" w:rsidP="00743E2A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AA066E1" w14:textId="40E0D745" w:rsidR="00743E2A" w:rsidRPr="005A077B" w:rsidRDefault="00743E2A" w:rsidP="00743E2A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</w:rPr>
              <w:t>2027</w:t>
            </w:r>
          </w:p>
        </w:tc>
        <w:tc>
          <w:tcPr>
            <w:tcW w:w="1559" w:type="dxa"/>
            <w:vMerge w:val="restart"/>
            <w:vAlign w:val="center"/>
          </w:tcPr>
          <w:p w14:paraId="01DD41ED" w14:textId="704DEF27" w:rsidR="00743E2A" w:rsidRPr="005A077B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936195" w:rsidRPr="005A077B" w14:paraId="1FA70664" w14:textId="77777777" w:rsidTr="001E04F0">
        <w:trPr>
          <w:trHeight w:val="148"/>
        </w:trPr>
        <w:tc>
          <w:tcPr>
            <w:tcW w:w="568" w:type="dxa"/>
            <w:vMerge/>
            <w:vAlign w:val="center"/>
          </w:tcPr>
          <w:p w14:paraId="6FFC3A4D" w14:textId="77777777" w:rsidR="00936195" w:rsidRPr="005A077B" w:rsidRDefault="00936195" w:rsidP="00936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3A559701" w14:textId="77777777" w:rsidR="00936195" w:rsidRPr="005A077B" w:rsidRDefault="00936195" w:rsidP="00936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  <w:vAlign w:val="center"/>
          </w:tcPr>
          <w:p w14:paraId="008EE519" w14:textId="77777777" w:rsidR="00936195" w:rsidRPr="005A077B" w:rsidRDefault="00936195" w:rsidP="00936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04F79A7F" w14:textId="77777777" w:rsidR="00936195" w:rsidRPr="005A077B" w:rsidRDefault="00936195" w:rsidP="0093619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9EEA646" w14:textId="77777777" w:rsidR="00936195" w:rsidRPr="005A077B" w:rsidRDefault="00936195" w:rsidP="00936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19489583" w14:textId="68332EDD" w:rsidR="00936195" w:rsidRPr="005A077B" w:rsidRDefault="00936195" w:rsidP="00936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436D89E1" w14:textId="7D21EB30" w:rsidR="00936195" w:rsidRPr="005A077B" w:rsidRDefault="00936195" w:rsidP="00936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C4F4B00" w14:textId="7D9F0080" w:rsidR="00936195" w:rsidRPr="005A077B" w:rsidRDefault="00936195" w:rsidP="00936195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FD2174" w14:textId="3F7B389F" w:rsidR="00936195" w:rsidRPr="005A077B" w:rsidRDefault="00936195" w:rsidP="00936195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1F952E7" w14:textId="000DE433" w:rsidR="00936195" w:rsidRPr="005A077B" w:rsidRDefault="00936195" w:rsidP="00936195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4EE5A1B" w14:textId="6049A230" w:rsidR="00936195" w:rsidRPr="005A077B" w:rsidRDefault="00936195" w:rsidP="00936195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2703B71F" w14:textId="77777777" w:rsidR="00936195" w:rsidRPr="005A077B" w:rsidRDefault="00936195" w:rsidP="00936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494D6A9" w14:textId="77777777" w:rsidR="00936195" w:rsidRPr="005A077B" w:rsidRDefault="00936195" w:rsidP="00936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CFBE649" w14:textId="77777777" w:rsidR="00936195" w:rsidRPr="005A077B" w:rsidRDefault="00936195" w:rsidP="00936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</w:tcPr>
          <w:p w14:paraId="23E83E34" w14:textId="77777777" w:rsidR="00936195" w:rsidRPr="005A077B" w:rsidRDefault="00936195" w:rsidP="00936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3E2A" w:rsidRPr="005A077B" w14:paraId="07623DFE" w14:textId="77777777" w:rsidTr="001E04F0">
        <w:trPr>
          <w:trHeight w:val="207"/>
        </w:trPr>
        <w:tc>
          <w:tcPr>
            <w:tcW w:w="568" w:type="dxa"/>
            <w:vMerge/>
            <w:vAlign w:val="center"/>
          </w:tcPr>
          <w:p w14:paraId="65ACF854" w14:textId="77777777" w:rsidR="00743E2A" w:rsidRPr="005A077B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37BF8BBA" w14:textId="77777777" w:rsidR="00743E2A" w:rsidRPr="005A077B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  <w:vAlign w:val="center"/>
          </w:tcPr>
          <w:p w14:paraId="4A6036E9" w14:textId="77777777" w:rsidR="00743E2A" w:rsidRPr="005A077B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8276867" w14:textId="77777777" w:rsidR="00743E2A" w:rsidRPr="005A077B" w:rsidRDefault="00743E2A" w:rsidP="00743E2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ADD1680" w14:textId="0ABA6C06" w:rsidR="00743E2A" w:rsidRPr="005A077B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195</w:t>
            </w:r>
          </w:p>
        </w:tc>
        <w:tc>
          <w:tcPr>
            <w:tcW w:w="992" w:type="dxa"/>
            <w:vAlign w:val="center"/>
          </w:tcPr>
          <w:p w14:paraId="60D41488" w14:textId="32F28E67" w:rsidR="00743E2A" w:rsidRPr="005A077B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195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EB51999" w14:textId="5FA99506" w:rsidR="00743E2A" w:rsidRPr="005A077B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A3C80B" w14:textId="73D5CCEF" w:rsidR="00743E2A" w:rsidRPr="005A077B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3E1015" w14:textId="378E4B35" w:rsidR="00743E2A" w:rsidRPr="005A077B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FBD768" w14:textId="6AD86FE8" w:rsidR="00743E2A" w:rsidRPr="005A077B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D83B28E" w14:textId="0C4A0F05" w:rsidR="00743E2A" w:rsidRPr="005A077B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065E281" w14:textId="2DAE4AD0" w:rsidR="00743E2A" w:rsidRPr="005A077B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AF3E6F" w14:textId="4069AD96" w:rsidR="00743E2A" w:rsidRPr="005A077B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FB24C8" w14:textId="5F021418" w:rsidR="00743E2A" w:rsidRPr="005A077B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vMerge/>
          </w:tcPr>
          <w:p w14:paraId="0DEE3B36" w14:textId="77777777" w:rsidR="00743E2A" w:rsidRPr="005A077B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3E2A" w:rsidRPr="005A077B" w14:paraId="6833FB64" w14:textId="77777777" w:rsidTr="001E04F0">
        <w:trPr>
          <w:trHeight w:val="345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F0F5AA" w14:textId="415BA32B" w:rsidR="00743E2A" w:rsidRPr="005A077B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lastRenderedPageBreak/>
              <w:t>42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0D6408" w14:textId="57A93BC2" w:rsidR="00743E2A" w:rsidRPr="005A077B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A077B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03 </w:t>
            </w:r>
            <w:r w:rsidR="0040650B" w:rsidRPr="005A077B">
              <w:rPr>
                <w:rFonts w:ascii="Times New Roman" w:hAnsi="Times New Roman" w:cs="Times New Roman"/>
                <w:sz w:val="16"/>
                <w:szCs w:val="16"/>
              </w:rPr>
              <w:t>Повышение энергетической эффективности многоквартирных домов</w:t>
            </w:r>
          </w:p>
        </w:tc>
        <w:tc>
          <w:tcPr>
            <w:tcW w:w="127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C3689C" w14:textId="545648A2" w:rsidR="00743E2A" w:rsidRPr="005A077B" w:rsidRDefault="00743E2A" w:rsidP="00743E2A">
            <w:pPr>
              <w:spacing w:after="0" w:line="240" w:lineRule="auto"/>
              <w:ind w:hanging="1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77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1237B" w14:textId="766A8331" w:rsidR="00743E2A" w:rsidRPr="005A077B" w:rsidRDefault="00743E2A" w:rsidP="00743E2A">
            <w:pPr>
              <w:tabs>
                <w:tab w:val="center" w:pos="175"/>
              </w:tabs>
              <w:spacing w:after="0" w:line="240" w:lineRule="auto"/>
              <w:ind w:hanging="1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77B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AF45C" w14:textId="6874E057" w:rsidR="00743E2A" w:rsidRPr="005A077B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B0F92" w14:textId="6B87B727" w:rsidR="00743E2A" w:rsidRPr="005A077B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297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2734C" w14:textId="40703B61" w:rsidR="00743E2A" w:rsidRPr="005A077B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E0D37" w14:textId="619B8AA2" w:rsidR="00743E2A" w:rsidRPr="005A077B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DD251" w14:textId="27224B89" w:rsidR="00743E2A" w:rsidRPr="005A077B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A575F" w14:textId="69B882B6" w:rsidR="00743E2A" w:rsidRPr="005A077B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62A3D5" w14:textId="6BCA95AC" w:rsidR="00743E2A" w:rsidRPr="005A077B" w:rsidRDefault="00743E2A" w:rsidP="00743E2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hAnsi="Times New Roman" w:cs="Times New Roman"/>
                <w:sz w:val="16"/>
                <w:szCs w:val="16"/>
              </w:rPr>
              <w:t>Управление жилищно-коммунальной инфраструктуры</w:t>
            </w:r>
          </w:p>
        </w:tc>
      </w:tr>
      <w:tr w:rsidR="00743E2A" w:rsidRPr="005A077B" w14:paraId="753326F6" w14:textId="77777777" w:rsidTr="001E04F0">
        <w:trPr>
          <w:trHeight w:val="34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402371" w14:textId="77777777" w:rsidR="00743E2A" w:rsidRPr="005A077B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9C600C" w14:textId="77777777" w:rsidR="00743E2A" w:rsidRPr="005A077B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1D7676" w14:textId="77777777" w:rsidR="00743E2A" w:rsidRPr="005A077B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67F5C" w14:textId="02D4BB2E" w:rsidR="00743E2A" w:rsidRPr="005A077B" w:rsidRDefault="00743E2A" w:rsidP="00743E2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0B4E2" w14:textId="3B084B9D" w:rsidR="00743E2A" w:rsidRPr="005A077B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73261" w14:textId="508A4D9A" w:rsidR="00743E2A" w:rsidRPr="005A077B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297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07CA0" w14:textId="7AC17932" w:rsidR="00743E2A" w:rsidRPr="005A077B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A0128" w14:textId="2702C8FC" w:rsidR="00743E2A" w:rsidRPr="005A077B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B3F43" w14:textId="30E53DBF" w:rsidR="00743E2A" w:rsidRPr="005A077B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6BE1D" w14:textId="657E85D3" w:rsidR="00743E2A" w:rsidRPr="005A077B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DD939" w14:textId="77777777" w:rsidR="00743E2A" w:rsidRPr="005A077B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3E2A" w:rsidRPr="005A077B" w14:paraId="3862853D" w14:textId="77777777" w:rsidTr="001E04F0">
        <w:trPr>
          <w:trHeight w:val="345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AA19B" w14:textId="77777777" w:rsidR="00743E2A" w:rsidRPr="005A077B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68311" w14:textId="77777777" w:rsidR="00743E2A" w:rsidRPr="005A077B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EC8C9" w14:textId="77777777" w:rsidR="00743E2A" w:rsidRPr="005A077B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9CE43" w14:textId="77777777" w:rsidR="00743E2A" w:rsidRPr="005A077B" w:rsidRDefault="00743E2A" w:rsidP="00743E2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77B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ADB4D" w14:textId="6F95CEB0" w:rsidR="00743E2A" w:rsidRPr="005A077B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8DE50" w14:textId="64CFDF4A" w:rsidR="00743E2A" w:rsidRPr="005A077B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297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8759B" w14:textId="7C35A69D" w:rsidR="00743E2A" w:rsidRPr="005A077B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49DE9" w14:textId="6D0DF9D9" w:rsidR="00743E2A" w:rsidRPr="005A077B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AF559" w14:textId="4C36F9E2" w:rsidR="00743E2A" w:rsidRPr="005A077B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31AEB" w14:textId="741D3D46" w:rsidR="00743E2A" w:rsidRPr="005A077B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6CAE4" w14:textId="77777777" w:rsidR="00743E2A" w:rsidRPr="005A077B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3E2A" w:rsidRPr="005A077B" w14:paraId="3C9D6C0C" w14:textId="77777777" w:rsidTr="001E04F0">
        <w:trPr>
          <w:trHeight w:val="345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9E4B1B" w14:textId="713CF8BE" w:rsidR="00743E2A" w:rsidRPr="005A077B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22.1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B40B65" w14:textId="77777777" w:rsidR="00743E2A" w:rsidRPr="005A077B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A077B">
              <w:rPr>
                <w:rFonts w:ascii="Times New Roman" w:hAnsi="Times New Roman" w:cs="Times New Roman"/>
                <w:sz w:val="16"/>
                <w:szCs w:val="16"/>
              </w:rPr>
              <w:t>Мероприятие 03.01.</w:t>
            </w:r>
          </w:p>
          <w:p w14:paraId="23261190" w14:textId="77777777" w:rsidR="00743E2A" w:rsidRPr="005A077B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A077B">
              <w:rPr>
                <w:rFonts w:ascii="Times New Roman" w:hAnsi="Times New Roman" w:cs="Times New Roman"/>
                <w:sz w:val="16"/>
                <w:szCs w:val="16"/>
              </w:rPr>
              <w:t>Организация работы с УК по подаче заявлений в ГУ МО "Государственная жилищная инспекция Московской области".</w:t>
            </w:r>
          </w:p>
        </w:tc>
        <w:tc>
          <w:tcPr>
            <w:tcW w:w="127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7C7C23" w14:textId="1F97C577" w:rsidR="00743E2A" w:rsidRPr="005A077B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2EE61" w14:textId="102EF07C" w:rsidR="00743E2A" w:rsidRPr="005A077B" w:rsidRDefault="00743E2A" w:rsidP="00743E2A">
            <w:pPr>
              <w:tabs>
                <w:tab w:val="center" w:pos="175"/>
              </w:tabs>
              <w:spacing w:after="0" w:line="240" w:lineRule="auto"/>
              <w:ind w:hanging="1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77B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FEAC3" w14:textId="2B4173A8" w:rsidR="00743E2A" w:rsidRPr="005A077B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F9ABE" w14:textId="15B60BA0" w:rsidR="00743E2A" w:rsidRPr="005A077B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297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401AE" w14:textId="60C7433F" w:rsidR="00743E2A" w:rsidRPr="005A077B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14C73" w14:textId="2FAFEF43" w:rsidR="00743E2A" w:rsidRPr="005A077B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EA242" w14:textId="0B7AB084" w:rsidR="00743E2A" w:rsidRPr="005A077B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38695" w14:textId="7CD25CE4" w:rsidR="00743E2A" w:rsidRPr="005A077B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B7EA1F" w14:textId="0A1C2FD1" w:rsidR="00743E2A" w:rsidRPr="005A077B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Управляющие организации городского округа</w:t>
            </w:r>
          </w:p>
        </w:tc>
      </w:tr>
      <w:tr w:rsidR="00743E2A" w:rsidRPr="005A077B" w14:paraId="3E7CA243" w14:textId="77777777" w:rsidTr="001E04F0">
        <w:trPr>
          <w:trHeight w:val="34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46EF75" w14:textId="77777777" w:rsidR="00743E2A" w:rsidRPr="005A077B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5D5950" w14:textId="77777777" w:rsidR="00743E2A" w:rsidRPr="005A077B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3804A3" w14:textId="77777777" w:rsidR="00743E2A" w:rsidRPr="005A077B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6D25C" w14:textId="245C9F2F" w:rsidR="00743E2A" w:rsidRPr="005A077B" w:rsidRDefault="00743E2A" w:rsidP="00743E2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0E88A" w14:textId="46721A57" w:rsidR="00743E2A" w:rsidRPr="005A077B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9B79D" w14:textId="03E8C8A1" w:rsidR="00743E2A" w:rsidRPr="005A077B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297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458EE" w14:textId="5BFF1680" w:rsidR="00743E2A" w:rsidRPr="005A077B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45A10" w14:textId="6C10DD73" w:rsidR="00743E2A" w:rsidRPr="005A077B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FC2C0" w14:textId="5E0C7D69" w:rsidR="00743E2A" w:rsidRPr="005A077B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EF64D" w14:textId="20341012" w:rsidR="00743E2A" w:rsidRPr="005A077B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298913" w14:textId="77777777" w:rsidR="00743E2A" w:rsidRPr="005A077B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3E2A" w:rsidRPr="005A077B" w14:paraId="21929D2B" w14:textId="77777777" w:rsidTr="001E04F0">
        <w:trPr>
          <w:trHeight w:val="345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9CC6A" w14:textId="77777777" w:rsidR="00743E2A" w:rsidRPr="005A077B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3E3CF" w14:textId="77777777" w:rsidR="00743E2A" w:rsidRPr="005A077B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76C38" w14:textId="77777777" w:rsidR="00743E2A" w:rsidRPr="005A077B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F6906" w14:textId="77777777" w:rsidR="00743E2A" w:rsidRPr="005A077B" w:rsidRDefault="00743E2A" w:rsidP="00743E2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77B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CEC5D" w14:textId="418D21EF" w:rsidR="00743E2A" w:rsidRPr="005A077B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29D19" w14:textId="14657141" w:rsidR="00743E2A" w:rsidRPr="005A077B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297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74376" w14:textId="3369BBA0" w:rsidR="00743E2A" w:rsidRPr="005A077B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404DF" w14:textId="62A21BCD" w:rsidR="00743E2A" w:rsidRPr="005A077B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BB449" w14:textId="001184C2" w:rsidR="00743E2A" w:rsidRPr="005A077B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FFCC1" w14:textId="3B1EAE90" w:rsidR="00743E2A" w:rsidRPr="005A077B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10B7E" w14:textId="77777777" w:rsidR="00743E2A" w:rsidRPr="005A077B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3E2A" w:rsidRPr="005A077B" w14:paraId="12C1A7C6" w14:textId="77777777" w:rsidTr="0040650B">
        <w:trPr>
          <w:trHeight w:val="92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A43D89" w14:textId="77777777" w:rsidR="00743E2A" w:rsidRPr="005A077B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7D96C1E" w14:textId="1031BCF5" w:rsidR="00743E2A" w:rsidRPr="005A077B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A077B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многоквартирных домов, которым присвоен класс энергетической </w:t>
            </w:r>
            <w:proofErr w:type="spellStart"/>
            <w:r w:rsidRPr="005A077B">
              <w:rPr>
                <w:rFonts w:ascii="Times New Roman" w:hAnsi="Times New Roman" w:cs="Times New Roman"/>
                <w:sz w:val="16"/>
                <w:szCs w:val="16"/>
              </w:rPr>
              <w:t>эффективности,ед</w:t>
            </w:r>
            <w:proofErr w:type="spellEnd"/>
          </w:p>
        </w:tc>
        <w:tc>
          <w:tcPr>
            <w:tcW w:w="127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1568FB" w14:textId="77777777" w:rsidR="00743E2A" w:rsidRPr="005A077B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6933DC" w14:textId="77777777" w:rsidR="00743E2A" w:rsidRPr="005A077B" w:rsidRDefault="00743E2A" w:rsidP="00743E2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F74E1F" w14:textId="77777777" w:rsidR="00743E2A" w:rsidRPr="005A077B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CC47D3" w14:textId="502588DE" w:rsidR="00743E2A" w:rsidRPr="005A077B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7CD4E0" w14:textId="6DF5D26D" w:rsidR="00743E2A" w:rsidRPr="005A077B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</w:rPr>
              <w:t>Итого 2024 год</w:t>
            </w:r>
          </w:p>
        </w:tc>
        <w:tc>
          <w:tcPr>
            <w:tcW w:w="212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F7882" w14:textId="77777777" w:rsidR="00743E2A" w:rsidRPr="005A077B" w:rsidRDefault="00743E2A" w:rsidP="00743E2A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BED29D" w14:textId="0444578F" w:rsidR="00743E2A" w:rsidRPr="005A077B" w:rsidRDefault="00743E2A" w:rsidP="00743E2A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A2C481" w14:textId="58B3B635" w:rsidR="00743E2A" w:rsidRPr="005A077B" w:rsidRDefault="00743E2A" w:rsidP="00743E2A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5938D1" w14:textId="7C1F8A14" w:rsidR="00743E2A" w:rsidRPr="005A077B" w:rsidRDefault="00743E2A" w:rsidP="00743E2A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</w:rPr>
              <w:t>2027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6CB753" w14:textId="62D0AC29" w:rsidR="00743E2A" w:rsidRPr="005A077B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936195" w:rsidRPr="005A077B" w14:paraId="42509A95" w14:textId="77777777" w:rsidTr="001E04F0">
        <w:trPr>
          <w:trHeight w:val="6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4E0862" w14:textId="77777777" w:rsidR="00936195" w:rsidRPr="005A077B" w:rsidRDefault="00936195" w:rsidP="00936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A46CF3" w14:textId="77777777" w:rsidR="00936195" w:rsidRPr="005A077B" w:rsidRDefault="00936195" w:rsidP="00936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F4557B" w14:textId="77777777" w:rsidR="00936195" w:rsidRPr="005A077B" w:rsidRDefault="00936195" w:rsidP="00936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803A28" w14:textId="77777777" w:rsidR="00936195" w:rsidRPr="005A077B" w:rsidRDefault="00936195" w:rsidP="0093619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3EEA5" w14:textId="77777777" w:rsidR="00936195" w:rsidRPr="005A077B" w:rsidRDefault="00936195" w:rsidP="00936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75A38" w14:textId="77777777" w:rsidR="00936195" w:rsidRPr="005A077B" w:rsidRDefault="00936195" w:rsidP="00936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6E8D0" w14:textId="6EEC3A59" w:rsidR="00936195" w:rsidRPr="005A077B" w:rsidRDefault="00936195" w:rsidP="00936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E483C" w14:textId="7786E0D8" w:rsidR="00936195" w:rsidRPr="005A077B" w:rsidRDefault="00936195" w:rsidP="00936195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5E303" w14:textId="43D892DA" w:rsidR="00936195" w:rsidRPr="005A077B" w:rsidRDefault="00936195" w:rsidP="00936195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2D34C" w14:textId="518950B1" w:rsidR="00936195" w:rsidRPr="005A077B" w:rsidRDefault="00936195" w:rsidP="00936195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0AFA0" w14:textId="68BEA15F" w:rsidR="00936195" w:rsidRPr="005A077B" w:rsidRDefault="00936195" w:rsidP="00936195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E5CA0" w14:textId="77777777" w:rsidR="00936195" w:rsidRPr="005A077B" w:rsidRDefault="00936195" w:rsidP="00936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43540" w14:textId="77777777" w:rsidR="00936195" w:rsidRPr="005A077B" w:rsidRDefault="00936195" w:rsidP="00936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BAAE6" w14:textId="77777777" w:rsidR="00936195" w:rsidRPr="005A077B" w:rsidRDefault="00936195" w:rsidP="00936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6FA66D" w14:textId="77777777" w:rsidR="00936195" w:rsidRPr="005A077B" w:rsidRDefault="00936195" w:rsidP="00936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3E2A" w:rsidRPr="005A077B" w14:paraId="0BCCC0CB" w14:textId="77777777" w:rsidTr="001E04F0">
        <w:trPr>
          <w:trHeight w:val="226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7310E" w14:textId="77777777" w:rsidR="00743E2A" w:rsidRPr="005A077B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1A148" w14:textId="77777777" w:rsidR="00743E2A" w:rsidRPr="005A077B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50DAA" w14:textId="77777777" w:rsidR="00743E2A" w:rsidRPr="005A077B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A09AD" w14:textId="77777777" w:rsidR="00743E2A" w:rsidRPr="005A077B" w:rsidRDefault="00743E2A" w:rsidP="00743E2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2004D" w14:textId="06D4F1E9" w:rsidR="00743E2A" w:rsidRPr="005A077B" w:rsidRDefault="00D411B5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0C467" w14:textId="12B676E6" w:rsidR="00743E2A" w:rsidRPr="005A077B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24443" w14:textId="72A2F667" w:rsidR="00743E2A" w:rsidRPr="005A077B" w:rsidRDefault="00D411B5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1CAAE" w14:textId="7093C30D" w:rsidR="00743E2A" w:rsidRPr="005A077B" w:rsidRDefault="00D411B5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9574B" w14:textId="1B8608E3" w:rsidR="00743E2A" w:rsidRPr="005A077B" w:rsidRDefault="00D411B5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6A92B" w14:textId="04503C04" w:rsidR="00743E2A" w:rsidRPr="005A077B" w:rsidRDefault="00D411B5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4B70F" w14:textId="4C3EECA2" w:rsidR="00743E2A" w:rsidRPr="005A077B" w:rsidRDefault="00D411B5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F6528" w14:textId="4D66AA60" w:rsidR="00743E2A" w:rsidRPr="005A077B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89DE8" w14:textId="507E9170" w:rsidR="00743E2A" w:rsidRPr="005A077B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E7B5D" w14:textId="229E517A" w:rsidR="00743E2A" w:rsidRPr="005A077B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71711" w14:textId="77777777" w:rsidR="00743E2A" w:rsidRPr="005A077B" w:rsidRDefault="00743E2A" w:rsidP="0074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3E2A" w:rsidRPr="005A077B" w14:paraId="0DD0CE8B" w14:textId="77777777" w:rsidTr="00E40F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8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97DC6" w14:textId="77777777" w:rsidR="00743E2A" w:rsidRPr="005A077B" w:rsidRDefault="00743E2A" w:rsidP="00743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AFAE7" w14:textId="77777777" w:rsidR="00743E2A" w:rsidRPr="005A077B" w:rsidRDefault="00743E2A" w:rsidP="00743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по подпрограмме:</w:t>
            </w:r>
          </w:p>
        </w:tc>
        <w:tc>
          <w:tcPr>
            <w:tcW w:w="127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938784B" w14:textId="77777777" w:rsidR="00743E2A" w:rsidRPr="005A077B" w:rsidRDefault="00743E2A" w:rsidP="00743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B78D6" w14:textId="77777777" w:rsidR="00743E2A" w:rsidRPr="005A077B" w:rsidRDefault="00743E2A" w:rsidP="00743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78E4B" w14:textId="6C779BB2" w:rsidR="00743E2A" w:rsidRPr="005A077B" w:rsidRDefault="00743E2A" w:rsidP="007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1761,00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57FF5" w14:textId="439CE982" w:rsidR="00743E2A" w:rsidRPr="005A077B" w:rsidRDefault="00743E2A" w:rsidP="007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761,00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ACA4E" w14:textId="094D9CB6" w:rsidR="00743E2A" w:rsidRPr="005A077B" w:rsidRDefault="00743E2A" w:rsidP="007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250,00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0044E" w14:textId="664483AE" w:rsidR="00743E2A" w:rsidRPr="005A077B" w:rsidRDefault="00743E2A" w:rsidP="007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250,00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1E260" w14:textId="61AB4CC4" w:rsidR="00743E2A" w:rsidRPr="005A077B" w:rsidRDefault="00743E2A" w:rsidP="007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250,00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66600" w14:textId="18929761" w:rsidR="00743E2A" w:rsidRPr="005A077B" w:rsidRDefault="00743E2A" w:rsidP="007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250,00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91F40" w14:textId="77777777" w:rsidR="00743E2A" w:rsidRPr="005A077B" w:rsidRDefault="00743E2A" w:rsidP="00743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43E2A" w:rsidRPr="005A077B" w14:paraId="4FD599EC" w14:textId="77777777" w:rsidTr="00E40F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7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05A61" w14:textId="77777777" w:rsidR="00743E2A" w:rsidRPr="005A077B" w:rsidRDefault="00743E2A" w:rsidP="00743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7F157" w14:textId="77777777" w:rsidR="00743E2A" w:rsidRPr="005A077B" w:rsidRDefault="00743E2A" w:rsidP="00743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7224FA0" w14:textId="77777777" w:rsidR="00743E2A" w:rsidRPr="005A077B" w:rsidRDefault="00743E2A" w:rsidP="00743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58FBB" w14:textId="77777777" w:rsidR="00743E2A" w:rsidRPr="005A077B" w:rsidRDefault="00743E2A" w:rsidP="00743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7D445" w14:textId="2C0A1ED8" w:rsidR="00743E2A" w:rsidRPr="005A077B" w:rsidRDefault="00743E2A" w:rsidP="007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E077F" w14:textId="1B4E135F" w:rsidR="00743E2A" w:rsidRPr="005A077B" w:rsidRDefault="00743E2A" w:rsidP="007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74504" w14:textId="365347DE" w:rsidR="00743E2A" w:rsidRPr="005A077B" w:rsidRDefault="00743E2A" w:rsidP="007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F7E4D" w14:textId="6AF20251" w:rsidR="00743E2A" w:rsidRPr="005A077B" w:rsidRDefault="00743E2A" w:rsidP="007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D0D44" w14:textId="50499769" w:rsidR="00743E2A" w:rsidRPr="005A077B" w:rsidRDefault="00743E2A" w:rsidP="007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2B383" w14:textId="393A6DA0" w:rsidR="00743E2A" w:rsidRPr="005A077B" w:rsidRDefault="00743E2A" w:rsidP="007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62F68" w14:textId="77777777" w:rsidR="00743E2A" w:rsidRPr="005A077B" w:rsidRDefault="00743E2A" w:rsidP="00743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43E2A" w:rsidRPr="005A077B" w14:paraId="2B0BDB49" w14:textId="77777777" w:rsidTr="00E40F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2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ED75D" w14:textId="77777777" w:rsidR="00743E2A" w:rsidRPr="005A077B" w:rsidRDefault="00743E2A" w:rsidP="00743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8E274" w14:textId="77777777" w:rsidR="00743E2A" w:rsidRPr="005A077B" w:rsidRDefault="00743E2A" w:rsidP="00743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EB4438C" w14:textId="77777777" w:rsidR="00743E2A" w:rsidRPr="005A077B" w:rsidRDefault="00743E2A" w:rsidP="00743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02FAB" w14:textId="77777777" w:rsidR="00743E2A" w:rsidRPr="005A077B" w:rsidRDefault="00743E2A" w:rsidP="00743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19CD8" w14:textId="5311F357" w:rsidR="00743E2A" w:rsidRPr="005A077B" w:rsidRDefault="00743E2A" w:rsidP="007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1761,00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D675B" w14:textId="72B14172" w:rsidR="00743E2A" w:rsidRPr="005A077B" w:rsidRDefault="00743E2A" w:rsidP="007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761,00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AEFA0" w14:textId="52C406E4" w:rsidR="00743E2A" w:rsidRPr="005A077B" w:rsidRDefault="00743E2A" w:rsidP="007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250,00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788D8" w14:textId="237483F1" w:rsidR="00743E2A" w:rsidRPr="005A077B" w:rsidRDefault="00743E2A" w:rsidP="007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250,00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99765" w14:textId="575A142A" w:rsidR="00743E2A" w:rsidRPr="005A077B" w:rsidRDefault="00743E2A" w:rsidP="007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250,00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1B7C3" w14:textId="4D64FA35" w:rsidR="00743E2A" w:rsidRPr="005A077B" w:rsidRDefault="00743E2A" w:rsidP="007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250,00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ECD03" w14:textId="77777777" w:rsidR="00743E2A" w:rsidRPr="005A077B" w:rsidRDefault="00743E2A" w:rsidP="00743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43E2A" w:rsidRPr="005A077B" w14:paraId="46A9FF49" w14:textId="77777777" w:rsidTr="00E40F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84847" w14:textId="77777777" w:rsidR="00743E2A" w:rsidRPr="005A077B" w:rsidRDefault="00743E2A" w:rsidP="00743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98D94" w14:textId="77777777" w:rsidR="00743E2A" w:rsidRPr="005A077B" w:rsidRDefault="00743E2A" w:rsidP="00743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95309" w14:textId="77777777" w:rsidR="00743E2A" w:rsidRPr="005A077B" w:rsidRDefault="00743E2A" w:rsidP="00743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377A1" w14:textId="77777777" w:rsidR="00743E2A" w:rsidRPr="005A077B" w:rsidRDefault="00743E2A" w:rsidP="00743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142E3" w14:textId="5F388C47" w:rsidR="00743E2A" w:rsidRPr="005A077B" w:rsidRDefault="00743E2A" w:rsidP="007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F9386" w14:textId="176A5CB5" w:rsidR="00743E2A" w:rsidRPr="005A077B" w:rsidRDefault="00743E2A" w:rsidP="007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FF1C7" w14:textId="6FA67C95" w:rsidR="00743E2A" w:rsidRPr="005A077B" w:rsidRDefault="00743E2A" w:rsidP="007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B4E1D" w14:textId="4D3A2829" w:rsidR="00743E2A" w:rsidRPr="005A077B" w:rsidRDefault="00743E2A" w:rsidP="007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07AD0" w14:textId="2BCC994A" w:rsidR="00743E2A" w:rsidRPr="005A077B" w:rsidRDefault="00743E2A" w:rsidP="007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453F4" w14:textId="18617864" w:rsidR="00743E2A" w:rsidRPr="005A077B" w:rsidRDefault="00743E2A" w:rsidP="007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630C7" w14:textId="77777777" w:rsidR="00743E2A" w:rsidRPr="005A077B" w:rsidRDefault="00743E2A" w:rsidP="00743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14:paraId="1239E7FA" w14:textId="77777777" w:rsidR="005A2394" w:rsidRPr="005A077B" w:rsidRDefault="005A2394" w:rsidP="005A5115">
      <w:pPr>
        <w:autoSpaceDE w:val="0"/>
        <w:autoSpaceDN w:val="0"/>
        <w:adjustRightInd w:val="0"/>
        <w:spacing w:after="0" w:line="240" w:lineRule="auto"/>
        <w:ind w:left="7655"/>
        <w:rPr>
          <w:rFonts w:ascii="Times New Roman" w:eastAsia="Times New Roman" w:hAnsi="Times New Roman" w:cs="Times New Roman"/>
          <w:sz w:val="24"/>
          <w:szCs w:val="24"/>
        </w:rPr>
        <w:sectPr w:rsidR="005A2394" w:rsidRPr="005A077B" w:rsidSect="00C45D68">
          <w:pgSz w:w="16838" w:h="11906" w:orient="landscape"/>
          <w:pgMar w:top="709" w:right="567" w:bottom="1134" w:left="1134" w:header="709" w:footer="709" w:gutter="0"/>
          <w:cols w:space="708"/>
          <w:docGrid w:linePitch="360"/>
        </w:sectPr>
      </w:pPr>
    </w:p>
    <w:p w14:paraId="230ACFFA" w14:textId="0F6BC448" w:rsidR="007B1D4C" w:rsidRPr="005A077B" w:rsidRDefault="007B1D4C" w:rsidP="007B1D4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5A077B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lastRenderedPageBreak/>
        <w:t xml:space="preserve">Подпрограмма </w:t>
      </w:r>
      <w:r w:rsidR="0040650B" w:rsidRPr="005A077B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8 </w:t>
      </w:r>
      <w:r w:rsidRPr="005A077B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«Реализация полномочий в сфере жилищно-коммунального хозяйства»</w:t>
      </w:r>
    </w:p>
    <w:p w14:paraId="70D9774B" w14:textId="0DF23EDE" w:rsidR="007B1D4C" w:rsidRPr="005A077B" w:rsidRDefault="007B1D4C" w:rsidP="007B1D4C">
      <w:pPr>
        <w:pStyle w:val="ConsPlusNormal"/>
        <w:ind w:firstLine="539"/>
        <w:jc w:val="center"/>
        <w:rPr>
          <w:rFonts w:ascii="Times New Roman CYR" w:eastAsiaTheme="minorEastAsia" w:hAnsi="Times New Roman CYR" w:cs="Times New Roman CYR"/>
          <w:b/>
          <w:sz w:val="24"/>
          <w:szCs w:val="24"/>
        </w:rPr>
      </w:pPr>
      <w:r w:rsidRPr="005A077B">
        <w:rPr>
          <w:rFonts w:ascii="Times New Roman CYR" w:eastAsiaTheme="minorEastAsia" w:hAnsi="Times New Roman CYR" w:cs="Times New Roman CYR"/>
          <w:b/>
          <w:sz w:val="24"/>
          <w:szCs w:val="24"/>
        </w:rPr>
        <w:t xml:space="preserve">Перечень мероприятий подпрограммы </w:t>
      </w:r>
      <w:r w:rsidR="0040650B" w:rsidRPr="005A077B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8</w:t>
      </w:r>
      <w:r w:rsidRPr="005A077B">
        <w:rPr>
          <w:rFonts w:ascii="Times New Roman CYR" w:eastAsiaTheme="minorEastAsia" w:hAnsi="Times New Roman CYR" w:cs="Times New Roman CYR"/>
          <w:b/>
          <w:sz w:val="24"/>
          <w:szCs w:val="24"/>
        </w:rPr>
        <w:t xml:space="preserve"> «Реализация полномочий в сфере жилищно-коммунального хозяйства»</w:t>
      </w:r>
    </w:p>
    <w:p w14:paraId="61C27167" w14:textId="77777777" w:rsidR="007B1D4C" w:rsidRPr="005A077B" w:rsidRDefault="007B1D4C" w:rsidP="007B1D4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310" w:type="dxa"/>
        <w:tblInd w:w="-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10"/>
        <w:gridCol w:w="2126"/>
        <w:gridCol w:w="1270"/>
        <w:gridCol w:w="6"/>
        <w:gridCol w:w="1701"/>
        <w:gridCol w:w="992"/>
        <w:gridCol w:w="1276"/>
        <w:gridCol w:w="709"/>
        <w:gridCol w:w="567"/>
        <w:gridCol w:w="425"/>
        <w:gridCol w:w="425"/>
        <w:gridCol w:w="567"/>
        <w:gridCol w:w="992"/>
        <w:gridCol w:w="993"/>
        <w:gridCol w:w="850"/>
        <w:gridCol w:w="1701"/>
      </w:tblGrid>
      <w:tr w:rsidR="00C3785F" w:rsidRPr="005A077B" w14:paraId="060AB8A6" w14:textId="77777777" w:rsidTr="007D265B">
        <w:trPr>
          <w:trHeight w:val="497"/>
        </w:trPr>
        <w:tc>
          <w:tcPr>
            <w:tcW w:w="710" w:type="dxa"/>
            <w:vMerge w:val="restart"/>
            <w:shd w:val="clear" w:color="auto" w:fill="FFFFFF" w:themeFill="background1"/>
            <w:vAlign w:val="center"/>
          </w:tcPr>
          <w:p w14:paraId="7B8571AD" w14:textId="77777777" w:rsidR="00C3785F" w:rsidRPr="005A077B" w:rsidRDefault="00C3785F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92" w:right="-120" w:firstLine="397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№</w:t>
            </w:r>
          </w:p>
          <w:p w14:paraId="49670451" w14:textId="77777777" w:rsidR="00C3785F" w:rsidRPr="005A077B" w:rsidRDefault="00C3785F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92" w:right="-120" w:firstLine="397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п/п</w:t>
            </w:r>
          </w:p>
        </w:tc>
        <w:tc>
          <w:tcPr>
            <w:tcW w:w="2126" w:type="dxa"/>
            <w:vMerge w:val="restart"/>
            <w:shd w:val="clear" w:color="auto" w:fill="FFFFFF" w:themeFill="background1"/>
            <w:vAlign w:val="center"/>
          </w:tcPr>
          <w:p w14:paraId="101D64AE" w14:textId="7A697A35" w:rsidR="00C3785F" w:rsidRPr="005A077B" w:rsidRDefault="00C3785F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Мероприятие Подпрограммы</w:t>
            </w:r>
          </w:p>
        </w:tc>
        <w:tc>
          <w:tcPr>
            <w:tcW w:w="1276" w:type="dxa"/>
            <w:gridSpan w:val="2"/>
            <w:vMerge w:val="restart"/>
            <w:shd w:val="clear" w:color="auto" w:fill="FFFFFF" w:themeFill="background1"/>
            <w:vAlign w:val="center"/>
          </w:tcPr>
          <w:p w14:paraId="52AC251A" w14:textId="77777777" w:rsidR="00C3785F" w:rsidRPr="005A077B" w:rsidRDefault="00C3785F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Сроки исполнения мероприятия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  <w:vAlign w:val="center"/>
          </w:tcPr>
          <w:p w14:paraId="311831A2" w14:textId="77777777" w:rsidR="00C3785F" w:rsidRPr="005A077B" w:rsidRDefault="00C3785F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shd w:val="clear" w:color="auto" w:fill="FFFFFF" w:themeFill="background1"/>
            <w:vAlign w:val="center"/>
          </w:tcPr>
          <w:p w14:paraId="0834EFDE" w14:textId="77777777" w:rsidR="00C3785F" w:rsidRPr="005A077B" w:rsidRDefault="00C3785F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Всего</w:t>
            </w: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6804" w:type="dxa"/>
            <w:gridSpan w:val="9"/>
            <w:shd w:val="clear" w:color="auto" w:fill="FFFFFF" w:themeFill="background1"/>
            <w:vAlign w:val="center"/>
          </w:tcPr>
          <w:p w14:paraId="71E2CD38" w14:textId="77777777" w:rsidR="00C3785F" w:rsidRPr="005A077B" w:rsidRDefault="00C3785F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Объемы финансирования по годам</w:t>
            </w: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  <w:vAlign w:val="center"/>
          </w:tcPr>
          <w:p w14:paraId="266FCB46" w14:textId="77777777" w:rsidR="00C3785F" w:rsidRPr="005A077B" w:rsidRDefault="00C3785F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Ответственный </w:t>
            </w:r>
          </w:p>
          <w:p w14:paraId="24E7D8AD" w14:textId="29D60C3B" w:rsidR="00C3785F" w:rsidRPr="005A077B" w:rsidRDefault="00C3785F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за выполнение мероприятия Подпрограммы</w:t>
            </w:r>
          </w:p>
        </w:tc>
      </w:tr>
      <w:tr w:rsidR="00C3785F" w:rsidRPr="005A077B" w14:paraId="1EDD6F13" w14:textId="77777777" w:rsidTr="00070215">
        <w:trPr>
          <w:trHeight w:val="421"/>
        </w:trPr>
        <w:tc>
          <w:tcPr>
            <w:tcW w:w="710" w:type="dxa"/>
            <w:vMerge/>
            <w:shd w:val="clear" w:color="auto" w:fill="FFFFFF" w:themeFill="background1"/>
            <w:vAlign w:val="center"/>
          </w:tcPr>
          <w:p w14:paraId="645A6616" w14:textId="77777777" w:rsidR="00C3785F" w:rsidRPr="005A077B" w:rsidRDefault="00C3785F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  <w:vAlign w:val="center"/>
          </w:tcPr>
          <w:p w14:paraId="7B0B3327" w14:textId="77777777" w:rsidR="00C3785F" w:rsidRPr="005A077B" w:rsidRDefault="00C3785F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shd w:val="clear" w:color="auto" w:fill="FFFFFF" w:themeFill="background1"/>
            <w:vAlign w:val="center"/>
          </w:tcPr>
          <w:p w14:paraId="77B66536" w14:textId="77777777" w:rsidR="00C3785F" w:rsidRPr="005A077B" w:rsidRDefault="00C3785F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14:paraId="2B55C72C" w14:textId="77777777" w:rsidR="00C3785F" w:rsidRPr="005A077B" w:rsidRDefault="00C3785F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14:paraId="14C6B4E2" w14:textId="77777777" w:rsidR="00C3785F" w:rsidRPr="005A077B" w:rsidRDefault="00C3785F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6160A09" w14:textId="77777777" w:rsidR="00C3785F" w:rsidRPr="005A077B" w:rsidRDefault="00C3785F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2693" w:type="dxa"/>
            <w:gridSpan w:val="5"/>
            <w:shd w:val="clear" w:color="auto" w:fill="FFFFFF" w:themeFill="background1"/>
            <w:vAlign w:val="center"/>
          </w:tcPr>
          <w:p w14:paraId="368BBD22" w14:textId="77777777" w:rsidR="00C3785F" w:rsidRPr="005A077B" w:rsidRDefault="00C3785F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9E38E3B" w14:textId="77777777" w:rsidR="00C3785F" w:rsidRPr="005A077B" w:rsidRDefault="00C3785F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19D42ED9" w14:textId="77777777" w:rsidR="00C3785F" w:rsidRPr="005A077B" w:rsidRDefault="00C3785F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3AE587A" w14:textId="28A19BF2" w:rsidR="00C3785F" w:rsidRPr="005A077B" w:rsidRDefault="00C3785F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14:paraId="02852DF2" w14:textId="77777777" w:rsidR="00C3785F" w:rsidRPr="005A077B" w:rsidRDefault="00C3785F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3785F" w:rsidRPr="005A077B" w14:paraId="5D1B7DEC" w14:textId="77777777" w:rsidTr="00070215">
        <w:trPr>
          <w:trHeight w:val="253"/>
        </w:trPr>
        <w:tc>
          <w:tcPr>
            <w:tcW w:w="710" w:type="dxa"/>
            <w:shd w:val="clear" w:color="auto" w:fill="FFFFFF" w:themeFill="background1"/>
            <w:vAlign w:val="center"/>
          </w:tcPr>
          <w:p w14:paraId="2FFAFCD4" w14:textId="3B8230E0" w:rsidR="00C3785F" w:rsidRPr="005A077B" w:rsidRDefault="00C3785F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05" w:right="-137" w:firstLine="505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4AC20B16" w14:textId="77777777" w:rsidR="00C3785F" w:rsidRPr="005A077B" w:rsidRDefault="00C3785F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14:paraId="11301C11" w14:textId="77777777" w:rsidR="00C3785F" w:rsidRPr="005A077B" w:rsidRDefault="00C3785F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DB1802E" w14:textId="77777777" w:rsidR="00C3785F" w:rsidRPr="005A077B" w:rsidRDefault="00C3785F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D8F53E8" w14:textId="77777777" w:rsidR="00C3785F" w:rsidRPr="005A077B" w:rsidRDefault="00C3785F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E92B40A" w14:textId="77777777" w:rsidR="00C3785F" w:rsidRPr="005A077B" w:rsidRDefault="00C3785F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693" w:type="dxa"/>
            <w:gridSpan w:val="5"/>
            <w:shd w:val="clear" w:color="auto" w:fill="FFFFFF" w:themeFill="background1"/>
            <w:vAlign w:val="center"/>
          </w:tcPr>
          <w:p w14:paraId="7D11A56B" w14:textId="77777777" w:rsidR="00C3785F" w:rsidRPr="005A077B" w:rsidRDefault="00C3785F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903E625" w14:textId="77777777" w:rsidR="00C3785F" w:rsidRPr="005A077B" w:rsidRDefault="00C3785F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15A0DF0D" w14:textId="77777777" w:rsidR="00C3785F" w:rsidRPr="005A077B" w:rsidRDefault="00C3785F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14409ED" w14:textId="353C0B4E" w:rsidR="00C3785F" w:rsidRPr="005A077B" w:rsidRDefault="00C3785F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6A3DA542" w14:textId="77777777" w:rsidR="00C3785F" w:rsidRPr="005A077B" w:rsidRDefault="00C3785F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12</w:t>
            </w:r>
          </w:p>
        </w:tc>
      </w:tr>
      <w:tr w:rsidR="00070215" w:rsidRPr="005A077B" w14:paraId="6BBC59D8" w14:textId="77777777" w:rsidTr="00070215">
        <w:trPr>
          <w:trHeight w:val="282"/>
        </w:trPr>
        <w:tc>
          <w:tcPr>
            <w:tcW w:w="710" w:type="dxa"/>
            <w:vMerge w:val="restart"/>
            <w:shd w:val="clear" w:color="auto" w:fill="FFFFFF" w:themeFill="background1"/>
            <w:vAlign w:val="center"/>
          </w:tcPr>
          <w:p w14:paraId="20A65D82" w14:textId="77777777" w:rsidR="00070215" w:rsidRPr="005A077B" w:rsidRDefault="00070215" w:rsidP="00070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04" w:firstLine="525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26" w:type="dxa"/>
            <w:vMerge w:val="restart"/>
            <w:shd w:val="clear" w:color="auto" w:fill="FFFFFF" w:themeFill="background1"/>
            <w:vAlign w:val="center"/>
          </w:tcPr>
          <w:p w14:paraId="295E003F" w14:textId="67C0015A" w:rsidR="00070215" w:rsidRPr="005A077B" w:rsidRDefault="00070215" w:rsidP="000702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 w:rsidRPr="005A077B">
              <w:rPr>
                <w:rFonts w:ascii="Times New Roman" w:hAnsi="Times New Roman" w:cs="Times New Roman"/>
                <w:sz w:val="16"/>
                <w:szCs w:val="16"/>
                <w:shd w:val="clear" w:color="auto" w:fill="FFFFFF" w:themeFill="background1"/>
              </w:rPr>
              <w:t>01</w:t>
            </w:r>
            <w:r w:rsidRPr="005A077B">
              <w:rPr>
                <w:rFonts w:ascii="Times New Roman" w:hAnsi="Times New Roman" w:cs="Times New Roman"/>
                <w:sz w:val="16"/>
                <w:szCs w:val="16"/>
              </w:rPr>
              <w:t xml:space="preserve"> - Создание экономических условий для повышения эффективности работы организаций жилищно-коммунального хозяйства Московской области</w:t>
            </w:r>
          </w:p>
        </w:tc>
        <w:tc>
          <w:tcPr>
            <w:tcW w:w="1276" w:type="dxa"/>
            <w:gridSpan w:val="2"/>
            <w:vMerge w:val="restart"/>
            <w:shd w:val="clear" w:color="auto" w:fill="FFFFFF" w:themeFill="background1"/>
            <w:vAlign w:val="center"/>
          </w:tcPr>
          <w:p w14:paraId="163C3752" w14:textId="760F34CD" w:rsidR="00070215" w:rsidRPr="005A077B" w:rsidRDefault="00070215" w:rsidP="00070215">
            <w:pPr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hAnsi="Times New Roman" w:cs="Times New Roman"/>
                <w:sz w:val="16"/>
                <w:szCs w:val="16"/>
              </w:rPr>
              <w:t>2023 – 2027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F2314BD" w14:textId="77777777" w:rsidR="00070215" w:rsidRPr="005A077B" w:rsidRDefault="00070215" w:rsidP="00070215">
            <w:pPr>
              <w:tabs>
                <w:tab w:val="center" w:pos="175"/>
              </w:tabs>
              <w:spacing w:after="0" w:line="240" w:lineRule="auto"/>
              <w:ind w:hanging="1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77B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FDF693C" w14:textId="3CBB4B11" w:rsidR="00070215" w:rsidRPr="005A077B" w:rsidRDefault="008B4133" w:rsidP="00070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4133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  <w:t>224</w:t>
            </w:r>
            <w:r w:rsidR="00070215" w:rsidRPr="008B4133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  <w:t> 000,00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8D4DCB7" w14:textId="4FCCDCEC" w:rsidR="00070215" w:rsidRPr="005A077B" w:rsidRDefault="00070215" w:rsidP="00070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93" w:type="dxa"/>
            <w:gridSpan w:val="5"/>
            <w:shd w:val="clear" w:color="auto" w:fill="FFFFFF" w:themeFill="background1"/>
            <w:vAlign w:val="center"/>
          </w:tcPr>
          <w:p w14:paraId="792441FA" w14:textId="707592A0" w:rsidR="00070215" w:rsidRPr="005A077B" w:rsidRDefault="00D4785F" w:rsidP="00070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  <w:r w:rsidR="000702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0 000,00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F040A6E" w14:textId="2B1509F4" w:rsidR="00070215" w:rsidRPr="005A077B" w:rsidRDefault="00722C15" w:rsidP="00070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54 </w:t>
            </w:r>
            <w:r w:rsidR="000702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000,00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59110C7B" w14:textId="392DD45B" w:rsidR="00070215" w:rsidRPr="005A077B" w:rsidRDefault="00070215" w:rsidP="00070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100 000,00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E18A186" w14:textId="46E6FE0C" w:rsidR="00070215" w:rsidRPr="005A077B" w:rsidRDefault="00070215" w:rsidP="000702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  <w:vAlign w:val="center"/>
          </w:tcPr>
          <w:p w14:paraId="11F97F87" w14:textId="77777777" w:rsidR="00070215" w:rsidRPr="005A077B" w:rsidRDefault="00070215" w:rsidP="000702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77B">
              <w:rPr>
                <w:rFonts w:ascii="Times New Roman" w:hAnsi="Times New Roman" w:cs="Times New Roman"/>
                <w:sz w:val="16"/>
                <w:szCs w:val="16"/>
              </w:rPr>
              <w:t>Управление жилищно-коммунальной</w:t>
            </w:r>
          </w:p>
          <w:p w14:paraId="2B9E1C9C" w14:textId="77777777" w:rsidR="00070215" w:rsidRPr="005A077B" w:rsidRDefault="00070215" w:rsidP="00070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hAnsi="Times New Roman" w:cs="Times New Roman"/>
                <w:sz w:val="16"/>
                <w:szCs w:val="16"/>
              </w:rPr>
              <w:t>инфраструктуры</w:t>
            </w:r>
          </w:p>
        </w:tc>
      </w:tr>
      <w:tr w:rsidR="00070215" w:rsidRPr="005A077B" w14:paraId="383644D0" w14:textId="77777777" w:rsidTr="00070215">
        <w:trPr>
          <w:trHeight w:val="773"/>
        </w:trPr>
        <w:tc>
          <w:tcPr>
            <w:tcW w:w="710" w:type="dxa"/>
            <w:vMerge/>
            <w:shd w:val="clear" w:color="auto" w:fill="FFFFFF" w:themeFill="background1"/>
            <w:vAlign w:val="center"/>
          </w:tcPr>
          <w:p w14:paraId="33CFB71E" w14:textId="77777777" w:rsidR="00070215" w:rsidRPr="005A077B" w:rsidRDefault="00070215" w:rsidP="00070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04"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  <w:vAlign w:val="center"/>
          </w:tcPr>
          <w:p w14:paraId="42B0D948" w14:textId="77777777" w:rsidR="00070215" w:rsidRPr="005A077B" w:rsidRDefault="00070215" w:rsidP="000702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shd w:val="clear" w:color="auto" w:fill="FFFFFF" w:themeFill="background1"/>
            <w:vAlign w:val="center"/>
          </w:tcPr>
          <w:p w14:paraId="158C81C4" w14:textId="77777777" w:rsidR="00070215" w:rsidRPr="005A077B" w:rsidRDefault="00070215" w:rsidP="00070215">
            <w:pPr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A5AF12D" w14:textId="3AF53DA5" w:rsidR="00070215" w:rsidRPr="005A077B" w:rsidRDefault="00070215" w:rsidP="0007021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DE3354C" w14:textId="6AA7022D" w:rsidR="00070215" w:rsidRPr="005A077B" w:rsidRDefault="008B4133" w:rsidP="00070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4133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  <w:t>224 000,00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080784E" w14:textId="20581E00" w:rsidR="00070215" w:rsidRPr="005A077B" w:rsidRDefault="00070215" w:rsidP="00070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93" w:type="dxa"/>
            <w:gridSpan w:val="5"/>
            <w:shd w:val="clear" w:color="auto" w:fill="FFFFFF" w:themeFill="background1"/>
            <w:vAlign w:val="center"/>
          </w:tcPr>
          <w:p w14:paraId="4B941E0E" w14:textId="79EF1128" w:rsidR="00070215" w:rsidRPr="005A077B" w:rsidRDefault="00D4785F" w:rsidP="00070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  <w:r w:rsidR="000702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0 000,00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C51D123" w14:textId="31873E37" w:rsidR="00070215" w:rsidRPr="005A077B" w:rsidRDefault="00722C15" w:rsidP="00070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</w:t>
            </w:r>
            <w:r w:rsidR="000702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000,00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39D0DB38" w14:textId="370812B7" w:rsidR="00070215" w:rsidRPr="005A077B" w:rsidRDefault="00070215" w:rsidP="00070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100 000,00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C76D354" w14:textId="0C9921A3" w:rsidR="00070215" w:rsidRPr="005A077B" w:rsidRDefault="00070215" w:rsidP="000702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14:paraId="15960B25" w14:textId="77777777" w:rsidR="00070215" w:rsidRPr="005A077B" w:rsidRDefault="00070215" w:rsidP="00070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D265B" w:rsidRPr="005A077B" w14:paraId="1A1EB84B" w14:textId="77777777" w:rsidTr="00070215">
        <w:trPr>
          <w:trHeight w:val="235"/>
        </w:trPr>
        <w:tc>
          <w:tcPr>
            <w:tcW w:w="710" w:type="dxa"/>
            <w:vMerge/>
            <w:shd w:val="clear" w:color="auto" w:fill="FFFFFF" w:themeFill="background1"/>
            <w:vAlign w:val="center"/>
          </w:tcPr>
          <w:p w14:paraId="14FAA626" w14:textId="77777777" w:rsidR="007D265B" w:rsidRPr="005A077B" w:rsidRDefault="007D265B" w:rsidP="00E40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04"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  <w:vAlign w:val="center"/>
          </w:tcPr>
          <w:p w14:paraId="6EC4B753" w14:textId="77777777" w:rsidR="007D265B" w:rsidRPr="005A077B" w:rsidRDefault="007D265B" w:rsidP="00E40F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shd w:val="clear" w:color="auto" w:fill="FFFFFF" w:themeFill="background1"/>
            <w:vAlign w:val="center"/>
          </w:tcPr>
          <w:p w14:paraId="0BB9DBD9" w14:textId="77777777" w:rsidR="007D265B" w:rsidRPr="005A077B" w:rsidRDefault="007D265B" w:rsidP="00E40F57">
            <w:pPr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433CE7F" w14:textId="02757DBB" w:rsidR="007D265B" w:rsidRPr="005A077B" w:rsidRDefault="007D265B" w:rsidP="00E40F5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285E6F6" w14:textId="7372C17B" w:rsidR="007D265B" w:rsidRPr="005A077B" w:rsidRDefault="007D265B" w:rsidP="00E4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5FA128D" w14:textId="78A1C1F5" w:rsidR="007D265B" w:rsidRPr="005A077B" w:rsidRDefault="007D265B" w:rsidP="00E4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93" w:type="dxa"/>
            <w:gridSpan w:val="5"/>
            <w:shd w:val="clear" w:color="auto" w:fill="FFFFFF" w:themeFill="background1"/>
            <w:vAlign w:val="center"/>
          </w:tcPr>
          <w:p w14:paraId="45A6AB5A" w14:textId="7AFD52C4" w:rsidR="007D265B" w:rsidRPr="005A077B" w:rsidRDefault="007D265B" w:rsidP="00E4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6087D67" w14:textId="04A073D9" w:rsidR="007D265B" w:rsidRPr="005A077B" w:rsidRDefault="007D265B" w:rsidP="00E4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2EBFACDD" w14:textId="13B776E2" w:rsidR="007D265B" w:rsidRPr="005A077B" w:rsidRDefault="007D265B" w:rsidP="00E4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A5768F7" w14:textId="5EE50E18" w:rsidR="007D265B" w:rsidRPr="005A077B" w:rsidRDefault="007D265B" w:rsidP="00E4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14:paraId="56627491" w14:textId="77777777" w:rsidR="007D265B" w:rsidRPr="005A077B" w:rsidRDefault="007D265B" w:rsidP="00E40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65507" w:rsidRPr="005A077B" w14:paraId="4BF4F01E" w14:textId="77777777" w:rsidTr="00070215">
        <w:trPr>
          <w:trHeight w:val="373"/>
        </w:trPr>
        <w:tc>
          <w:tcPr>
            <w:tcW w:w="710" w:type="dxa"/>
            <w:vMerge w:val="restart"/>
            <w:shd w:val="clear" w:color="auto" w:fill="FFFFFF" w:themeFill="background1"/>
            <w:vAlign w:val="center"/>
          </w:tcPr>
          <w:p w14:paraId="0D02EDB1" w14:textId="77777777" w:rsidR="00B65507" w:rsidRPr="005A077B" w:rsidRDefault="00B65507" w:rsidP="008B4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04" w:firstLine="72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bookmarkStart w:id="3" w:name="_Hlk164176409"/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2126" w:type="dxa"/>
            <w:vMerge w:val="restart"/>
            <w:shd w:val="clear" w:color="auto" w:fill="FFFFFF" w:themeFill="background1"/>
            <w:vAlign w:val="center"/>
          </w:tcPr>
          <w:p w14:paraId="44655579" w14:textId="77777777" w:rsidR="00B65507" w:rsidRPr="005A077B" w:rsidRDefault="00B65507" w:rsidP="008B4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A077B">
              <w:rPr>
                <w:rFonts w:ascii="Times New Roman" w:hAnsi="Times New Roman" w:cs="Times New Roman"/>
                <w:sz w:val="16"/>
                <w:szCs w:val="16"/>
              </w:rPr>
              <w:t>Мероприятие 01.01 -</w:t>
            </w:r>
          </w:p>
          <w:p w14:paraId="7E8CE94E" w14:textId="77777777" w:rsidR="00B65507" w:rsidRPr="005A077B" w:rsidRDefault="00B65507" w:rsidP="008B4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A077B">
              <w:rPr>
                <w:rFonts w:ascii="Times New Roman" w:hAnsi="Times New Roman" w:cs="Times New Roman"/>
                <w:sz w:val="16"/>
                <w:szCs w:val="16"/>
              </w:rPr>
              <w:t>Погашение просроченной задолженности управляющих организаций, поставщиков ресурсов (</w:t>
            </w:r>
            <w:proofErr w:type="spellStart"/>
            <w:r w:rsidRPr="005A077B">
              <w:rPr>
                <w:rFonts w:ascii="Times New Roman" w:hAnsi="Times New Roman" w:cs="Times New Roman"/>
                <w:sz w:val="16"/>
                <w:szCs w:val="16"/>
              </w:rPr>
              <w:t>ресурсоснабжающих</w:t>
            </w:r>
            <w:proofErr w:type="spellEnd"/>
            <w:r w:rsidRPr="005A077B">
              <w:rPr>
                <w:rFonts w:ascii="Times New Roman" w:hAnsi="Times New Roman" w:cs="Times New Roman"/>
                <w:sz w:val="16"/>
                <w:szCs w:val="16"/>
              </w:rPr>
              <w:t xml:space="preserve">, теплоснабжающих организаций, гарантирующих организаций) (далее – поставщики ресурсов) перед поставщиками энергоресурсов (газа, электроэнергии, тепловой энергии) путем возмещения части недополученных доходов управляющих организаций, поставщиков ресурсов, образовавшихся в связи с задолженностью населения по оплате за жилое помещение и коммунальные услуги и (или) ликвидированных в установленном законодательством порядке юридических лиц, оказывавших услуги в сфере жилищно-коммунального хозяйства за потребленные ресурсы (газ, электроэнергию, тепловую </w:t>
            </w:r>
            <w:r w:rsidRPr="005A077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энергию и воду), признанной невозможной к взысканию</w:t>
            </w:r>
          </w:p>
        </w:tc>
        <w:tc>
          <w:tcPr>
            <w:tcW w:w="1276" w:type="dxa"/>
            <w:gridSpan w:val="2"/>
            <w:vMerge w:val="restart"/>
            <w:shd w:val="clear" w:color="auto" w:fill="FFFFFF" w:themeFill="background1"/>
            <w:vAlign w:val="center"/>
          </w:tcPr>
          <w:p w14:paraId="7EDF5A2E" w14:textId="77777777" w:rsidR="00B65507" w:rsidRPr="005A077B" w:rsidRDefault="00B65507" w:rsidP="008B4133">
            <w:pPr>
              <w:spacing w:after="0" w:line="240" w:lineRule="auto"/>
              <w:ind w:hanging="1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77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2023 – 2027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99398DC" w14:textId="77777777" w:rsidR="00B65507" w:rsidRPr="005A077B" w:rsidRDefault="00B65507" w:rsidP="008B41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77B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E5C1D65" w14:textId="77777777" w:rsidR="00B65507" w:rsidRPr="005A077B" w:rsidRDefault="00B65507" w:rsidP="008B41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EE06DA0" w14:textId="77777777" w:rsidR="00B65507" w:rsidRPr="005A077B" w:rsidRDefault="00B65507" w:rsidP="008B41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93" w:type="dxa"/>
            <w:gridSpan w:val="5"/>
            <w:shd w:val="clear" w:color="auto" w:fill="FFFFFF" w:themeFill="background1"/>
            <w:vAlign w:val="center"/>
          </w:tcPr>
          <w:p w14:paraId="02DA8D56" w14:textId="77777777" w:rsidR="00B65507" w:rsidRPr="005A077B" w:rsidRDefault="00B65507" w:rsidP="008B41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56CD99D" w14:textId="77777777" w:rsidR="00B65507" w:rsidRPr="005A077B" w:rsidRDefault="00B65507" w:rsidP="008B41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0BE50673" w14:textId="77777777" w:rsidR="00B65507" w:rsidRPr="005A077B" w:rsidRDefault="00B65507" w:rsidP="008B41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C352CE9" w14:textId="77777777" w:rsidR="00B65507" w:rsidRPr="005A077B" w:rsidRDefault="00B65507" w:rsidP="008B4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  <w:vAlign w:val="center"/>
          </w:tcPr>
          <w:p w14:paraId="4F08DD41" w14:textId="77777777" w:rsidR="00B65507" w:rsidRPr="005A077B" w:rsidRDefault="00B65507" w:rsidP="008B41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77B">
              <w:rPr>
                <w:rFonts w:ascii="Times New Roman" w:hAnsi="Times New Roman" w:cs="Times New Roman"/>
                <w:sz w:val="16"/>
                <w:szCs w:val="16"/>
              </w:rPr>
              <w:t>Управление жилищно-коммунальной</w:t>
            </w:r>
          </w:p>
          <w:p w14:paraId="221CF522" w14:textId="77777777" w:rsidR="00B65507" w:rsidRPr="005A077B" w:rsidRDefault="00B65507" w:rsidP="008B4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hAnsi="Times New Roman" w:cs="Times New Roman"/>
                <w:sz w:val="16"/>
                <w:szCs w:val="16"/>
              </w:rPr>
              <w:t>инфраструктуры</w:t>
            </w:r>
          </w:p>
        </w:tc>
      </w:tr>
      <w:tr w:rsidR="00B65507" w:rsidRPr="005A077B" w14:paraId="124DFCC4" w14:textId="77777777" w:rsidTr="00070215">
        <w:trPr>
          <w:trHeight w:val="158"/>
        </w:trPr>
        <w:tc>
          <w:tcPr>
            <w:tcW w:w="710" w:type="dxa"/>
            <w:vMerge/>
            <w:shd w:val="clear" w:color="auto" w:fill="FFFFFF" w:themeFill="background1"/>
            <w:vAlign w:val="center"/>
          </w:tcPr>
          <w:p w14:paraId="0EAC95C7" w14:textId="77777777" w:rsidR="00B65507" w:rsidRPr="005A077B" w:rsidRDefault="00B65507" w:rsidP="008B4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04"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  <w:vAlign w:val="center"/>
          </w:tcPr>
          <w:p w14:paraId="0DFAB5D5" w14:textId="77777777" w:rsidR="00B65507" w:rsidRPr="005A077B" w:rsidRDefault="00B65507" w:rsidP="008B4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shd w:val="clear" w:color="auto" w:fill="FFFFFF" w:themeFill="background1"/>
            <w:vAlign w:val="center"/>
          </w:tcPr>
          <w:p w14:paraId="661E6B3E" w14:textId="77777777" w:rsidR="00B65507" w:rsidRPr="005A077B" w:rsidRDefault="00B65507" w:rsidP="008B4133">
            <w:pPr>
              <w:spacing w:after="0" w:line="240" w:lineRule="auto"/>
              <w:ind w:hanging="1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38051293" w14:textId="77777777" w:rsidR="00B65507" w:rsidRPr="005A077B" w:rsidRDefault="00B65507" w:rsidP="008B41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5A65E34" w14:textId="77777777" w:rsidR="00B65507" w:rsidRPr="005A077B" w:rsidRDefault="00B65507" w:rsidP="008B41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A78D1B3" w14:textId="77777777" w:rsidR="00B65507" w:rsidRPr="005A077B" w:rsidRDefault="00B65507" w:rsidP="008B41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93" w:type="dxa"/>
            <w:gridSpan w:val="5"/>
            <w:shd w:val="clear" w:color="auto" w:fill="FFFFFF" w:themeFill="background1"/>
            <w:vAlign w:val="center"/>
          </w:tcPr>
          <w:p w14:paraId="18118D95" w14:textId="77777777" w:rsidR="00B65507" w:rsidRPr="005A077B" w:rsidRDefault="00B65507" w:rsidP="008B41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7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4714087" w14:textId="77777777" w:rsidR="00B65507" w:rsidRPr="005A077B" w:rsidRDefault="00B65507" w:rsidP="008B41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7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37C56C1C" w14:textId="77777777" w:rsidR="00B65507" w:rsidRPr="005A077B" w:rsidRDefault="00B65507" w:rsidP="008B41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7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BD14BC2" w14:textId="77777777" w:rsidR="00B65507" w:rsidRPr="005A077B" w:rsidRDefault="00B65507" w:rsidP="008B4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01" w:type="dxa"/>
            <w:vMerge/>
            <w:shd w:val="clear" w:color="auto" w:fill="FFFFFF" w:themeFill="background1"/>
          </w:tcPr>
          <w:p w14:paraId="1754264C" w14:textId="77777777" w:rsidR="00B65507" w:rsidRPr="005A077B" w:rsidRDefault="00B65507" w:rsidP="008B4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65507" w:rsidRPr="005A077B" w14:paraId="62F06690" w14:textId="77777777" w:rsidTr="00070215">
        <w:trPr>
          <w:trHeight w:val="158"/>
        </w:trPr>
        <w:tc>
          <w:tcPr>
            <w:tcW w:w="710" w:type="dxa"/>
            <w:vMerge/>
            <w:shd w:val="clear" w:color="auto" w:fill="FFFFFF" w:themeFill="background1"/>
            <w:vAlign w:val="center"/>
          </w:tcPr>
          <w:p w14:paraId="54E6A5CC" w14:textId="77777777" w:rsidR="00B65507" w:rsidRPr="005A077B" w:rsidRDefault="00B65507" w:rsidP="008B4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04"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  <w:vAlign w:val="center"/>
          </w:tcPr>
          <w:p w14:paraId="2F735E99" w14:textId="77777777" w:rsidR="00B65507" w:rsidRPr="005A077B" w:rsidRDefault="00B65507" w:rsidP="008B4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shd w:val="clear" w:color="auto" w:fill="FFFFFF" w:themeFill="background1"/>
            <w:vAlign w:val="center"/>
          </w:tcPr>
          <w:p w14:paraId="7800E51A" w14:textId="77777777" w:rsidR="00B65507" w:rsidRPr="005A077B" w:rsidRDefault="00B65507" w:rsidP="008B4133">
            <w:pPr>
              <w:spacing w:after="0" w:line="240" w:lineRule="auto"/>
              <w:ind w:hanging="1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5620843" w14:textId="77777777" w:rsidR="00B65507" w:rsidRPr="005A077B" w:rsidRDefault="00B65507" w:rsidP="008B41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77B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CE3C8E2" w14:textId="77777777" w:rsidR="00B65507" w:rsidRPr="005A077B" w:rsidRDefault="00B65507" w:rsidP="008B41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99E5813" w14:textId="77777777" w:rsidR="00B65507" w:rsidRPr="005A077B" w:rsidRDefault="00B65507" w:rsidP="008B41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93" w:type="dxa"/>
            <w:gridSpan w:val="5"/>
            <w:shd w:val="clear" w:color="auto" w:fill="FFFFFF" w:themeFill="background1"/>
            <w:vAlign w:val="center"/>
          </w:tcPr>
          <w:p w14:paraId="0AA59FCE" w14:textId="77777777" w:rsidR="00B65507" w:rsidRPr="005A077B" w:rsidRDefault="00B65507" w:rsidP="008B41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EF05F95" w14:textId="77777777" w:rsidR="00B65507" w:rsidRPr="005A077B" w:rsidRDefault="00B65507" w:rsidP="008B41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368F7E05" w14:textId="77777777" w:rsidR="00B65507" w:rsidRPr="005A077B" w:rsidRDefault="00B65507" w:rsidP="008B41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9E243B5" w14:textId="77777777" w:rsidR="00B65507" w:rsidRPr="005A077B" w:rsidRDefault="00B65507" w:rsidP="008B4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vMerge/>
            <w:shd w:val="clear" w:color="auto" w:fill="FFFFFF" w:themeFill="background1"/>
          </w:tcPr>
          <w:p w14:paraId="384C51F1" w14:textId="77777777" w:rsidR="00B65507" w:rsidRPr="005A077B" w:rsidRDefault="00B65507" w:rsidP="008B4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65507" w:rsidRPr="005A077B" w14:paraId="48938A15" w14:textId="77777777" w:rsidTr="00070215">
        <w:trPr>
          <w:trHeight w:val="373"/>
        </w:trPr>
        <w:tc>
          <w:tcPr>
            <w:tcW w:w="710" w:type="dxa"/>
            <w:vMerge w:val="restart"/>
            <w:shd w:val="clear" w:color="auto" w:fill="FFFFFF" w:themeFill="background1"/>
            <w:vAlign w:val="center"/>
          </w:tcPr>
          <w:p w14:paraId="2790D204" w14:textId="77777777" w:rsidR="00B65507" w:rsidRPr="005A077B" w:rsidRDefault="00B65507" w:rsidP="00B65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04" w:firstLine="72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lastRenderedPageBreak/>
              <w:t>1.1</w:t>
            </w:r>
          </w:p>
        </w:tc>
        <w:tc>
          <w:tcPr>
            <w:tcW w:w="2126" w:type="dxa"/>
            <w:vMerge w:val="restart"/>
            <w:shd w:val="clear" w:color="auto" w:fill="FFFFFF" w:themeFill="background1"/>
            <w:vAlign w:val="center"/>
          </w:tcPr>
          <w:p w14:paraId="79D5A2D7" w14:textId="57473238" w:rsidR="00B65507" w:rsidRPr="005A077B" w:rsidRDefault="00B65507" w:rsidP="00B655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A077B">
              <w:rPr>
                <w:rFonts w:ascii="Times New Roman" w:hAnsi="Times New Roman" w:cs="Times New Roman"/>
                <w:sz w:val="16"/>
                <w:szCs w:val="16"/>
              </w:rPr>
              <w:t>Мероприятие 01.0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5A077B">
              <w:rPr>
                <w:rFonts w:ascii="Times New Roman" w:hAnsi="Times New Roman" w:cs="Times New Roman"/>
                <w:sz w:val="16"/>
                <w:szCs w:val="16"/>
              </w:rPr>
              <w:t xml:space="preserve"> -</w:t>
            </w:r>
          </w:p>
          <w:p w14:paraId="13D50593" w14:textId="1D3A6BBD" w:rsidR="00B65507" w:rsidRPr="005A077B" w:rsidRDefault="00B65507" w:rsidP="00B655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5507">
              <w:rPr>
                <w:rFonts w:ascii="Times New Roman" w:hAnsi="Times New Roman" w:cs="Times New Roman"/>
                <w:sz w:val="16"/>
                <w:szCs w:val="16"/>
              </w:rPr>
              <w:t xml:space="preserve">Реализация мер по предупреждению банкротства муниципальных предприятий и (или) юридических лиц, 100 процентов акций (долей) которых принадлежит муниципальным образованиям Московской области, осуществляющих деятельность в сфере жилищно-коммунального хозяйства, в части погашения их просроченной задолженности по налогам, сборам и иным обязательным платежам и (или) за энергоресурсы (тепловую энергию и теплоноситель), и (или) за </w:t>
            </w:r>
            <w:proofErr w:type="spellStart"/>
            <w:r w:rsidRPr="00B65507">
              <w:rPr>
                <w:rFonts w:ascii="Times New Roman" w:hAnsi="Times New Roman" w:cs="Times New Roman"/>
                <w:sz w:val="16"/>
                <w:szCs w:val="16"/>
              </w:rPr>
              <w:t>факторинговые</w:t>
            </w:r>
            <w:proofErr w:type="spellEnd"/>
            <w:r w:rsidRPr="00B65507">
              <w:rPr>
                <w:rFonts w:ascii="Times New Roman" w:hAnsi="Times New Roman" w:cs="Times New Roman"/>
                <w:sz w:val="16"/>
                <w:szCs w:val="16"/>
              </w:rPr>
              <w:t xml:space="preserve"> услуги</w:t>
            </w:r>
          </w:p>
        </w:tc>
        <w:tc>
          <w:tcPr>
            <w:tcW w:w="1276" w:type="dxa"/>
            <w:gridSpan w:val="2"/>
            <w:vMerge w:val="restart"/>
            <w:shd w:val="clear" w:color="auto" w:fill="FFFFFF" w:themeFill="background1"/>
            <w:vAlign w:val="center"/>
          </w:tcPr>
          <w:p w14:paraId="6E43886E" w14:textId="702BDA90" w:rsidR="00B65507" w:rsidRPr="005A077B" w:rsidRDefault="00B65507" w:rsidP="00B65507">
            <w:pPr>
              <w:spacing w:after="0" w:line="240" w:lineRule="auto"/>
              <w:ind w:hanging="1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77B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5A077B">
              <w:rPr>
                <w:rFonts w:ascii="Times New Roman" w:hAnsi="Times New Roman" w:cs="Times New Roman"/>
                <w:sz w:val="16"/>
                <w:szCs w:val="16"/>
              </w:rPr>
              <w:t xml:space="preserve"> – 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FD5CE5C" w14:textId="77777777" w:rsidR="00B65507" w:rsidRPr="005A077B" w:rsidRDefault="00B65507" w:rsidP="00B65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77B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85A7690" w14:textId="37C33147" w:rsidR="00B65507" w:rsidRPr="008B4133" w:rsidRDefault="008B4133" w:rsidP="008B41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8B4133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  <w:t>224 0</w:t>
            </w:r>
            <w:r w:rsidR="00B65507" w:rsidRPr="008B4133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  <w:t>00,00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18355AC" w14:textId="780CFEF6" w:rsidR="00B65507" w:rsidRPr="005A077B" w:rsidRDefault="00B65507" w:rsidP="00B65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93" w:type="dxa"/>
            <w:gridSpan w:val="5"/>
            <w:shd w:val="clear" w:color="auto" w:fill="FFFFFF" w:themeFill="background1"/>
            <w:vAlign w:val="center"/>
          </w:tcPr>
          <w:p w14:paraId="267A556B" w14:textId="0A665B22" w:rsidR="00B65507" w:rsidRPr="005A077B" w:rsidRDefault="00BC18E4" w:rsidP="00B65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  <w:r w:rsidR="00B655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0 000,00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E2BAA9C" w14:textId="43EF605D" w:rsidR="00B65507" w:rsidRPr="008B4133" w:rsidRDefault="008B4133" w:rsidP="00B65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8B4133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  <w:t>54 000,00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2C3D059E" w14:textId="06F89940" w:rsidR="00B65507" w:rsidRPr="005A077B" w:rsidRDefault="00B65507" w:rsidP="00B65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100 000,00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C0D3F96" w14:textId="77777777" w:rsidR="00B65507" w:rsidRPr="005A077B" w:rsidRDefault="00B65507" w:rsidP="00B65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  <w:vAlign w:val="center"/>
          </w:tcPr>
          <w:p w14:paraId="634D3861" w14:textId="77777777" w:rsidR="00B65507" w:rsidRPr="005A077B" w:rsidRDefault="00B65507" w:rsidP="00B6550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77B">
              <w:rPr>
                <w:rFonts w:ascii="Times New Roman" w:hAnsi="Times New Roman" w:cs="Times New Roman"/>
                <w:sz w:val="16"/>
                <w:szCs w:val="16"/>
              </w:rPr>
              <w:t>Управление жилищно-коммунальной</w:t>
            </w:r>
          </w:p>
          <w:p w14:paraId="2478C7BE" w14:textId="77777777" w:rsidR="00B65507" w:rsidRPr="005A077B" w:rsidRDefault="00B65507" w:rsidP="00B65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hAnsi="Times New Roman" w:cs="Times New Roman"/>
                <w:sz w:val="16"/>
                <w:szCs w:val="16"/>
              </w:rPr>
              <w:t>инфраструктуры</w:t>
            </w:r>
          </w:p>
        </w:tc>
      </w:tr>
      <w:tr w:rsidR="00070215" w:rsidRPr="005A077B" w14:paraId="6F1BD1B9" w14:textId="77777777" w:rsidTr="00070215">
        <w:trPr>
          <w:trHeight w:val="158"/>
        </w:trPr>
        <w:tc>
          <w:tcPr>
            <w:tcW w:w="710" w:type="dxa"/>
            <w:vMerge/>
            <w:shd w:val="clear" w:color="auto" w:fill="FFFFFF" w:themeFill="background1"/>
            <w:vAlign w:val="center"/>
          </w:tcPr>
          <w:p w14:paraId="5F251B19" w14:textId="77777777" w:rsidR="00070215" w:rsidRPr="005A077B" w:rsidRDefault="00070215" w:rsidP="00070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04"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  <w:vAlign w:val="center"/>
          </w:tcPr>
          <w:p w14:paraId="2D8D7542" w14:textId="77777777" w:rsidR="00070215" w:rsidRPr="005A077B" w:rsidRDefault="00070215" w:rsidP="000702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shd w:val="clear" w:color="auto" w:fill="FFFFFF" w:themeFill="background1"/>
            <w:vAlign w:val="center"/>
          </w:tcPr>
          <w:p w14:paraId="26D84363" w14:textId="77777777" w:rsidR="00070215" w:rsidRPr="005A077B" w:rsidRDefault="00070215" w:rsidP="00070215">
            <w:pPr>
              <w:spacing w:after="0" w:line="240" w:lineRule="auto"/>
              <w:ind w:hanging="1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19E01B5" w14:textId="77777777" w:rsidR="00070215" w:rsidRPr="005A077B" w:rsidRDefault="00070215" w:rsidP="00070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5B4674E" w14:textId="4A25A969" w:rsidR="00070215" w:rsidRPr="008B4133" w:rsidRDefault="008B4133" w:rsidP="00070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8B4133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  <w:t>224 000,00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4EBDA0D" w14:textId="73E719F9" w:rsidR="00070215" w:rsidRPr="005A077B" w:rsidRDefault="00070215" w:rsidP="00070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93" w:type="dxa"/>
            <w:gridSpan w:val="5"/>
            <w:shd w:val="clear" w:color="auto" w:fill="FFFFFF" w:themeFill="background1"/>
            <w:vAlign w:val="center"/>
          </w:tcPr>
          <w:p w14:paraId="4718FFD6" w14:textId="343AF53C" w:rsidR="00070215" w:rsidRPr="005A077B" w:rsidRDefault="00BC18E4" w:rsidP="00070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  <w:r w:rsidR="000702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0 000,00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51B89CA" w14:textId="290C259B" w:rsidR="00070215" w:rsidRPr="008B4133" w:rsidRDefault="008B4133" w:rsidP="00070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8B4133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  <w:t>54 000</w:t>
            </w:r>
            <w:r w:rsidR="00070215" w:rsidRPr="008B4133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  <w:t>,00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2C81C414" w14:textId="7447A5FA" w:rsidR="00070215" w:rsidRPr="005A077B" w:rsidRDefault="00070215" w:rsidP="00070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100 000,00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94C07DD" w14:textId="77777777" w:rsidR="00070215" w:rsidRPr="005A077B" w:rsidRDefault="00070215" w:rsidP="00070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01" w:type="dxa"/>
            <w:vMerge/>
            <w:shd w:val="clear" w:color="auto" w:fill="FFFFFF" w:themeFill="background1"/>
          </w:tcPr>
          <w:p w14:paraId="44D65F89" w14:textId="77777777" w:rsidR="00070215" w:rsidRPr="005A077B" w:rsidRDefault="00070215" w:rsidP="00070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65507" w:rsidRPr="005A077B" w14:paraId="2FF109AB" w14:textId="77777777" w:rsidTr="00070215">
        <w:trPr>
          <w:trHeight w:val="158"/>
        </w:trPr>
        <w:tc>
          <w:tcPr>
            <w:tcW w:w="710" w:type="dxa"/>
            <w:vMerge/>
            <w:shd w:val="clear" w:color="auto" w:fill="FFFFFF" w:themeFill="background1"/>
            <w:vAlign w:val="center"/>
          </w:tcPr>
          <w:p w14:paraId="1949A6F0" w14:textId="77777777" w:rsidR="00B65507" w:rsidRPr="005A077B" w:rsidRDefault="00B65507" w:rsidP="00B65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04"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  <w:vAlign w:val="center"/>
          </w:tcPr>
          <w:p w14:paraId="3995FB10" w14:textId="77777777" w:rsidR="00B65507" w:rsidRPr="005A077B" w:rsidRDefault="00B65507" w:rsidP="00B65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shd w:val="clear" w:color="auto" w:fill="FFFFFF" w:themeFill="background1"/>
            <w:vAlign w:val="center"/>
          </w:tcPr>
          <w:p w14:paraId="49CD5F4A" w14:textId="77777777" w:rsidR="00B65507" w:rsidRPr="005A077B" w:rsidRDefault="00B65507" w:rsidP="00B65507">
            <w:pPr>
              <w:spacing w:after="0" w:line="240" w:lineRule="auto"/>
              <w:ind w:hanging="1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66CD88D9" w14:textId="77777777" w:rsidR="00B65507" w:rsidRPr="005A077B" w:rsidRDefault="00B65507" w:rsidP="00B65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77B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607ED68" w14:textId="4283C984" w:rsidR="00B65507" w:rsidRPr="005A077B" w:rsidRDefault="00070215" w:rsidP="00B65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92BA34C" w14:textId="4B5E7F01" w:rsidR="00B65507" w:rsidRPr="005A077B" w:rsidRDefault="00B65507" w:rsidP="00B65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93" w:type="dxa"/>
            <w:gridSpan w:val="5"/>
            <w:shd w:val="clear" w:color="auto" w:fill="FFFFFF" w:themeFill="background1"/>
            <w:vAlign w:val="center"/>
          </w:tcPr>
          <w:p w14:paraId="0A245F79" w14:textId="48D81648" w:rsidR="00B65507" w:rsidRPr="005A077B" w:rsidRDefault="00070215" w:rsidP="00B65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06F55A9" w14:textId="18F3C489" w:rsidR="00B65507" w:rsidRPr="005A077B" w:rsidRDefault="00070215" w:rsidP="00B65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3A3610C8" w14:textId="31FD7ECC" w:rsidR="00B65507" w:rsidRPr="005A077B" w:rsidRDefault="00070215" w:rsidP="00B65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72EA112" w14:textId="77777777" w:rsidR="00B65507" w:rsidRPr="005A077B" w:rsidRDefault="00B65507" w:rsidP="00B65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vMerge/>
            <w:shd w:val="clear" w:color="auto" w:fill="FFFFFF" w:themeFill="background1"/>
          </w:tcPr>
          <w:p w14:paraId="62E61644" w14:textId="77777777" w:rsidR="00B65507" w:rsidRPr="005A077B" w:rsidRDefault="00B65507" w:rsidP="00B65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bookmarkEnd w:id="3"/>
      <w:tr w:rsidR="005A077B" w:rsidRPr="005A077B" w14:paraId="29A923DE" w14:textId="77777777" w:rsidTr="00070215">
        <w:trPr>
          <w:trHeight w:val="282"/>
        </w:trPr>
        <w:tc>
          <w:tcPr>
            <w:tcW w:w="710" w:type="dxa"/>
            <w:vMerge w:val="restart"/>
            <w:shd w:val="clear" w:color="auto" w:fill="FFFFFF" w:themeFill="background1"/>
            <w:vAlign w:val="center"/>
          </w:tcPr>
          <w:p w14:paraId="00EDF835" w14:textId="1A902119" w:rsidR="005A077B" w:rsidRPr="005A077B" w:rsidRDefault="005A077B" w:rsidP="005A0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04" w:firstLine="525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26" w:type="dxa"/>
            <w:vMerge w:val="restart"/>
            <w:shd w:val="clear" w:color="auto" w:fill="FFFFFF" w:themeFill="background1"/>
            <w:vAlign w:val="center"/>
          </w:tcPr>
          <w:p w14:paraId="4457C3EC" w14:textId="77777777" w:rsidR="005A077B" w:rsidRPr="005A077B" w:rsidRDefault="005A077B" w:rsidP="005A07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 w:rsidRPr="005A077B">
              <w:rPr>
                <w:rFonts w:ascii="Times New Roman" w:hAnsi="Times New Roman" w:cs="Times New Roman"/>
                <w:sz w:val="16"/>
                <w:szCs w:val="16"/>
                <w:shd w:val="clear" w:color="auto" w:fill="FFFFFF" w:themeFill="background1"/>
              </w:rPr>
              <w:t>02</w:t>
            </w:r>
            <w:r w:rsidRPr="005A077B">
              <w:rPr>
                <w:rFonts w:ascii="Times New Roman" w:hAnsi="Times New Roman" w:cs="Times New Roman"/>
                <w:sz w:val="16"/>
                <w:szCs w:val="16"/>
              </w:rPr>
              <w:t xml:space="preserve"> - Финансовое обеспечение расходов, направленных на осуществление полномочий в сфере жилищно-коммунального хозяйства</w:t>
            </w:r>
          </w:p>
        </w:tc>
        <w:tc>
          <w:tcPr>
            <w:tcW w:w="1276" w:type="dxa"/>
            <w:gridSpan w:val="2"/>
            <w:vMerge w:val="restart"/>
            <w:shd w:val="clear" w:color="auto" w:fill="FFFFFF" w:themeFill="background1"/>
            <w:vAlign w:val="center"/>
          </w:tcPr>
          <w:p w14:paraId="76041730" w14:textId="115F243B" w:rsidR="005A077B" w:rsidRPr="005A077B" w:rsidRDefault="005A077B" w:rsidP="005A077B">
            <w:pPr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hAnsi="Times New Roman" w:cs="Times New Roman"/>
                <w:sz w:val="16"/>
                <w:szCs w:val="16"/>
              </w:rPr>
              <w:t>2023 – 2027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5FA8BAB" w14:textId="576D20E8" w:rsidR="005A077B" w:rsidRPr="005A077B" w:rsidRDefault="005A077B" w:rsidP="005A077B">
            <w:pPr>
              <w:tabs>
                <w:tab w:val="center" w:pos="175"/>
              </w:tabs>
              <w:spacing w:after="0" w:line="240" w:lineRule="auto"/>
              <w:ind w:hanging="1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77B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7CCE315" w14:textId="41098601" w:rsidR="005A077B" w:rsidRPr="005A077B" w:rsidRDefault="005A077B" w:rsidP="005A0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A306CCE" w14:textId="2DFE966B" w:rsidR="005A077B" w:rsidRPr="005A077B" w:rsidRDefault="005A077B" w:rsidP="005A0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109,00</w:t>
            </w:r>
          </w:p>
        </w:tc>
        <w:tc>
          <w:tcPr>
            <w:tcW w:w="2693" w:type="dxa"/>
            <w:gridSpan w:val="5"/>
            <w:shd w:val="clear" w:color="auto" w:fill="FFFFFF" w:themeFill="background1"/>
            <w:vAlign w:val="center"/>
          </w:tcPr>
          <w:p w14:paraId="4ECADBF3" w14:textId="3BA69754" w:rsidR="005A077B" w:rsidRPr="005A077B" w:rsidRDefault="005A077B" w:rsidP="005A0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764CD32" w14:textId="4CC8460F" w:rsidR="005A077B" w:rsidRPr="005A077B" w:rsidRDefault="005A077B" w:rsidP="005A0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5120E1C9" w14:textId="48E1DEA9" w:rsidR="005A077B" w:rsidRPr="005A077B" w:rsidRDefault="005A077B" w:rsidP="005A0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5420B2B" w14:textId="482B776C" w:rsidR="005A077B" w:rsidRPr="005A077B" w:rsidRDefault="005A077B" w:rsidP="005A077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  <w:vAlign w:val="center"/>
          </w:tcPr>
          <w:p w14:paraId="05B872F0" w14:textId="77777777" w:rsidR="005A077B" w:rsidRPr="005A077B" w:rsidRDefault="005A077B" w:rsidP="005A07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77B">
              <w:rPr>
                <w:rFonts w:ascii="Times New Roman" w:hAnsi="Times New Roman" w:cs="Times New Roman"/>
                <w:sz w:val="16"/>
                <w:szCs w:val="16"/>
              </w:rPr>
              <w:t>Управление жилищно-коммунальной</w:t>
            </w:r>
          </w:p>
          <w:p w14:paraId="41B3461D" w14:textId="101E0F33" w:rsidR="005A077B" w:rsidRPr="005A077B" w:rsidRDefault="005A077B" w:rsidP="005A0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hAnsi="Times New Roman" w:cs="Times New Roman"/>
                <w:sz w:val="16"/>
                <w:szCs w:val="16"/>
              </w:rPr>
              <w:t>инфраструктуры</w:t>
            </w:r>
          </w:p>
        </w:tc>
      </w:tr>
      <w:tr w:rsidR="005A077B" w:rsidRPr="005A077B" w14:paraId="247199DC" w14:textId="77777777" w:rsidTr="00070215">
        <w:trPr>
          <w:trHeight w:val="773"/>
        </w:trPr>
        <w:tc>
          <w:tcPr>
            <w:tcW w:w="710" w:type="dxa"/>
            <w:vMerge/>
            <w:shd w:val="clear" w:color="auto" w:fill="FFFFFF" w:themeFill="background1"/>
            <w:vAlign w:val="center"/>
          </w:tcPr>
          <w:p w14:paraId="58D1B425" w14:textId="77777777" w:rsidR="005A077B" w:rsidRPr="005A077B" w:rsidRDefault="005A077B" w:rsidP="005A0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04"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  <w:vAlign w:val="center"/>
          </w:tcPr>
          <w:p w14:paraId="7FF8C7A1" w14:textId="77777777" w:rsidR="005A077B" w:rsidRPr="005A077B" w:rsidRDefault="005A077B" w:rsidP="005A07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shd w:val="clear" w:color="auto" w:fill="FFFFFF" w:themeFill="background1"/>
            <w:vAlign w:val="center"/>
          </w:tcPr>
          <w:p w14:paraId="060F63AD" w14:textId="77777777" w:rsidR="005A077B" w:rsidRPr="005A077B" w:rsidRDefault="005A077B" w:rsidP="005A077B">
            <w:pPr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76FA4D0" w14:textId="2829CDA1" w:rsidR="005A077B" w:rsidRPr="005A077B" w:rsidRDefault="005A077B" w:rsidP="005A077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112858C" w14:textId="6FBA0C9C" w:rsidR="005A077B" w:rsidRPr="005A077B" w:rsidRDefault="005A077B" w:rsidP="005A0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7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E9A185D" w14:textId="7798A790" w:rsidR="005A077B" w:rsidRPr="005A077B" w:rsidRDefault="005A077B" w:rsidP="005A0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7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693" w:type="dxa"/>
            <w:gridSpan w:val="5"/>
            <w:shd w:val="clear" w:color="auto" w:fill="FFFFFF" w:themeFill="background1"/>
            <w:vAlign w:val="center"/>
          </w:tcPr>
          <w:p w14:paraId="68A56CB8" w14:textId="4A1F5019" w:rsidR="005A077B" w:rsidRPr="005A077B" w:rsidRDefault="005A077B" w:rsidP="005A0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7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D48ACE1" w14:textId="0C7BF074" w:rsidR="005A077B" w:rsidRPr="005A077B" w:rsidRDefault="005A077B" w:rsidP="005A0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7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581D0C01" w14:textId="3F46F1D0" w:rsidR="005A077B" w:rsidRPr="005A077B" w:rsidRDefault="005A077B" w:rsidP="005A0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7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14FCA5F" w14:textId="4E941713" w:rsidR="005A077B" w:rsidRPr="005A077B" w:rsidRDefault="005A077B" w:rsidP="005A077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14:paraId="1D138B3C" w14:textId="77777777" w:rsidR="005A077B" w:rsidRPr="005A077B" w:rsidRDefault="005A077B" w:rsidP="005A0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A077B" w:rsidRPr="005A077B" w14:paraId="1681EE46" w14:textId="77777777" w:rsidTr="00070215">
        <w:trPr>
          <w:trHeight w:val="235"/>
        </w:trPr>
        <w:tc>
          <w:tcPr>
            <w:tcW w:w="710" w:type="dxa"/>
            <w:vMerge/>
            <w:shd w:val="clear" w:color="auto" w:fill="FFFFFF" w:themeFill="background1"/>
            <w:vAlign w:val="center"/>
          </w:tcPr>
          <w:p w14:paraId="4FBE5CB7" w14:textId="77777777" w:rsidR="005A077B" w:rsidRPr="005A077B" w:rsidRDefault="005A077B" w:rsidP="005A0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04"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  <w:vAlign w:val="center"/>
          </w:tcPr>
          <w:p w14:paraId="54F7BC49" w14:textId="77777777" w:rsidR="005A077B" w:rsidRPr="005A077B" w:rsidRDefault="005A077B" w:rsidP="005A07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shd w:val="clear" w:color="auto" w:fill="FFFFFF" w:themeFill="background1"/>
            <w:vAlign w:val="center"/>
          </w:tcPr>
          <w:p w14:paraId="3EFF1443" w14:textId="77777777" w:rsidR="005A077B" w:rsidRPr="005A077B" w:rsidRDefault="005A077B" w:rsidP="005A077B">
            <w:pPr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AB91CB7" w14:textId="500C8752" w:rsidR="005A077B" w:rsidRPr="005A077B" w:rsidRDefault="005A077B" w:rsidP="005A077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A8F722C" w14:textId="65D9AC04" w:rsidR="005A077B" w:rsidRPr="005A077B" w:rsidRDefault="005A077B" w:rsidP="005A0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C1BC5B8" w14:textId="508FCE9D" w:rsidR="005A077B" w:rsidRPr="005A077B" w:rsidRDefault="005A077B" w:rsidP="005A0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109,00</w:t>
            </w:r>
          </w:p>
        </w:tc>
        <w:tc>
          <w:tcPr>
            <w:tcW w:w="2693" w:type="dxa"/>
            <w:gridSpan w:val="5"/>
            <w:shd w:val="clear" w:color="auto" w:fill="FFFFFF" w:themeFill="background1"/>
            <w:vAlign w:val="center"/>
          </w:tcPr>
          <w:p w14:paraId="107D057B" w14:textId="37E92097" w:rsidR="005A077B" w:rsidRPr="005A077B" w:rsidRDefault="005A077B" w:rsidP="005A0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747E6CC" w14:textId="4C0B34E9" w:rsidR="005A077B" w:rsidRPr="005A077B" w:rsidRDefault="005A077B" w:rsidP="005A0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0C6DF2E9" w14:textId="612A8312" w:rsidR="005A077B" w:rsidRPr="005A077B" w:rsidRDefault="005A077B" w:rsidP="005A0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10C7D1A" w14:textId="732593BB" w:rsidR="005A077B" w:rsidRPr="005A077B" w:rsidRDefault="005A077B" w:rsidP="005A0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14:paraId="072851F3" w14:textId="77777777" w:rsidR="005A077B" w:rsidRPr="005A077B" w:rsidRDefault="005A077B" w:rsidP="005A0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A077B" w:rsidRPr="005A077B" w14:paraId="0CC98E20" w14:textId="77777777" w:rsidTr="00070215">
        <w:trPr>
          <w:trHeight w:val="373"/>
        </w:trPr>
        <w:tc>
          <w:tcPr>
            <w:tcW w:w="710" w:type="dxa"/>
            <w:vMerge w:val="restart"/>
            <w:shd w:val="clear" w:color="auto" w:fill="FFFFFF" w:themeFill="background1"/>
            <w:vAlign w:val="center"/>
          </w:tcPr>
          <w:p w14:paraId="35284259" w14:textId="471809E2" w:rsidR="005A077B" w:rsidRPr="005A077B" w:rsidRDefault="005A077B" w:rsidP="005A0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04" w:firstLine="72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</w:t>
            </w:r>
            <w:r w:rsidRPr="005A07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.1</w:t>
            </w:r>
          </w:p>
        </w:tc>
        <w:tc>
          <w:tcPr>
            <w:tcW w:w="2126" w:type="dxa"/>
            <w:vMerge w:val="restart"/>
            <w:shd w:val="clear" w:color="auto" w:fill="FFFFFF" w:themeFill="background1"/>
            <w:vAlign w:val="center"/>
          </w:tcPr>
          <w:p w14:paraId="6486175D" w14:textId="77777777" w:rsidR="005A077B" w:rsidRPr="005A077B" w:rsidRDefault="005A077B" w:rsidP="005A07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A077B">
              <w:rPr>
                <w:rFonts w:ascii="Times New Roman" w:hAnsi="Times New Roman" w:cs="Times New Roman"/>
                <w:sz w:val="16"/>
                <w:szCs w:val="16"/>
              </w:rPr>
              <w:t>Мероприятие 02.05 -</w:t>
            </w:r>
          </w:p>
          <w:p w14:paraId="073B2C1F" w14:textId="77777777" w:rsidR="005A077B" w:rsidRPr="005A077B" w:rsidRDefault="005A077B" w:rsidP="005A07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A077B">
              <w:rPr>
                <w:rFonts w:ascii="Times New Roman" w:hAnsi="Times New Roman" w:cs="Times New Roman"/>
                <w:sz w:val="16"/>
                <w:szCs w:val="16"/>
              </w:rPr>
              <w:t>Осуществление переданных органам местного самоуправления полномочий по региональному государственному жилищному контролю (надзору) за соблюдением гражданами требований Правил пользования газом</w:t>
            </w:r>
          </w:p>
        </w:tc>
        <w:tc>
          <w:tcPr>
            <w:tcW w:w="1276" w:type="dxa"/>
            <w:gridSpan w:val="2"/>
            <w:vMerge w:val="restart"/>
            <w:shd w:val="clear" w:color="auto" w:fill="FFFFFF" w:themeFill="background1"/>
            <w:vAlign w:val="center"/>
          </w:tcPr>
          <w:p w14:paraId="041852DE" w14:textId="12E85262" w:rsidR="005A077B" w:rsidRPr="005A077B" w:rsidRDefault="005A077B" w:rsidP="005A077B">
            <w:pPr>
              <w:spacing w:after="0" w:line="240" w:lineRule="auto"/>
              <w:ind w:hanging="1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77B">
              <w:rPr>
                <w:rFonts w:ascii="Times New Roman" w:hAnsi="Times New Roman" w:cs="Times New Roman"/>
                <w:sz w:val="16"/>
                <w:szCs w:val="16"/>
              </w:rPr>
              <w:t>2023 – 2027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342FCB91" w14:textId="77777777" w:rsidR="005A077B" w:rsidRPr="005A077B" w:rsidRDefault="005A077B" w:rsidP="005A0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77B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8A14701" w14:textId="7157DABB" w:rsidR="005A077B" w:rsidRPr="005A077B" w:rsidRDefault="005A077B" w:rsidP="005A0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E2DB639" w14:textId="39F77928" w:rsidR="005A077B" w:rsidRPr="005A077B" w:rsidRDefault="005A077B" w:rsidP="005A0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109,00</w:t>
            </w:r>
          </w:p>
        </w:tc>
        <w:tc>
          <w:tcPr>
            <w:tcW w:w="2693" w:type="dxa"/>
            <w:gridSpan w:val="5"/>
            <w:shd w:val="clear" w:color="auto" w:fill="FFFFFF" w:themeFill="background1"/>
            <w:vAlign w:val="center"/>
          </w:tcPr>
          <w:p w14:paraId="4AB47FC6" w14:textId="1E5535DA" w:rsidR="005A077B" w:rsidRPr="005A077B" w:rsidRDefault="005A077B" w:rsidP="005A0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996AB52" w14:textId="5B39D244" w:rsidR="005A077B" w:rsidRPr="005A077B" w:rsidRDefault="005A077B" w:rsidP="005A0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74371AD7" w14:textId="2A83FC2F" w:rsidR="005A077B" w:rsidRPr="005A077B" w:rsidRDefault="005A077B" w:rsidP="005A0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07A166C" w14:textId="3FF8E4D8" w:rsidR="005A077B" w:rsidRPr="005A077B" w:rsidRDefault="005A077B" w:rsidP="005A0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  <w:vAlign w:val="center"/>
          </w:tcPr>
          <w:p w14:paraId="3550EF61" w14:textId="77777777" w:rsidR="005A077B" w:rsidRPr="005A077B" w:rsidRDefault="005A077B" w:rsidP="005A07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77B">
              <w:rPr>
                <w:rFonts w:ascii="Times New Roman" w:hAnsi="Times New Roman" w:cs="Times New Roman"/>
                <w:sz w:val="16"/>
                <w:szCs w:val="16"/>
              </w:rPr>
              <w:t>Управление жилищно-коммунальной</w:t>
            </w:r>
          </w:p>
          <w:p w14:paraId="66BAD4F2" w14:textId="7CFC38C6" w:rsidR="005A077B" w:rsidRPr="005A077B" w:rsidRDefault="005A077B" w:rsidP="005A0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hAnsi="Times New Roman" w:cs="Times New Roman"/>
                <w:sz w:val="16"/>
                <w:szCs w:val="16"/>
              </w:rPr>
              <w:t>инфраструктуры</w:t>
            </w:r>
          </w:p>
        </w:tc>
      </w:tr>
      <w:tr w:rsidR="005A077B" w:rsidRPr="005A077B" w14:paraId="56292266" w14:textId="77777777" w:rsidTr="00070215">
        <w:trPr>
          <w:trHeight w:val="158"/>
        </w:trPr>
        <w:tc>
          <w:tcPr>
            <w:tcW w:w="710" w:type="dxa"/>
            <w:vMerge/>
            <w:shd w:val="clear" w:color="auto" w:fill="FFFFFF" w:themeFill="background1"/>
            <w:vAlign w:val="center"/>
          </w:tcPr>
          <w:p w14:paraId="2B5E152D" w14:textId="77777777" w:rsidR="005A077B" w:rsidRPr="005A077B" w:rsidRDefault="005A077B" w:rsidP="005A0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04"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  <w:vAlign w:val="center"/>
          </w:tcPr>
          <w:p w14:paraId="535F37FD" w14:textId="77777777" w:rsidR="005A077B" w:rsidRPr="005A077B" w:rsidRDefault="005A077B" w:rsidP="005A0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shd w:val="clear" w:color="auto" w:fill="FFFFFF" w:themeFill="background1"/>
            <w:vAlign w:val="center"/>
          </w:tcPr>
          <w:p w14:paraId="06F3BA2F" w14:textId="77777777" w:rsidR="005A077B" w:rsidRPr="005A077B" w:rsidRDefault="005A077B" w:rsidP="005A077B">
            <w:pPr>
              <w:spacing w:after="0" w:line="240" w:lineRule="auto"/>
              <w:ind w:hanging="1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F3A454F" w14:textId="54566D20" w:rsidR="005A077B" w:rsidRPr="005A077B" w:rsidRDefault="005A077B" w:rsidP="005A0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981D64C" w14:textId="0C906D82" w:rsidR="005A077B" w:rsidRPr="005A077B" w:rsidRDefault="005A077B" w:rsidP="005A0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7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506D8FB" w14:textId="58847CA2" w:rsidR="005A077B" w:rsidRPr="005A077B" w:rsidRDefault="005A077B" w:rsidP="005A0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7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693" w:type="dxa"/>
            <w:gridSpan w:val="5"/>
            <w:shd w:val="clear" w:color="auto" w:fill="FFFFFF" w:themeFill="background1"/>
            <w:vAlign w:val="center"/>
          </w:tcPr>
          <w:p w14:paraId="02BEF7F1" w14:textId="4F28E622" w:rsidR="005A077B" w:rsidRPr="005A077B" w:rsidRDefault="005A077B" w:rsidP="005A0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7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33A9B75" w14:textId="5E7752A1" w:rsidR="005A077B" w:rsidRPr="005A077B" w:rsidRDefault="005A077B" w:rsidP="005A0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7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2A6ADF94" w14:textId="3B98568F" w:rsidR="005A077B" w:rsidRPr="005A077B" w:rsidRDefault="005A077B" w:rsidP="005A0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7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C5A51AD" w14:textId="445649BF" w:rsidR="005A077B" w:rsidRPr="005A077B" w:rsidRDefault="005A077B" w:rsidP="005A0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01" w:type="dxa"/>
            <w:vMerge/>
            <w:shd w:val="clear" w:color="auto" w:fill="FFFFFF" w:themeFill="background1"/>
          </w:tcPr>
          <w:p w14:paraId="6FFC25BF" w14:textId="77777777" w:rsidR="005A077B" w:rsidRPr="005A077B" w:rsidRDefault="005A077B" w:rsidP="005A0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A077B" w:rsidRPr="005A077B" w14:paraId="580F7A2C" w14:textId="77777777" w:rsidTr="00070215">
        <w:trPr>
          <w:trHeight w:val="158"/>
        </w:trPr>
        <w:tc>
          <w:tcPr>
            <w:tcW w:w="710" w:type="dxa"/>
            <w:vMerge/>
            <w:shd w:val="clear" w:color="auto" w:fill="FFFFFF" w:themeFill="background1"/>
            <w:vAlign w:val="center"/>
          </w:tcPr>
          <w:p w14:paraId="0BDEA1D9" w14:textId="77777777" w:rsidR="005A077B" w:rsidRPr="005A077B" w:rsidRDefault="005A077B" w:rsidP="005A0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04"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  <w:vAlign w:val="center"/>
          </w:tcPr>
          <w:p w14:paraId="76F3AC3D" w14:textId="77777777" w:rsidR="005A077B" w:rsidRPr="005A077B" w:rsidRDefault="005A077B" w:rsidP="005A0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shd w:val="clear" w:color="auto" w:fill="FFFFFF" w:themeFill="background1"/>
            <w:vAlign w:val="center"/>
          </w:tcPr>
          <w:p w14:paraId="7D239904" w14:textId="77777777" w:rsidR="005A077B" w:rsidRPr="005A077B" w:rsidRDefault="005A077B" w:rsidP="005A077B">
            <w:pPr>
              <w:spacing w:after="0" w:line="240" w:lineRule="auto"/>
              <w:ind w:hanging="1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9B22E34" w14:textId="47DF0AA8" w:rsidR="005A077B" w:rsidRPr="005A077B" w:rsidRDefault="005A077B" w:rsidP="005A0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77B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3A3758E" w14:textId="0C7FC218" w:rsidR="005A077B" w:rsidRPr="005A077B" w:rsidRDefault="005A077B" w:rsidP="005A0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E19B4E" w14:textId="4E950360" w:rsidR="005A077B" w:rsidRPr="005A077B" w:rsidRDefault="005A077B" w:rsidP="005A0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109,00</w:t>
            </w:r>
          </w:p>
        </w:tc>
        <w:tc>
          <w:tcPr>
            <w:tcW w:w="2693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A0FED8D" w14:textId="7F6E83AC" w:rsidR="005A077B" w:rsidRPr="005A077B" w:rsidRDefault="005A077B" w:rsidP="005A0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1941D8" w14:textId="68617F37" w:rsidR="005A077B" w:rsidRPr="005A077B" w:rsidRDefault="005A077B" w:rsidP="005A0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3FFCC9D" w14:textId="7A78DA16" w:rsidR="005A077B" w:rsidRPr="005A077B" w:rsidRDefault="005A077B" w:rsidP="005A0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599860" w14:textId="73F1A68A" w:rsidR="005A077B" w:rsidRPr="005A077B" w:rsidRDefault="005A077B" w:rsidP="005A0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01" w:type="dxa"/>
            <w:vMerge/>
            <w:shd w:val="clear" w:color="auto" w:fill="FFFFFF" w:themeFill="background1"/>
          </w:tcPr>
          <w:p w14:paraId="03375FBD" w14:textId="77777777" w:rsidR="005A077B" w:rsidRPr="005A077B" w:rsidRDefault="005A077B" w:rsidP="005A0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41489" w:rsidRPr="005A077B" w14:paraId="6A2352D2" w14:textId="77777777" w:rsidTr="00070215">
        <w:trPr>
          <w:trHeight w:val="90"/>
        </w:trPr>
        <w:tc>
          <w:tcPr>
            <w:tcW w:w="710" w:type="dxa"/>
            <w:vMerge w:val="restart"/>
            <w:shd w:val="clear" w:color="auto" w:fill="FFFFFF" w:themeFill="background1"/>
            <w:vAlign w:val="center"/>
          </w:tcPr>
          <w:p w14:paraId="20D67282" w14:textId="77777777" w:rsidR="00641489" w:rsidRPr="005A077B" w:rsidRDefault="00641489" w:rsidP="009D6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04"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 w:val="restart"/>
            <w:shd w:val="clear" w:color="auto" w:fill="FFFFFF" w:themeFill="background1"/>
            <w:vAlign w:val="center"/>
          </w:tcPr>
          <w:p w14:paraId="5DF3AB22" w14:textId="602CA88E" w:rsidR="00641489" w:rsidRPr="005A077B" w:rsidRDefault="00641489" w:rsidP="00406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A077B">
              <w:rPr>
                <w:rFonts w:ascii="Times New Roman" w:hAnsi="Times New Roman" w:cs="Times New Roman"/>
                <w:sz w:val="16"/>
                <w:szCs w:val="16"/>
              </w:rPr>
              <w:t>Осуществлено профилактических и контрольных (надзорных) мероприятий при поступлении в ОМСУ информации о несоблюдении гражданами требований Правил пользования газом, %</w:t>
            </w:r>
          </w:p>
        </w:tc>
        <w:tc>
          <w:tcPr>
            <w:tcW w:w="1276" w:type="dxa"/>
            <w:gridSpan w:val="2"/>
            <w:vMerge w:val="restart"/>
            <w:shd w:val="clear" w:color="auto" w:fill="FFFFFF" w:themeFill="background1"/>
            <w:vAlign w:val="center"/>
          </w:tcPr>
          <w:p w14:paraId="67F9233F" w14:textId="7E396BDD" w:rsidR="00641489" w:rsidRPr="005A077B" w:rsidRDefault="00641489" w:rsidP="009D66F5">
            <w:pPr>
              <w:spacing w:after="0" w:line="240" w:lineRule="auto"/>
              <w:ind w:hanging="1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77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  <w:vAlign w:val="center"/>
          </w:tcPr>
          <w:p w14:paraId="5BCA174E" w14:textId="09C986E1" w:rsidR="00641489" w:rsidRPr="005A077B" w:rsidRDefault="00641489" w:rsidP="009D6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77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vMerge w:val="restart"/>
            <w:shd w:val="clear" w:color="auto" w:fill="FFFFFF" w:themeFill="background1"/>
            <w:vAlign w:val="center"/>
          </w:tcPr>
          <w:p w14:paraId="72ECE8FE" w14:textId="69596B34" w:rsidR="00641489" w:rsidRPr="005A077B" w:rsidRDefault="00641489" w:rsidP="009D6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  <w:vAlign w:val="center"/>
          </w:tcPr>
          <w:p w14:paraId="05B35A6E" w14:textId="24FF81D5" w:rsidR="00641489" w:rsidRPr="005A077B" w:rsidRDefault="00641489" w:rsidP="009D6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308AE4" w14:textId="77777777" w:rsidR="00641489" w:rsidRPr="005A077B" w:rsidRDefault="00641489" w:rsidP="009D6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984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2AE22AC" w14:textId="77777777" w:rsidR="00641489" w:rsidRPr="005A077B" w:rsidRDefault="00641489" w:rsidP="009D6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shd w:val="clear" w:color="auto" w:fill="FFFFFF" w:themeFill="background1"/>
            <w:vAlign w:val="center"/>
          </w:tcPr>
          <w:p w14:paraId="5026B7B1" w14:textId="4DC22C9C" w:rsidR="00641489" w:rsidRPr="005A077B" w:rsidRDefault="00641489" w:rsidP="009D6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993" w:type="dxa"/>
            <w:vMerge w:val="restart"/>
            <w:shd w:val="clear" w:color="auto" w:fill="FFFFFF" w:themeFill="background1"/>
            <w:vAlign w:val="center"/>
          </w:tcPr>
          <w:p w14:paraId="7861D524" w14:textId="56E48F1B" w:rsidR="00641489" w:rsidRPr="005A077B" w:rsidRDefault="00641489" w:rsidP="009D6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850" w:type="dxa"/>
            <w:vMerge w:val="restart"/>
            <w:shd w:val="clear" w:color="auto" w:fill="FFFFFF" w:themeFill="background1"/>
            <w:vAlign w:val="center"/>
          </w:tcPr>
          <w:p w14:paraId="5C3AD018" w14:textId="5C038D00" w:rsidR="00641489" w:rsidRPr="005A077B" w:rsidRDefault="00641489" w:rsidP="009D6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77B">
              <w:rPr>
                <w:rFonts w:ascii="Times New Roman" w:hAnsi="Times New Roman" w:cs="Times New Roman"/>
                <w:sz w:val="16"/>
                <w:szCs w:val="16"/>
              </w:rPr>
              <w:t>2027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14:paraId="574E1909" w14:textId="77777777" w:rsidR="00641489" w:rsidRPr="005A077B" w:rsidRDefault="00641489" w:rsidP="009D6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41489" w:rsidRPr="005A077B" w14:paraId="26BEF6A1" w14:textId="77777777" w:rsidTr="00070215">
        <w:trPr>
          <w:trHeight w:val="90"/>
        </w:trPr>
        <w:tc>
          <w:tcPr>
            <w:tcW w:w="710" w:type="dxa"/>
            <w:vMerge/>
            <w:shd w:val="clear" w:color="auto" w:fill="FFFFFF" w:themeFill="background1"/>
            <w:vAlign w:val="center"/>
          </w:tcPr>
          <w:p w14:paraId="2E3A3A2C" w14:textId="77777777" w:rsidR="00641489" w:rsidRPr="005A077B" w:rsidRDefault="00641489" w:rsidP="0064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04"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  <w:vAlign w:val="center"/>
          </w:tcPr>
          <w:p w14:paraId="0AD67059" w14:textId="77777777" w:rsidR="00641489" w:rsidRPr="005A077B" w:rsidRDefault="00641489" w:rsidP="006414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shd w:val="clear" w:color="auto" w:fill="FFFFFF" w:themeFill="background1"/>
            <w:vAlign w:val="center"/>
          </w:tcPr>
          <w:p w14:paraId="5FA0BFF3" w14:textId="77777777" w:rsidR="00641489" w:rsidRPr="005A077B" w:rsidRDefault="00641489" w:rsidP="00641489">
            <w:pPr>
              <w:spacing w:after="0" w:line="240" w:lineRule="auto"/>
              <w:ind w:hanging="1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14:paraId="34F0C144" w14:textId="77777777" w:rsidR="00641489" w:rsidRPr="005A077B" w:rsidRDefault="00641489" w:rsidP="00641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3332E70" w14:textId="77777777" w:rsidR="00641489" w:rsidRPr="005A077B" w:rsidRDefault="00641489" w:rsidP="0064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D894545" w14:textId="77777777" w:rsidR="00641489" w:rsidRPr="005A077B" w:rsidRDefault="00641489" w:rsidP="0064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4B98FCE" w14:textId="77777777" w:rsidR="00641489" w:rsidRPr="005A077B" w:rsidRDefault="00641489" w:rsidP="0064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4EB702" w14:textId="50A96821" w:rsidR="00641489" w:rsidRPr="005A077B" w:rsidRDefault="00641489" w:rsidP="0064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CFBDE3" w14:textId="0E0CA3B7" w:rsidR="00641489" w:rsidRPr="005A077B" w:rsidRDefault="00641489" w:rsidP="0064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B49877" w14:textId="15F16246" w:rsidR="00641489" w:rsidRPr="005A077B" w:rsidRDefault="00641489" w:rsidP="0064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24C3FC" w14:textId="77777777" w:rsidR="00641489" w:rsidRPr="005A077B" w:rsidRDefault="00641489" w:rsidP="0064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0F6BF7" w14:textId="7FB7E6F8" w:rsidR="00641489" w:rsidRPr="005A077B" w:rsidRDefault="00641489" w:rsidP="0064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ADEA21" w14:textId="77777777" w:rsidR="00641489" w:rsidRPr="005A077B" w:rsidRDefault="00641489" w:rsidP="0064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4FBB027" w14:textId="77777777" w:rsidR="00641489" w:rsidRPr="005A077B" w:rsidRDefault="00641489" w:rsidP="0064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14:paraId="26A1C2E8" w14:textId="77777777" w:rsidR="00641489" w:rsidRPr="005A077B" w:rsidRDefault="00641489" w:rsidP="0064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41489" w:rsidRPr="005A077B" w14:paraId="79A74534" w14:textId="77777777" w:rsidTr="00070215">
        <w:trPr>
          <w:trHeight w:val="158"/>
        </w:trPr>
        <w:tc>
          <w:tcPr>
            <w:tcW w:w="710" w:type="dxa"/>
            <w:vMerge/>
            <w:shd w:val="clear" w:color="auto" w:fill="FFFFFF" w:themeFill="background1"/>
            <w:vAlign w:val="center"/>
          </w:tcPr>
          <w:p w14:paraId="43D1A8DB" w14:textId="77777777" w:rsidR="00641489" w:rsidRPr="005A077B" w:rsidRDefault="00641489" w:rsidP="009D6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04"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  <w:vAlign w:val="center"/>
          </w:tcPr>
          <w:p w14:paraId="5D47ADB4" w14:textId="77777777" w:rsidR="00641489" w:rsidRPr="005A077B" w:rsidRDefault="00641489" w:rsidP="009D66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shd w:val="clear" w:color="auto" w:fill="FFFFFF" w:themeFill="background1"/>
            <w:vAlign w:val="center"/>
          </w:tcPr>
          <w:p w14:paraId="21DFAB8F" w14:textId="77777777" w:rsidR="00641489" w:rsidRPr="005A077B" w:rsidRDefault="00641489" w:rsidP="009D66F5">
            <w:pPr>
              <w:spacing w:after="0" w:line="240" w:lineRule="auto"/>
              <w:ind w:hanging="1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14:paraId="1CC54646" w14:textId="77777777" w:rsidR="00641489" w:rsidRPr="005A077B" w:rsidRDefault="00641489" w:rsidP="009D6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7259D2E" w14:textId="67D926EB" w:rsidR="00641489" w:rsidRPr="005A077B" w:rsidRDefault="005A077B" w:rsidP="009D6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0BDEED" w14:textId="10B6F504" w:rsidR="00641489" w:rsidRPr="005A077B" w:rsidRDefault="005A077B" w:rsidP="009D6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12815AA" w14:textId="55E266A7" w:rsidR="00641489" w:rsidRPr="005A077B" w:rsidRDefault="005A077B" w:rsidP="009D6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D3E970" w14:textId="69890A74" w:rsidR="00641489" w:rsidRPr="005A077B" w:rsidRDefault="005A077B" w:rsidP="009D6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1AF1687" w14:textId="4962F2A9" w:rsidR="00641489" w:rsidRPr="005A077B" w:rsidRDefault="005A077B" w:rsidP="009D6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4FFEC4B" w14:textId="74041429" w:rsidR="00641489" w:rsidRPr="005A077B" w:rsidRDefault="005A077B" w:rsidP="009D6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74158C" w14:textId="5B864FC5" w:rsidR="00641489" w:rsidRPr="005A077B" w:rsidRDefault="005A077B" w:rsidP="009D6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B6B6177" w14:textId="77777777" w:rsidR="00641489" w:rsidRPr="005A077B" w:rsidRDefault="00641489" w:rsidP="009D6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187089E" w14:textId="77777777" w:rsidR="00641489" w:rsidRPr="005A077B" w:rsidRDefault="00641489" w:rsidP="009D6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626EF1" w14:textId="77777777" w:rsidR="00641489" w:rsidRPr="005A077B" w:rsidRDefault="00641489" w:rsidP="009D6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1F46C95A" w14:textId="77777777" w:rsidR="00641489" w:rsidRPr="005A077B" w:rsidRDefault="00641489" w:rsidP="009D6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70215" w:rsidRPr="005A077B" w14:paraId="5986D878" w14:textId="77777777" w:rsidTr="000702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0D823" w14:textId="77777777" w:rsidR="00070215" w:rsidRPr="005A077B" w:rsidRDefault="00070215" w:rsidP="00070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0A4F0" w14:textId="77777777" w:rsidR="00070215" w:rsidRPr="005A077B" w:rsidRDefault="00070215" w:rsidP="00070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по подпрограмме:</w:t>
            </w:r>
          </w:p>
        </w:tc>
        <w:tc>
          <w:tcPr>
            <w:tcW w:w="127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B144629" w14:textId="77777777" w:rsidR="00070215" w:rsidRPr="005A077B" w:rsidRDefault="00070215" w:rsidP="00070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44480" w14:textId="77777777" w:rsidR="00070215" w:rsidRPr="005A077B" w:rsidRDefault="00070215" w:rsidP="00070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549F6B" w14:textId="572E36B2" w:rsidR="00070215" w:rsidRPr="005A077B" w:rsidRDefault="008B4133" w:rsidP="00070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4133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  <w:t>224 109,00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749932" w14:textId="524A8E40" w:rsidR="00070215" w:rsidRPr="005A077B" w:rsidRDefault="00070215" w:rsidP="00070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109,00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25FE64" w14:textId="22A0831A" w:rsidR="00070215" w:rsidRPr="005A077B" w:rsidRDefault="00BC18E4" w:rsidP="00070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  <w:r w:rsidR="000702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9CF309" w14:textId="3BB7B6C8" w:rsidR="00070215" w:rsidRPr="008B4133" w:rsidRDefault="008B4133" w:rsidP="00070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8B4133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  <w:t>54</w:t>
            </w:r>
            <w:r w:rsidR="00070215" w:rsidRPr="008B4133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  <w:t> 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24564B" w14:textId="3318A914" w:rsidR="00070215" w:rsidRPr="005A077B" w:rsidRDefault="00070215" w:rsidP="00070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100 000,00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30F6AA7" w14:textId="3310B028" w:rsidR="00070215" w:rsidRPr="005A077B" w:rsidRDefault="00070215" w:rsidP="00070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B7D68" w14:textId="77777777" w:rsidR="00070215" w:rsidRPr="005A077B" w:rsidRDefault="00070215" w:rsidP="00070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70215" w:rsidRPr="005A077B" w14:paraId="2CEFCF72" w14:textId="77777777" w:rsidTr="000702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407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B5DB2" w14:textId="77777777" w:rsidR="00070215" w:rsidRPr="005A077B" w:rsidRDefault="00070215" w:rsidP="00070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630F0" w14:textId="77777777" w:rsidR="00070215" w:rsidRPr="005A077B" w:rsidRDefault="00070215" w:rsidP="00070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7800E4C" w14:textId="77777777" w:rsidR="00070215" w:rsidRPr="005A077B" w:rsidRDefault="00070215" w:rsidP="00070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172C5" w14:textId="1658D831" w:rsidR="00070215" w:rsidRPr="005A077B" w:rsidRDefault="00070215" w:rsidP="00070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8CBE64" w14:textId="5778C447" w:rsidR="00070215" w:rsidRPr="005A077B" w:rsidRDefault="008B4133" w:rsidP="00070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4133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224</w:t>
            </w:r>
            <w:r w:rsidR="00070215" w:rsidRPr="008B4133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70DF77" w14:textId="2C071307" w:rsidR="00070215" w:rsidRPr="005A077B" w:rsidRDefault="00070215" w:rsidP="00070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39A999" w14:textId="57C6DCE7" w:rsidR="00070215" w:rsidRPr="005A077B" w:rsidRDefault="00BC18E4" w:rsidP="00070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  <w:r w:rsidR="000702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2C5CD3" w14:textId="4FB8CA70" w:rsidR="00070215" w:rsidRPr="008B4133" w:rsidRDefault="008B4133" w:rsidP="00070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8B4133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  <w:t xml:space="preserve">54 </w:t>
            </w:r>
            <w:r w:rsidR="00070215" w:rsidRPr="008B4133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  <w:t>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1E96F" w14:textId="3B1CD20C" w:rsidR="00070215" w:rsidRPr="005A077B" w:rsidRDefault="00070215" w:rsidP="00070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100 000,00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953EEA" w14:textId="7B3140A3" w:rsidR="00070215" w:rsidRPr="005A077B" w:rsidRDefault="00070215" w:rsidP="00070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B4697" w14:textId="77777777" w:rsidR="00070215" w:rsidRPr="005A077B" w:rsidRDefault="00070215" w:rsidP="00070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A077B" w:rsidRPr="005A077B" w14:paraId="1C18246E" w14:textId="77777777" w:rsidTr="000702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272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611EC" w14:textId="77777777" w:rsidR="005A077B" w:rsidRPr="005A077B" w:rsidRDefault="005A077B" w:rsidP="005A0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A457B" w14:textId="77777777" w:rsidR="005A077B" w:rsidRPr="005A077B" w:rsidRDefault="005A077B" w:rsidP="005A0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FE842BE" w14:textId="77777777" w:rsidR="005A077B" w:rsidRPr="005A077B" w:rsidRDefault="005A077B" w:rsidP="005A0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562AB" w14:textId="28EC0AB9" w:rsidR="005A077B" w:rsidRPr="005A077B" w:rsidRDefault="005A077B" w:rsidP="005A0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B70679" w14:textId="2CC1C568" w:rsidR="005A077B" w:rsidRPr="005A077B" w:rsidRDefault="005A077B" w:rsidP="005A0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</w:t>
            </w: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802D52" w14:textId="725E7007" w:rsidR="005A077B" w:rsidRPr="005A077B" w:rsidRDefault="005A077B" w:rsidP="005A0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109,00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5762B3" w14:textId="7F402A93" w:rsidR="005A077B" w:rsidRPr="005A077B" w:rsidRDefault="005A077B" w:rsidP="005A0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726AE9" w14:textId="4536F47E" w:rsidR="005A077B" w:rsidRPr="005A077B" w:rsidRDefault="005A077B" w:rsidP="005A0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C261E" w14:textId="1F6F55F6" w:rsidR="005A077B" w:rsidRPr="005A077B" w:rsidRDefault="005A077B" w:rsidP="005A0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CF0C96" w14:textId="7D7E8580" w:rsidR="005A077B" w:rsidRPr="005A077B" w:rsidRDefault="005A077B" w:rsidP="005A0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2BF78" w14:textId="77777777" w:rsidR="005A077B" w:rsidRPr="005A077B" w:rsidRDefault="005A077B" w:rsidP="005A0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A077B" w:rsidRPr="005A077B" w14:paraId="0A49BCDE" w14:textId="77777777" w:rsidTr="000702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445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A4E86" w14:textId="77777777" w:rsidR="005A077B" w:rsidRPr="005A077B" w:rsidRDefault="005A077B" w:rsidP="005A0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35E39" w14:textId="77777777" w:rsidR="005A077B" w:rsidRPr="005A077B" w:rsidRDefault="005A077B" w:rsidP="005A0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267A2" w14:textId="77777777" w:rsidR="005A077B" w:rsidRPr="005A077B" w:rsidRDefault="005A077B" w:rsidP="005A0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E6ACD" w14:textId="77777777" w:rsidR="005A077B" w:rsidRPr="005A077B" w:rsidRDefault="005A077B" w:rsidP="005A0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03EFBF" w14:textId="3E0C905D" w:rsidR="005A077B" w:rsidRPr="005A077B" w:rsidRDefault="005A077B" w:rsidP="005A0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1151D8" w14:textId="5BF9DFC3" w:rsidR="005A077B" w:rsidRPr="005A077B" w:rsidRDefault="005A077B" w:rsidP="005A0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7DB50B" w14:textId="274B2882" w:rsidR="005A077B" w:rsidRPr="005A077B" w:rsidRDefault="005A077B" w:rsidP="005A0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973E4A" w14:textId="6CC0B758" w:rsidR="005A077B" w:rsidRPr="005A077B" w:rsidRDefault="005A077B" w:rsidP="005A0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3D67CF" w14:textId="05F1590C" w:rsidR="005A077B" w:rsidRPr="005A077B" w:rsidRDefault="005A077B" w:rsidP="005A0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4629D" w14:textId="6864CBDD" w:rsidR="005A077B" w:rsidRPr="005A077B" w:rsidRDefault="005A077B" w:rsidP="005A0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808E2" w14:textId="77777777" w:rsidR="005A077B" w:rsidRPr="005A077B" w:rsidRDefault="005A077B" w:rsidP="005A0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14:paraId="593DD75F" w14:textId="77777777" w:rsidR="005A2394" w:rsidRPr="005A077B" w:rsidRDefault="005A2394" w:rsidP="005A5115">
      <w:pPr>
        <w:autoSpaceDE w:val="0"/>
        <w:autoSpaceDN w:val="0"/>
        <w:adjustRightInd w:val="0"/>
        <w:spacing w:after="0" w:line="240" w:lineRule="auto"/>
        <w:ind w:left="7655"/>
        <w:rPr>
          <w:rFonts w:ascii="Times New Roman" w:eastAsia="Times New Roman" w:hAnsi="Times New Roman" w:cs="Times New Roman"/>
          <w:sz w:val="24"/>
          <w:szCs w:val="24"/>
        </w:rPr>
        <w:sectPr w:rsidR="005A2394" w:rsidRPr="005A077B" w:rsidSect="00C45D68">
          <w:pgSz w:w="16838" w:h="11906" w:orient="landscape"/>
          <w:pgMar w:top="709" w:right="567" w:bottom="1134" w:left="1134" w:header="709" w:footer="709" w:gutter="0"/>
          <w:cols w:space="708"/>
          <w:docGrid w:linePitch="360"/>
        </w:sectPr>
      </w:pPr>
    </w:p>
    <w:p w14:paraId="0BF34DDF" w14:textId="3BCABC07" w:rsidR="00D411B5" w:rsidRPr="005A077B" w:rsidRDefault="00D411B5" w:rsidP="00D411B5">
      <w:pPr>
        <w:shd w:val="clear" w:color="auto" w:fill="FFFFFF" w:themeFill="background1"/>
        <w:ind w:firstLine="567"/>
        <w:jc w:val="center"/>
        <w:rPr>
          <w:rFonts w:ascii="Times New Roman" w:hAnsi="Times New Roman" w:cs="Times New Roman"/>
          <w:sz w:val="24"/>
          <w:szCs w:val="20"/>
        </w:rPr>
      </w:pPr>
      <w:r w:rsidRPr="005A077B">
        <w:rPr>
          <w:rFonts w:ascii="Times New Roman" w:hAnsi="Times New Roman" w:cs="Times New Roman"/>
          <w:sz w:val="24"/>
          <w:szCs w:val="24"/>
        </w:rPr>
        <w:lastRenderedPageBreak/>
        <w:t xml:space="preserve">6) Методика определения результатов выполнения мероприятий муниципальной программы «Развитие инженерной инфраструктуры, </w:t>
      </w:r>
      <w:proofErr w:type="spellStart"/>
      <w:r w:rsidRPr="005A077B">
        <w:rPr>
          <w:rFonts w:ascii="Times New Roman" w:hAnsi="Times New Roman" w:cs="Times New Roman"/>
          <w:sz w:val="24"/>
          <w:szCs w:val="24"/>
        </w:rPr>
        <w:t>энергоэффективности</w:t>
      </w:r>
      <w:proofErr w:type="spellEnd"/>
      <w:r w:rsidRPr="005A077B">
        <w:rPr>
          <w:rFonts w:ascii="Times New Roman" w:hAnsi="Times New Roman" w:cs="Times New Roman"/>
          <w:sz w:val="24"/>
          <w:szCs w:val="24"/>
        </w:rPr>
        <w:t xml:space="preserve"> и отрасли обращения с отходами»</w:t>
      </w:r>
    </w:p>
    <w:tbl>
      <w:tblPr>
        <w:tblW w:w="154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1"/>
        <w:gridCol w:w="1434"/>
        <w:gridCol w:w="1276"/>
        <w:gridCol w:w="1275"/>
        <w:gridCol w:w="2819"/>
        <w:gridCol w:w="1292"/>
        <w:gridCol w:w="6812"/>
      </w:tblGrid>
      <w:tr w:rsidR="00D411B5" w:rsidRPr="005A077B" w14:paraId="6B865482" w14:textId="77777777" w:rsidTr="00936195">
        <w:trPr>
          <w:trHeight w:val="897"/>
        </w:trPr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E9A8EA" w14:textId="77777777" w:rsidR="00D411B5" w:rsidRPr="005A077B" w:rsidRDefault="00D411B5" w:rsidP="00936195">
            <w:pPr>
              <w:spacing w:after="0" w:line="240" w:lineRule="auto"/>
              <w:ind w:left="60" w:right="60"/>
              <w:jc w:val="center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4" w:name="_Hlk141963388"/>
            <w:r w:rsidRPr="005A077B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№</w:t>
            </w:r>
            <w:r w:rsidRPr="005A077B"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 xml:space="preserve"> п/п 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01F6AC" w14:textId="77777777" w:rsidR="00D411B5" w:rsidRPr="005A077B" w:rsidRDefault="00D411B5" w:rsidP="00936195">
            <w:pPr>
              <w:spacing w:after="0" w:line="240" w:lineRule="auto"/>
              <w:ind w:left="60" w:right="60"/>
              <w:jc w:val="center"/>
              <w:textAlignment w:val="top"/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</w:pPr>
            <w:r w:rsidRPr="005A077B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№</w:t>
            </w:r>
          </w:p>
          <w:p w14:paraId="4360D9E9" w14:textId="77777777" w:rsidR="00D411B5" w:rsidRPr="005A077B" w:rsidRDefault="00D411B5" w:rsidP="00936195">
            <w:pPr>
              <w:spacing w:after="0" w:line="240" w:lineRule="auto"/>
              <w:ind w:left="60" w:right="60"/>
              <w:jc w:val="center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A077B"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подпрограммы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9486AD" w14:textId="77777777" w:rsidR="00D411B5" w:rsidRPr="005A077B" w:rsidRDefault="00D411B5" w:rsidP="00936195">
            <w:pPr>
              <w:spacing w:after="0" w:line="240" w:lineRule="auto"/>
              <w:ind w:left="60" w:right="60"/>
              <w:jc w:val="center"/>
              <w:textAlignment w:val="top"/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</w:pPr>
            <w:r w:rsidRPr="005A077B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№</w:t>
            </w:r>
            <w:r w:rsidRPr="005A077B"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 xml:space="preserve"> </w:t>
            </w:r>
          </w:p>
          <w:p w14:paraId="5DFF87A4" w14:textId="77777777" w:rsidR="00D411B5" w:rsidRPr="005A077B" w:rsidRDefault="00D411B5" w:rsidP="00936195">
            <w:pPr>
              <w:spacing w:after="0" w:line="240" w:lineRule="auto"/>
              <w:ind w:left="60" w:right="60"/>
              <w:jc w:val="center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A077B"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Основного</w:t>
            </w:r>
            <w:proofErr w:type="spellEnd"/>
            <w:r w:rsidRPr="005A077B"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Pr="005A077B"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мероприятия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0394E4" w14:textId="77777777" w:rsidR="00D411B5" w:rsidRPr="005A077B" w:rsidRDefault="00D411B5" w:rsidP="00936195">
            <w:pPr>
              <w:spacing w:after="0" w:line="240" w:lineRule="auto"/>
              <w:ind w:left="60" w:right="60"/>
              <w:jc w:val="center"/>
              <w:textAlignment w:val="top"/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</w:pPr>
            <w:r w:rsidRPr="005A077B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№</w:t>
            </w:r>
          </w:p>
          <w:p w14:paraId="3773C166" w14:textId="77777777" w:rsidR="00D411B5" w:rsidRPr="005A077B" w:rsidRDefault="00D411B5" w:rsidP="00936195">
            <w:pPr>
              <w:spacing w:after="0" w:line="240" w:lineRule="auto"/>
              <w:ind w:left="60" w:right="60"/>
              <w:jc w:val="center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A077B"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мероприятия</w:t>
            </w:r>
            <w:proofErr w:type="spellEnd"/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CF4656" w14:textId="77777777" w:rsidR="00D411B5" w:rsidRPr="005A077B" w:rsidRDefault="00D411B5" w:rsidP="00936195">
            <w:pPr>
              <w:spacing w:after="0" w:line="240" w:lineRule="auto"/>
              <w:ind w:left="60" w:right="60"/>
              <w:jc w:val="center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A077B"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Наименование</w:t>
            </w:r>
            <w:proofErr w:type="spellEnd"/>
            <w:r w:rsidRPr="005A077B"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Pr="005A077B"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результата</w:t>
            </w:r>
            <w:proofErr w:type="spellEnd"/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CA3ABE" w14:textId="77777777" w:rsidR="00D411B5" w:rsidRPr="005A077B" w:rsidRDefault="00D411B5" w:rsidP="00936195">
            <w:pPr>
              <w:spacing w:after="0" w:line="240" w:lineRule="auto"/>
              <w:ind w:left="60" w:right="60"/>
              <w:jc w:val="center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A077B"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Единица</w:t>
            </w:r>
            <w:proofErr w:type="spellEnd"/>
            <w:r w:rsidRPr="005A077B"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Pr="005A077B"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измерения</w:t>
            </w:r>
            <w:proofErr w:type="spellEnd"/>
          </w:p>
        </w:tc>
        <w:tc>
          <w:tcPr>
            <w:tcW w:w="6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3C5B46" w14:textId="77777777" w:rsidR="00D411B5" w:rsidRPr="005A077B" w:rsidRDefault="00D411B5" w:rsidP="00936195">
            <w:pPr>
              <w:spacing w:after="0" w:line="240" w:lineRule="auto"/>
              <w:ind w:leftChars="40" w:left="88" w:right="57"/>
              <w:jc w:val="center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A077B"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Порядок</w:t>
            </w:r>
            <w:proofErr w:type="spellEnd"/>
            <w:r w:rsidRPr="005A077B"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Pr="005A077B"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определения</w:t>
            </w:r>
            <w:proofErr w:type="spellEnd"/>
            <w:r w:rsidRPr="005A077B"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Pr="005A077B"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значений</w:t>
            </w:r>
            <w:proofErr w:type="spellEnd"/>
          </w:p>
        </w:tc>
      </w:tr>
      <w:tr w:rsidR="00D411B5" w:rsidRPr="005A077B" w14:paraId="1DC750BE" w14:textId="77777777" w:rsidTr="00936195">
        <w:trPr>
          <w:trHeight w:val="619"/>
        </w:trPr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64F564" w14:textId="77777777" w:rsidR="00D411B5" w:rsidRPr="005A077B" w:rsidRDefault="00D411B5" w:rsidP="00936195">
            <w:pPr>
              <w:spacing w:after="0" w:line="240" w:lineRule="auto"/>
              <w:ind w:leftChars="20" w:left="44" w:right="60"/>
              <w:jc w:val="center"/>
              <w:textAlignment w:val="top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bookmarkStart w:id="5" w:name="_Hlk141963970"/>
            <w:r w:rsidRPr="005A077B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26C20A" w14:textId="77777777" w:rsidR="00D411B5" w:rsidRPr="005A077B" w:rsidRDefault="00D411B5" w:rsidP="00936195">
            <w:pPr>
              <w:spacing w:after="0" w:line="240" w:lineRule="auto"/>
              <w:ind w:leftChars="20" w:left="44" w:right="60"/>
              <w:jc w:val="center"/>
              <w:textAlignment w:val="top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A077B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EEC2C3" w14:textId="77777777" w:rsidR="00D411B5" w:rsidRPr="005A077B" w:rsidRDefault="00D411B5" w:rsidP="00936195">
            <w:pPr>
              <w:spacing w:after="0" w:line="240" w:lineRule="auto"/>
              <w:ind w:leftChars="20" w:left="44" w:right="60"/>
              <w:jc w:val="center"/>
              <w:textAlignment w:val="top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A077B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B29778" w14:textId="77777777" w:rsidR="00D411B5" w:rsidRPr="005A077B" w:rsidRDefault="00D411B5" w:rsidP="00936195">
            <w:pPr>
              <w:spacing w:after="0" w:line="240" w:lineRule="auto"/>
              <w:ind w:leftChars="20" w:left="44" w:right="60"/>
              <w:jc w:val="center"/>
              <w:textAlignment w:val="top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A077B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69AE43" w14:textId="77777777" w:rsidR="00D411B5" w:rsidRPr="005A077B" w:rsidRDefault="00D411B5" w:rsidP="00936195">
            <w:pPr>
              <w:spacing w:after="0" w:line="240" w:lineRule="auto"/>
              <w:ind w:leftChars="40" w:left="88"/>
              <w:textAlignment w:val="top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077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Количество зданий, строений, сооружений муниципальной собственности, которые повысили класс энергетической эффективности до нормального и </w:t>
            </w:r>
            <w:proofErr w:type="spellStart"/>
            <w:r w:rsidRPr="005A077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</w:t>
            </w:r>
            <w:proofErr w:type="spellEnd"/>
            <w:r w:rsidRPr="005A077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выше (А, B, C, D)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4F07C0" w14:textId="77777777" w:rsidR="00D411B5" w:rsidRPr="005A077B" w:rsidRDefault="00D411B5" w:rsidP="00936195">
            <w:pPr>
              <w:spacing w:after="0" w:line="240" w:lineRule="auto"/>
              <w:ind w:leftChars="40" w:left="88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r w:rsidRPr="005A077B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6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E90833" w14:textId="77777777" w:rsidR="00D411B5" w:rsidRPr="005A077B" w:rsidRDefault="00D411B5" w:rsidP="00936195">
            <w:pPr>
              <w:spacing w:after="0" w:line="240" w:lineRule="auto"/>
              <w:ind w:leftChars="40" w:left="88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A0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Кздоп</w:t>
            </w:r>
            <w:proofErr w:type="spellEnd"/>
            <w:r w:rsidRPr="005A0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= </w:t>
            </w:r>
            <w:proofErr w:type="spellStart"/>
            <w:r w:rsidRPr="005A0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Кздn</w:t>
            </w:r>
            <w:proofErr w:type="spellEnd"/>
            <w:r w:rsidRPr="005A0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Кздn-1, где:</w:t>
            </w:r>
          </w:p>
          <w:p w14:paraId="49EC4FE3" w14:textId="77777777" w:rsidR="00D411B5" w:rsidRPr="005A077B" w:rsidRDefault="00D411B5" w:rsidP="00936195">
            <w:pPr>
              <w:spacing w:after="0" w:line="240" w:lineRule="auto"/>
              <w:ind w:leftChars="40" w:left="88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A0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Кздоп</w:t>
            </w:r>
            <w:proofErr w:type="spellEnd"/>
            <w:r w:rsidRPr="005A0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количество зданий, строений, сооружений муниципальной собственности, которые повысили класс энергетической эффективности до нормального и </w:t>
            </w:r>
            <w:proofErr w:type="spellStart"/>
            <w:r w:rsidRPr="005A0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proofErr w:type="spellEnd"/>
            <w:r w:rsidRPr="005A0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выше (А, B, C, D) в отчетном периоде, единица;</w:t>
            </w:r>
          </w:p>
          <w:p w14:paraId="09C19C9F" w14:textId="77777777" w:rsidR="00D411B5" w:rsidRPr="005A077B" w:rsidRDefault="00D411B5" w:rsidP="00936195">
            <w:pPr>
              <w:spacing w:after="0" w:line="240" w:lineRule="auto"/>
              <w:ind w:leftChars="40" w:left="88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A0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Кздn</w:t>
            </w:r>
            <w:proofErr w:type="spellEnd"/>
            <w:r w:rsidRPr="005A0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количество зданий, строений, сооружений муниципальной собственности с нормальным и выше классом энергетической эффективности (А, B, C, D) на конец отчетного периода, единица;</w:t>
            </w:r>
          </w:p>
          <w:p w14:paraId="63A23B7A" w14:textId="77777777" w:rsidR="00D411B5" w:rsidRPr="005A077B" w:rsidRDefault="00D411B5" w:rsidP="00936195">
            <w:pPr>
              <w:spacing w:after="0" w:line="240" w:lineRule="auto"/>
              <w:ind w:leftChars="40" w:left="88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Кздn-1 - количество зданий, строений, сооружений муниципальной собственности с нормальным и выше классом энергетической эффективности (А, B, C, D) на конец предыдущего отчетного периода, единица.</w:t>
            </w:r>
          </w:p>
          <w:p w14:paraId="61D0AE9B" w14:textId="77777777" w:rsidR="00D411B5" w:rsidRPr="005A077B" w:rsidRDefault="00D411B5" w:rsidP="00936195">
            <w:pPr>
              <w:spacing w:after="0" w:line="240" w:lineRule="auto"/>
              <w:ind w:leftChars="40" w:left="88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Источник данных – </w:t>
            </w:r>
            <w:r w:rsidRPr="005A077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(заполняется муниципальным образованием)</w:t>
            </w:r>
          </w:p>
        </w:tc>
      </w:tr>
      <w:tr w:rsidR="00D411B5" w:rsidRPr="005A077B" w14:paraId="02F7BAD1" w14:textId="77777777" w:rsidTr="00936195">
        <w:trPr>
          <w:trHeight w:val="435"/>
        </w:trPr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715A1A" w14:textId="77777777" w:rsidR="00D411B5" w:rsidRPr="005A077B" w:rsidRDefault="00D411B5" w:rsidP="00936195">
            <w:pPr>
              <w:spacing w:after="0" w:line="240" w:lineRule="auto"/>
              <w:ind w:left="58" w:right="58"/>
              <w:jc w:val="center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6" w:name="_Hlk142299706"/>
            <w:r w:rsidRPr="005A077B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9A3916" w14:textId="77777777" w:rsidR="00D411B5" w:rsidRPr="005A077B" w:rsidRDefault="00D411B5" w:rsidP="00936195">
            <w:pPr>
              <w:spacing w:after="0" w:line="240" w:lineRule="auto"/>
              <w:ind w:left="58" w:right="58"/>
              <w:jc w:val="center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r w:rsidRPr="005A077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8CF031" w14:textId="77777777" w:rsidR="00D411B5" w:rsidRPr="005A077B" w:rsidRDefault="00D411B5" w:rsidP="00936195">
            <w:pPr>
              <w:spacing w:after="0" w:line="240" w:lineRule="auto"/>
              <w:ind w:left="58" w:right="58"/>
              <w:jc w:val="center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r w:rsidRPr="005A077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E74132" w14:textId="77777777" w:rsidR="00D411B5" w:rsidRPr="005A077B" w:rsidRDefault="00D411B5" w:rsidP="00936195">
            <w:pPr>
              <w:spacing w:after="0" w:line="240" w:lineRule="auto"/>
              <w:ind w:left="58" w:right="58"/>
              <w:jc w:val="center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r w:rsidRPr="005A077B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BCFA40" w14:textId="77777777" w:rsidR="00D411B5" w:rsidRPr="005A077B" w:rsidRDefault="00D411B5" w:rsidP="00936195">
            <w:pPr>
              <w:spacing w:after="0" w:line="240" w:lineRule="auto"/>
              <w:ind w:leftChars="40" w:left="88"/>
              <w:textAlignment w:val="top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077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Количество приборов учета, установленных в зданиях, строениях, сооружениях органов местного самоуправления и муниципальных учреждений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D92FFB" w14:textId="77777777" w:rsidR="00D411B5" w:rsidRPr="005A077B" w:rsidRDefault="00D411B5" w:rsidP="00936195">
            <w:pPr>
              <w:spacing w:after="0" w:line="240" w:lineRule="auto"/>
              <w:ind w:leftChars="40" w:left="88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r w:rsidRPr="005A077B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6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129C02" w14:textId="77777777" w:rsidR="00D411B5" w:rsidRPr="005A077B" w:rsidRDefault="00D411B5" w:rsidP="00936195">
            <w:pPr>
              <w:spacing w:after="0" w:line="240" w:lineRule="auto"/>
              <w:ind w:leftChars="40" w:left="88" w:right="57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A0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Кпу</w:t>
            </w:r>
            <w:r w:rsidRPr="005A077B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оп</w:t>
            </w:r>
            <w:proofErr w:type="spellEnd"/>
            <w:r w:rsidRPr="005A0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= </w:t>
            </w:r>
            <w:proofErr w:type="spellStart"/>
            <w:r w:rsidRPr="005A0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Кпу</w:t>
            </w:r>
            <w:r w:rsidRPr="005A077B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n</w:t>
            </w:r>
            <w:proofErr w:type="spellEnd"/>
            <w:r w:rsidRPr="005A0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Кпу</w:t>
            </w:r>
            <w:r w:rsidRPr="005A077B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n-1,</w:t>
            </w:r>
            <w:r w:rsidRPr="005A0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где:</w:t>
            </w:r>
            <w:r w:rsidRPr="005A0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5A0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Кпу</w:t>
            </w:r>
            <w:r w:rsidRPr="005A077B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оп</w:t>
            </w:r>
            <w:proofErr w:type="spellEnd"/>
            <w:r w:rsidRPr="005A0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количество установленных приборов учета в зданиях, строениях, сооружениях органов местного самоуправления и муниципальных учреждений</w:t>
            </w:r>
            <w:r w:rsidRPr="005A0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 отчетном периоде, единица;</w:t>
            </w:r>
            <w:r w:rsidRPr="005A0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5A0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Кпу</w:t>
            </w:r>
            <w:r w:rsidRPr="005A077B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n</w:t>
            </w:r>
            <w:proofErr w:type="spellEnd"/>
            <w:r w:rsidRPr="005A0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количество установленных приборов учета в зданиях, строениях, сооружениях органов местного самоуправления и муниципальных учреждений на конец отчетного периода, единица;</w:t>
            </w:r>
            <w:r w:rsidRPr="005A0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Кпу</w:t>
            </w:r>
            <w:r w:rsidRPr="005A077B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 xml:space="preserve">n-1 </w:t>
            </w:r>
            <w:r w:rsidRPr="005A0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количество установленных приборов учета в зданиях, строениях, сооружениях органов местного самоуправления и муниципальных учреждений на конец предыдущего отчетного периода, единица.</w:t>
            </w:r>
            <w:r w:rsidRPr="005A0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Источник данных – </w:t>
            </w:r>
            <w:r w:rsidRPr="005A077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(заполняется муниципальным образованием)</w:t>
            </w:r>
          </w:p>
        </w:tc>
      </w:tr>
      <w:bookmarkEnd w:id="6"/>
      <w:tr w:rsidR="00D411B5" w:rsidRPr="005A077B" w14:paraId="0D7DA924" w14:textId="77777777" w:rsidTr="00936195">
        <w:trPr>
          <w:trHeight w:val="269"/>
        </w:trPr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C69F57" w14:textId="77777777" w:rsidR="00D411B5" w:rsidRPr="005A077B" w:rsidRDefault="00D411B5" w:rsidP="00936195">
            <w:pPr>
              <w:spacing w:after="0" w:line="240" w:lineRule="auto"/>
              <w:ind w:leftChars="20" w:left="44" w:right="60"/>
              <w:jc w:val="center"/>
              <w:textAlignment w:val="top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A077B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DBCE63" w14:textId="77777777" w:rsidR="00D411B5" w:rsidRPr="005A077B" w:rsidRDefault="00D411B5" w:rsidP="00936195">
            <w:pPr>
              <w:spacing w:after="0" w:line="240" w:lineRule="auto"/>
              <w:ind w:leftChars="20" w:left="44" w:right="60"/>
              <w:jc w:val="center"/>
              <w:textAlignment w:val="top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A077B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89673C" w14:textId="77777777" w:rsidR="00D411B5" w:rsidRPr="005A077B" w:rsidRDefault="00D411B5" w:rsidP="00936195">
            <w:pPr>
              <w:spacing w:after="0" w:line="240" w:lineRule="auto"/>
              <w:ind w:leftChars="20" w:left="44" w:right="60"/>
              <w:jc w:val="center"/>
              <w:textAlignment w:val="top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A077B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4A3646" w14:textId="77777777" w:rsidR="00D411B5" w:rsidRPr="005A077B" w:rsidRDefault="00D411B5" w:rsidP="00936195">
            <w:pPr>
              <w:spacing w:after="0" w:line="240" w:lineRule="auto"/>
              <w:ind w:leftChars="20" w:left="44" w:right="60"/>
              <w:jc w:val="center"/>
              <w:textAlignment w:val="top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A077B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1053B" w14:textId="77777777" w:rsidR="00D411B5" w:rsidRPr="005A077B" w:rsidRDefault="00D411B5" w:rsidP="00936195">
            <w:pPr>
              <w:spacing w:after="0" w:line="240" w:lineRule="auto"/>
              <w:ind w:leftChars="40" w:left="88"/>
              <w:textAlignment w:val="top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077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Количество многоквартирных домов, в которых установлены общедомовые приборы учета энергетических ресурсов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026E31" w14:textId="77777777" w:rsidR="00D411B5" w:rsidRPr="005A077B" w:rsidRDefault="00D411B5" w:rsidP="00936195">
            <w:pPr>
              <w:spacing w:after="0" w:line="240" w:lineRule="auto"/>
              <w:ind w:leftChars="40" w:left="88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r w:rsidRPr="005A077B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6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4A2BC2" w14:textId="77777777" w:rsidR="00D411B5" w:rsidRPr="005A077B" w:rsidRDefault="00D411B5" w:rsidP="00936195">
            <w:pPr>
              <w:spacing w:after="0" w:line="240" w:lineRule="auto"/>
              <w:ind w:leftChars="40" w:left="88" w:right="57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proofErr w:type="spellStart"/>
            <w:r w:rsidRPr="005A0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Кмкд</w:t>
            </w:r>
            <w:r w:rsidRPr="005A077B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оп</w:t>
            </w:r>
            <w:proofErr w:type="spellEnd"/>
            <w:r w:rsidRPr="005A0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= </w:t>
            </w:r>
            <w:proofErr w:type="spellStart"/>
            <w:r w:rsidRPr="005A0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Кмкд</w:t>
            </w:r>
            <w:r w:rsidRPr="005A077B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n</w:t>
            </w:r>
            <w:proofErr w:type="spellEnd"/>
            <w:r w:rsidRPr="005A0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Кмкд</w:t>
            </w:r>
            <w:r w:rsidRPr="005A077B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n-1,</w:t>
            </w:r>
            <w:r w:rsidRPr="005A0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где:</w:t>
            </w:r>
            <w:r w:rsidRPr="005A0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5A0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Кмкд</w:t>
            </w:r>
            <w:r w:rsidRPr="005A077B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оп</w:t>
            </w:r>
            <w:proofErr w:type="spellEnd"/>
            <w:r w:rsidRPr="005A0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количество многоквартирных домов, в которых установлены общедомовые приборы учета энергетических ресурсов в отчетном периоде, единица;</w:t>
            </w:r>
            <w:r w:rsidRPr="005A0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5A0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Кмкд</w:t>
            </w:r>
            <w:r w:rsidRPr="005A077B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n</w:t>
            </w:r>
            <w:proofErr w:type="spellEnd"/>
            <w:r w:rsidRPr="005A0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многоквартирных домов, в которых установлены общедомовые приборы учета энергетических ресурсов на конец отчетного периода, единица;</w:t>
            </w:r>
            <w:r w:rsidRPr="005A0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Кмкд</w:t>
            </w:r>
            <w:r w:rsidRPr="005A077B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 xml:space="preserve">n-1 </w:t>
            </w:r>
            <w:r w:rsidRPr="005A0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многоквартирных домов, в которых установлены общедомовые приборы учета энергетических ресурсов на конец предыдущего отчетного </w:t>
            </w:r>
            <w:r w:rsidRPr="005A0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периода, единица.</w:t>
            </w:r>
            <w:r w:rsidRPr="005A0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Источник данных – </w:t>
            </w:r>
            <w:r w:rsidRPr="005A077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(заполняется муниципальным образованием)</w:t>
            </w:r>
          </w:p>
        </w:tc>
      </w:tr>
      <w:tr w:rsidR="00D411B5" w:rsidRPr="00D411B5" w14:paraId="50F2A01A" w14:textId="77777777" w:rsidTr="00936195">
        <w:trPr>
          <w:trHeight w:val="269"/>
        </w:trPr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CE80A1" w14:textId="77777777" w:rsidR="00D411B5" w:rsidRPr="005A077B" w:rsidRDefault="00D411B5" w:rsidP="00936195">
            <w:pPr>
              <w:spacing w:after="0" w:line="240" w:lineRule="auto"/>
              <w:ind w:leftChars="20" w:left="44" w:right="60"/>
              <w:jc w:val="center"/>
              <w:textAlignment w:val="top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A077B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lastRenderedPageBreak/>
              <w:t>4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295CF5" w14:textId="77777777" w:rsidR="00D411B5" w:rsidRPr="005A077B" w:rsidRDefault="00D411B5" w:rsidP="00936195">
            <w:pPr>
              <w:spacing w:after="0" w:line="240" w:lineRule="auto"/>
              <w:ind w:leftChars="20" w:left="44" w:right="60"/>
              <w:jc w:val="center"/>
              <w:textAlignment w:val="top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A077B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DFECE1" w14:textId="77777777" w:rsidR="00D411B5" w:rsidRPr="005A077B" w:rsidRDefault="00D411B5" w:rsidP="00936195">
            <w:pPr>
              <w:spacing w:after="0" w:line="240" w:lineRule="auto"/>
              <w:ind w:leftChars="20" w:left="44" w:right="60"/>
              <w:jc w:val="center"/>
              <w:textAlignment w:val="top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A077B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8F77B0" w14:textId="77777777" w:rsidR="00D411B5" w:rsidRPr="005A077B" w:rsidRDefault="00D411B5" w:rsidP="00936195">
            <w:pPr>
              <w:spacing w:after="0" w:line="240" w:lineRule="auto"/>
              <w:ind w:leftChars="20" w:left="44" w:right="60"/>
              <w:jc w:val="center"/>
              <w:textAlignment w:val="top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A077B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F6FD4" w14:textId="77777777" w:rsidR="00D411B5" w:rsidRPr="005A077B" w:rsidRDefault="00D411B5" w:rsidP="00936195">
            <w:pPr>
              <w:spacing w:after="0" w:line="240" w:lineRule="auto"/>
              <w:ind w:leftChars="40" w:left="88"/>
              <w:textAlignment w:val="top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077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Количество многоквартирных домов, которым присвоен класс энергетической эффективности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A21080" w14:textId="77777777" w:rsidR="00D411B5" w:rsidRPr="005A077B" w:rsidRDefault="00D411B5" w:rsidP="00936195">
            <w:pPr>
              <w:spacing w:after="0" w:line="240" w:lineRule="auto"/>
              <w:ind w:leftChars="40" w:left="88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r w:rsidRPr="005A077B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6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5FDB55" w14:textId="77777777" w:rsidR="00D411B5" w:rsidRPr="005A077B" w:rsidRDefault="00D411B5" w:rsidP="00936195">
            <w:pPr>
              <w:spacing w:after="0" w:line="240" w:lineRule="auto"/>
              <w:ind w:leftChars="40" w:left="88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A0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КмкдЭЭоп</w:t>
            </w:r>
            <w:proofErr w:type="spellEnd"/>
            <w:r w:rsidRPr="005A0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= </w:t>
            </w:r>
            <w:proofErr w:type="spellStart"/>
            <w:r w:rsidRPr="005A0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КмкдЭЭn</w:t>
            </w:r>
            <w:proofErr w:type="spellEnd"/>
            <w:r w:rsidRPr="005A0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КмкдЭЭn-1, где:</w:t>
            </w:r>
          </w:p>
          <w:p w14:paraId="796E4E1A" w14:textId="77777777" w:rsidR="00D411B5" w:rsidRPr="005A077B" w:rsidRDefault="00D411B5" w:rsidP="00936195">
            <w:pPr>
              <w:spacing w:after="0" w:line="240" w:lineRule="auto"/>
              <w:ind w:leftChars="40" w:left="88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A0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КмкдЭЭоп</w:t>
            </w:r>
            <w:proofErr w:type="spellEnd"/>
            <w:r w:rsidRPr="005A0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количество многоквартирных домов, которым присвоен класс энергетической эффективности в отчетном периоде, единица;</w:t>
            </w:r>
          </w:p>
          <w:p w14:paraId="17B72FF6" w14:textId="77777777" w:rsidR="00D411B5" w:rsidRPr="005A077B" w:rsidRDefault="00D411B5" w:rsidP="00936195">
            <w:pPr>
              <w:spacing w:after="0" w:line="240" w:lineRule="auto"/>
              <w:ind w:leftChars="40" w:left="88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A0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КмкдЭЭn</w:t>
            </w:r>
            <w:proofErr w:type="spellEnd"/>
            <w:r w:rsidRPr="005A0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количество многоквартирных домов, которым присвоен класс энергетической эффективности на конец отчетного периода, единица;</w:t>
            </w:r>
          </w:p>
          <w:p w14:paraId="69B7B539" w14:textId="77777777" w:rsidR="00D411B5" w:rsidRPr="005A077B" w:rsidRDefault="00D411B5" w:rsidP="00936195">
            <w:pPr>
              <w:spacing w:after="0" w:line="240" w:lineRule="auto"/>
              <w:ind w:leftChars="40" w:left="88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КмкдЭЭn-1 - количество многоквартирных домов, которым присвоен класс энергетической эффективности на конец предыдущего отчетного периода, единица.</w:t>
            </w:r>
          </w:p>
          <w:p w14:paraId="47B04923" w14:textId="77777777" w:rsidR="00D411B5" w:rsidRPr="00D411B5" w:rsidRDefault="00D411B5" w:rsidP="00936195">
            <w:pPr>
              <w:spacing w:after="0" w:line="240" w:lineRule="auto"/>
              <w:ind w:leftChars="40" w:left="88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Источник данных – </w:t>
            </w:r>
            <w:r w:rsidRPr="005A077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(заполняется муниципальным образованием)</w:t>
            </w:r>
          </w:p>
        </w:tc>
      </w:tr>
      <w:bookmarkEnd w:id="4"/>
      <w:bookmarkEnd w:id="5"/>
    </w:tbl>
    <w:p w14:paraId="282408B6" w14:textId="3205D8DC" w:rsidR="005A5115" w:rsidRDefault="005A5115" w:rsidP="00D411B5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14:paraId="4E97A025" w14:textId="77777777" w:rsidR="00422D19" w:rsidRDefault="00422D19" w:rsidP="00CE33A9">
      <w:pPr>
        <w:pStyle w:val="a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4581127" w14:textId="77777777" w:rsidR="00422D19" w:rsidRDefault="00422D19" w:rsidP="00CE33A9">
      <w:pPr>
        <w:pStyle w:val="a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3F62167" w14:textId="77777777" w:rsidR="00422D19" w:rsidRDefault="00422D19" w:rsidP="00CE33A9">
      <w:pPr>
        <w:pStyle w:val="a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2FF26A4" w14:textId="77777777" w:rsidR="00422D19" w:rsidRDefault="00422D19" w:rsidP="00CE33A9">
      <w:pPr>
        <w:pStyle w:val="a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729E1DC" w14:textId="77777777" w:rsidR="00422D19" w:rsidRDefault="00422D19" w:rsidP="00CE33A9">
      <w:pPr>
        <w:pStyle w:val="a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D221692" w14:textId="77777777" w:rsidR="00422D19" w:rsidRDefault="00422D19" w:rsidP="00CE33A9">
      <w:pPr>
        <w:pStyle w:val="a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1C868A7" w14:textId="77777777" w:rsidR="00422D19" w:rsidRDefault="00422D19" w:rsidP="00CE33A9">
      <w:pPr>
        <w:pStyle w:val="a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A4A14A4" w14:textId="77777777" w:rsidR="00422D19" w:rsidRDefault="00422D19" w:rsidP="00CE33A9">
      <w:pPr>
        <w:pStyle w:val="a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583B68B" w14:textId="77777777" w:rsidR="00422D19" w:rsidRDefault="00422D19" w:rsidP="00CE33A9">
      <w:pPr>
        <w:pStyle w:val="a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486F33E" w14:textId="77777777" w:rsidR="00422D19" w:rsidRDefault="00422D19" w:rsidP="00CE33A9">
      <w:pPr>
        <w:pStyle w:val="a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A82E1CE" w14:textId="77777777" w:rsidR="00422D19" w:rsidRDefault="00422D19" w:rsidP="00CE33A9">
      <w:pPr>
        <w:pStyle w:val="a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A433CA0" w14:textId="77777777" w:rsidR="00422D19" w:rsidRDefault="00422D19" w:rsidP="00CE33A9">
      <w:pPr>
        <w:pStyle w:val="a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9C6AB7" w14:textId="77777777" w:rsidR="00422D19" w:rsidRDefault="00422D19" w:rsidP="00CE33A9">
      <w:pPr>
        <w:pStyle w:val="a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728546B" w14:textId="77777777" w:rsidR="00422D19" w:rsidRDefault="00422D19" w:rsidP="00CE33A9">
      <w:pPr>
        <w:pStyle w:val="a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1F25288" w14:textId="77777777" w:rsidR="00422D19" w:rsidRDefault="00422D19" w:rsidP="00CE33A9">
      <w:pPr>
        <w:pStyle w:val="a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007BB73" w14:textId="77777777" w:rsidR="00422D19" w:rsidRDefault="00422D19" w:rsidP="00CE33A9">
      <w:pPr>
        <w:pStyle w:val="a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9AD7176" w14:textId="77777777" w:rsidR="00422D19" w:rsidRDefault="00422D19" w:rsidP="00CE33A9">
      <w:pPr>
        <w:pStyle w:val="a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3602309" w14:textId="77777777" w:rsidR="00422D19" w:rsidRDefault="00422D19" w:rsidP="00CE33A9">
      <w:pPr>
        <w:pStyle w:val="a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94BD844" w14:textId="77777777" w:rsidR="00422D19" w:rsidRDefault="00422D19" w:rsidP="00CE33A9">
      <w:pPr>
        <w:pStyle w:val="a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6B29426" w14:textId="2A2CF1FA" w:rsidR="00CE33A9" w:rsidRDefault="00CE33A9" w:rsidP="00CE33A9">
      <w:pPr>
        <w:pStyle w:val="a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7) </w:t>
      </w:r>
      <w:r w:rsidRPr="00CE33A9">
        <w:rPr>
          <w:rFonts w:ascii="Times New Roman" w:eastAsia="Times New Roman" w:hAnsi="Times New Roman" w:cs="Times New Roman"/>
          <w:sz w:val="24"/>
          <w:szCs w:val="24"/>
        </w:rPr>
        <w:t xml:space="preserve">Адресный перечень, предусмотренный в рамках реализации мероприятий Подпрограммы 3 </w:t>
      </w:r>
    </w:p>
    <w:p w14:paraId="255D3F6C" w14:textId="709D462C" w:rsidR="00CE33A9" w:rsidRDefault="00CE33A9" w:rsidP="00CE33A9">
      <w:pPr>
        <w:pStyle w:val="a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E33A9">
        <w:rPr>
          <w:rFonts w:ascii="Times New Roman" w:eastAsia="Times New Roman" w:hAnsi="Times New Roman" w:cs="Times New Roman"/>
          <w:sz w:val="24"/>
          <w:szCs w:val="24"/>
        </w:rPr>
        <w:t>«Объекты теплоснабжения, инженерные коммуникации»</w:t>
      </w:r>
    </w:p>
    <w:p w14:paraId="5C99F4CD" w14:textId="19514F31" w:rsidR="00CE33A9" w:rsidRDefault="00CE33A9" w:rsidP="00CE33A9">
      <w:pPr>
        <w:pStyle w:val="a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D214FF3" w14:textId="77777777" w:rsidR="00CE33A9" w:rsidRDefault="00CE33A9" w:rsidP="00CE33A9">
      <w:pPr>
        <w:pStyle w:val="a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E33A9">
        <w:rPr>
          <w:rFonts w:ascii="Times New Roman" w:eastAsia="Times New Roman" w:hAnsi="Times New Roman" w:cs="Times New Roman"/>
          <w:sz w:val="24"/>
          <w:szCs w:val="24"/>
        </w:rPr>
        <w:t xml:space="preserve">Адресный перечень, предусмотренный в рамках реализации мероприятия 02.07. </w:t>
      </w:r>
    </w:p>
    <w:p w14:paraId="5F57C1CC" w14:textId="6687A712" w:rsidR="00CE33A9" w:rsidRDefault="00CE33A9" w:rsidP="00CE33A9">
      <w:pPr>
        <w:pStyle w:val="a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E33A9">
        <w:rPr>
          <w:rFonts w:ascii="Times New Roman" w:eastAsia="Times New Roman" w:hAnsi="Times New Roman" w:cs="Times New Roman"/>
          <w:sz w:val="24"/>
          <w:szCs w:val="24"/>
        </w:rPr>
        <w:t>«Реализация первоочередных мероприятий по капитальному ремонту сетей теплоснабжения»</w:t>
      </w:r>
    </w:p>
    <w:tbl>
      <w:tblPr>
        <w:tblW w:w="15417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458"/>
        <w:gridCol w:w="1434"/>
        <w:gridCol w:w="1017"/>
        <w:gridCol w:w="1017"/>
        <w:gridCol w:w="581"/>
        <w:gridCol w:w="1018"/>
        <w:gridCol w:w="1017"/>
        <w:gridCol w:w="1163"/>
        <w:gridCol w:w="1017"/>
        <w:gridCol w:w="1017"/>
        <w:gridCol w:w="971"/>
        <w:gridCol w:w="851"/>
        <w:gridCol w:w="649"/>
        <w:gridCol w:w="727"/>
        <w:gridCol w:w="2480"/>
      </w:tblGrid>
      <w:tr w:rsidR="0089531B" w:rsidRPr="00CE33A9" w14:paraId="3F8C3DA5" w14:textId="77777777" w:rsidTr="0089531B">
        <w:trPr>
          <w:trHeight w:val="1380"/>
        </w:trPr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3FF69" w14:textId="77777777" w:rsidR="0089531B" w:rsidRPr="00CE33A9" w:rsidRDefault="0089531B" w:rsidP="00CE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1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A0223" w14:textId="2AC57345" w:rsidR="0089531B" w:rsidRPr="00CE33A9" w:rsidRDefault="0089531B" w:rsidP="00CE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Наименование </w:t>
            </w:r>
            <w:proofErr w:type="spellStart"/>
            <w:r w:rsidRPr="00CE33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муниципаль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  <w:r w:rsidRPr="00CE33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ного</w:t>
            </w:r>
            <w:proofErr w:type="spellEnd"/>
            <w:r w:rsidRPr="00CE33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образования Московской области/</w:t>
            </w:r>
            <w:proofErr w:type="spellStart"/>
            <w:r w:rsidRPr="00CE33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  <w:r w:rsidRPr="00CE33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нование</w:t>
            </w:r>
            <w:proofErr w:type="spellEnd"/>
            <w:r w:rsidRPr="00CE33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объекта, адрес объекта</w:t>
            </w:r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0CBE2" w14:textId="09E14585" w:rsidR="0089531B" w:rsidRPr="00CE33A9" w:rsidRDefault="0089531B" w:rsidP="00CE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Мощность/</w:t>
            </w:r>
            <w:r w:rsidRPr="00CE33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br w:type="page"/>
              <w:t>прирост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CE33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br w:type="page"/>
              <w:t>мощности</w:t>
            </w:r>
            <w:r w:rsidRPr="00CE33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br w:type="page"/>
              <w:t>объекта строи-</w:t>
            </w:r>
            <w:proofErr w:type="spellStart"/>
            <w:r w:rsidRPr="00CE33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тельства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CE33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br w:type="page"/>
              <w:t>(</w:t>
            </w:r>
            <w:proofErr w:type="spellStart"/>
            <w:r w:rsidRPr="00CE33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кв.метр</w:t>
            </w:r>
            <w:proofErr w:type="spellEnd"/>
            <w:r w:rsidRPr="00CE33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, погонный</w:t>
            </w:r>
            <w:r w:rsidRPr="00CE33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br w:type="page"/>
              <w:t>метр, место, койко-место и т.д.)</w:t>
            </w:r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A8EC5" w14:textId="0715E47C" w:rsidR="0089531B" w:rsidRPr="00CE33A9" w:rsidRDefault="0089531B" w:rsidP="00CE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Виды работ в </w:t>
            </w:r>
            <w:proofErr w:type="spellStart"/>
            <w:r w:rsidRPr="00CE33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соответ</w:t>
            </w:r>
            <w:r w:rsidR="00422D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  <w:r w:rsidRPr="00CE33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ствии</w:t>
            </w:r>
            <w:proofErr w:type="spellEnd"/>
            <w:r w:rsidRPr="00CE33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с </w:t>
            </w:r>
            <w:proofErr w:type="spellStart"/>
            <w:r w:rsidRPr="00CE33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класси</w:t>
            </w:r>
            <w:proofErr w:type="spellEnd"/>
            <w:r w:rsidRPr="00CE33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  <w:proofErr w:type="spellStart"/>
            <w:r w:rsidRPr="00CE33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фикато</w:t>
            </w:r>
            <w:proofErr w:type="spellEnd"/>
            <w:r w:rsidR="00422D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  <w:r w:rsidRPr="00CE33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ром работ</w:t>
            </w:r>
          </w:p>
        </w:tc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3E419" w14:textId="0293271A" w:rsidR="0089531B" w:rsidRPr="00CE33A9" w:rsidRDefault="0089531B" w:rsidP="00CE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E33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Сро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  <w:r w:rsidRPr="00CE33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ки</w:t>
            </w:r>
            <w:proofErr w:type="spellEnd"/>
            <w:r w:rsidRPr="00CE33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про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  <w:proofErr w:type="spellStart"/>
            <w:r w:rsidRPr="00CE33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веде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  <w:proofErr w:type="spellStart"/>
            <w:r w:rsidRPr="00CE33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ния</w:t>
            </w:r>
            <w:proofErr w:type="spellEnd"/>
            <w:r w:rsidRPr="00CE33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E33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  <w:r w:rsidRPr="00CE33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бот </w:t>
            </w: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26654" w14:textId="2D438157" w:rsidR="0089531B" w:rsidRPr="00CE33A9" w:rsidRDefault="0089531B" w:rsidP="00CE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Открытие объекта/ </w:t>
            </w:r>
            <w:proofErr w:type="spellStart"/>
            <w:r w:rsidRPr="00CE33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заверше</w:t>
            </w:r>
            <w:r w:rsidR="00422D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  <w:r w:rsidRPr="00CE33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ние</w:t>
            </w:r>
            <w:proofErr w:type="spellEnd"/>
            <w:r w:rsidRPr="00CE33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работ </w:t>
            </w:r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C76C9" w14:textId="3D5ECAC6" w:rsidR="0089531B" w:rsidRPr="00CE33A9" w:rsidRDefault="0089531B" w:rsidP="00CE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E33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Предель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  <w:r w:rsidRPr="00CE33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ная</w:t>
            </w:r>
            <w:proofErr w:type="spellEnd"/>
            <w:r w:rsidRPr="00CE33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стоимость объекта </w:t>
            </w:r>
            <w:proofErr w:type="spellStart"/>
            <w:r w:rsidRPr="00CE33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капи-тального</w:t>
            </w:r>
            <w:proofErr w:type="spellEnd"/>
            <w:r w:rsidRPr="00CE33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строи-</w:t>
            </w:r>
            <w:proofErr w:type="spellStart"/>
            <w:r w:rsidRPr="00CE33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тельства</w:t>
            </w:r>
            <w:proofErr w:type="spellEnd"/>
            <w:r w:rsidRPr="00CE33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/ работ  (тыс. руб.)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A2A5D" w14:textId="21C8BE91" w:rsidR="0089531B" w:rsidRPr="00CE33A9" w:rsidRDefault="0089531B" w:rsidP="00CE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Источники </w:t>
            </w:r>
            <w:proofErr w:type="spellStart"/>
            <w:r w:rsidRPr="00CE33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финанси</w:t>
            </w:r>
            <w:r w:rsidR="00422D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ро</w:t>
            </w:r>
            <w:r w:rsidRPr="00CE33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-вания</w:t>
            </w:r>
            <w:proofErr w:type="spellEnd"/>
          </w:p>
        </w:tc>
        <w:tc>
          <w:tcPr>
            <w:tcW w:w="523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826E5" w14:textId="77777777" w:rsidR="0089531B" w:rsidRPr="00CE33A9" w:rsidRDefault="0089531B" w:rsidP="00CE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Финансирование, в том числе распределение субсидий из бюджета Московской области (тыс. руб.)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91BCC" w14:textId="31C9BE2B" w:rsidR="0089531B" w:rsidRPr="00CE33A9" w:rsidRDefault="0089531B" w:rsidP="00CE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Остаток сметной стоимости до ввода в эксплуатацию объекта капитального строитель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  <w:proofErr w:type="spellStart"/>
            <w:r w:rsidRPr="00CE33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ства</w:t>
            </w:r>
            <w:proofErr w:type="spellEnd"/>
            <w:r w:rsidRPr="00CE33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/до завершения работ (тыс.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CE33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рублей)</w:t>
            </w:r>
          </w:p>
        </w:tc>
      </w:tr>
      <w:tr w:rsidR="0089531B" w:rsidRPr="00CE33A9" w14:paraId="3880B2B2" w14:textId="77777777" w:rsidTr="0089531B">
        <w:trPr>
          <w:trHeight w:val="70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5C94C" w14:textId="77777777" w:rsidR="0089531B" w:rsidRPr="00CE33A9" w:rsidRDefault="0089531B" w:rsidP="00CE33A9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820BA" w14:textId="77777777" w:rsidR="0089531B" w:rsidRPr="00CE33A9" w:rsidRDefault="0089531B" w:rsidP="00CE33A9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C81A7" w14:textId="77777777" w:rsidR="0089531B" w:rsidRPr="00CE33A9" w:rsidRDefault="0089531B" w:rsidP="00CE33A9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69471" w14:textId="77777777" w:rsidR="0089531B" w:rsidRPr="00CE33A9" w:rsidRDefault="0089531B" w:rsidP="00CE33A9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9BCC5" w14:textId="77777777" w:rsidR="0089531B" w:rsidRPr="00CE33A9" w:rsidRDefault="0089531B" w:rsidP="00CE33A9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BA604" w14:textId="77777777" w:rsidR="0089531B" w:rsidRPr="00CE33A9" w:rsidRDefault="0089531B" w:rsidP="00CE33A9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C8FC4" w14:textId="77777777" w:rsidR="0089531B" w:rsidRPr="00CE33A9" w:rsidRDefault="0089531B" w:rsidP="00CE33A9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24607" w14:textId="77777777" w:rsidR="0089531B" w:rsidRPr="00CE33A9" w:rsidRDefault="0089531B" w:rsidP="00CE33A9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58409" w14:textId="77777777" w:rsidR="0089531B" w:rsidRPr="00CE33A9" w:rsidRDefault="0089531B" w:rsidP="00CE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7331A" w14:textId="77777777" w:rsidR="0089531B" w:rsidRPr="00CE33A9" w:rsidRDefault="0089531B" w:rsidP="00CE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01A28" w14:textId="77777777" w:rsidR="0089531B" w:rsidRPr="00CE33A9" w:rsidRDefault="0089531B" w:rsidP="00CE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81C5D" w14:textId="77777777" w:rsidR="0089531B" w:rsidRPr="00CE33A9" w:rsidRDefault="0089531B" w:rsidP="00CE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4FF97" w14:textId="77777777" w:rsidR="0089531B" w:rsidRPr="00CE33A9" w:rsidRDefault="0089531B" w:rsidP="00CE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E1B99" w14:textId="77777777" w:rsidR="0089531B" w:rsidRPr="00CE33A9" w:rsidRDefault="0089531B" w:rsidP="00CE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58AF5" w14:textId="77777777" w:rsidR="0089531B" w:rsidRPr="00CE33A9" w:rsidRDefault="0089531B" w:rsidP="00CE33A9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89531B" w:rsidRPr="00CE33A9" w14:paraId="712E492D" w14:textId="77777777" w:rsidTr="0089531B">
        <w:trPr>
          <w:trHeight w:val="21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41A66" w14:textId="77777777" w:rsidR="0089531B" w:rsidRPr="00CE33A9" w:rsidRDefault="0089531B" w:rsidP="00CE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59CB1" w14:textId="77777777" w:rsidR="0089531B" w:rsidRPr="00CE33A9" w:rsidRDefault="0089531B" w:rsidP="00CE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8D969" w14:textId="77777777" w:rsidR="0089531B" w:rsidRPr="00CE33A9" w:rsidRDefault="0089531B" w:rsidP="00CE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98A4F" w14:textId="77777777" w:rsidR="0089531B" w:rsidRPr="00CE33A9" w:rsidRDefault="0089531B" w:rsidP="00CE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BACC7" w14:textId="77777777" w:rsidR="0089531B" w:rsidRPr="00CE33A9" w:rsidRDefault="0089531B" w:rsidP="00CE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00AFC" w14:textId="77777777" w:rsidR="0089531B" w:rsidRPr="00CE33A9" w:rsidRDefault="0089531B" w:rsidP="00CE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25B53" w14:textId="77777777" w:rsidR="0089531B" w:rsidRPr="00CE33A9" w:rsidRDefault="0089531B" w:rsidP="00CE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FD0A3" w14:textId="77777777" w:rsidR="0089531B" w:rsidRPr="00CE33A9" w:rsidRDefault="0089531B" w:rsidP="00CE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3BA6E" w14:textId="77777777" w:rsidR="0089531B" w:rsidRPr="00CE33A9" w:rsidRDefault="0089531B" w:rsidP="00CE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3F72A" w14:textId="77777777" w:rsidR="0089531B" w:rsidRPr="00CE33A9" w:rsidRDefault="0089531B" w:rsidP="00CE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DBAA2" w14:textId="77777777" w:rsidR="0089531B" w:rsidRPr="00CE33A9" w:rsidRDefault="0089531B" w:rsidP="00CE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DB16B" w14:textId="77777777" w:rsidR="0089531B" w:rsidRPr="00CE33A9" w:rsidRDefault="0089531B" w:rsidP="00CE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C3B2D" w14:textId="77777777" w:rsidR="0089531B" w:rsidRPr="00CE33A9" w:rsidRDefault="0089531B" w:rsidP="00CE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6F701" w14:textId="77777777" w:rsidR="0089531B" w:rsidRPr="00CE33A9" w:rsidRDefault="0089531B" w:rsidP="00CE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EAA0B" w14:textId="77777777" w:rsidR="0089531B" w:rsidRPr="00CE33A9" w:rsidRDefault="0089531B" w:rsidP="00CE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16</w:t>
            </w:r>
          </w:p>
        </w:tc>
      </w:tr>
      <w:tr w:rsidR="0089531B" w:rsidRPr="00CE33A9" w14:paraId="2423C1BA" w14:textId="77777777" w:rsidTr="0089531B">
        <w:trPr>
          <w:trHeight w:val="210"/>
        </w:trPr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A33BE" w14:textId="77777777" w:rsidR="0089531B" w:rsidRPr="00CE33A9" w:rsidRDefault="0089531B" w:rsidP="00CE3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FC52E" w14:textId="1467290D" w:rsidR="0089531B" w:rsidRPr="00CE33A9" w:rsidRDefault="0089531B" w:rsidP="00CE3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Участок тепловых сетей от </w:t>
            </w:r>
            <w:proofErr w:type="spellStart"/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опуска</w:t>
            </w:r>
            <w:proofErr w:type="spellEnd"/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 в районе Дзержинского ш. до к.1308/5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br/>
            </w: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ул. 2-й Покровский </w:t>
            </w:r>
            <w:proofErr w:type="spellStart"/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пр</w:t>
            </w:r>
            <w:proofErr w:type="spellEnd"/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-д в </w:t>
            </w:r>
            <w:proofErr w:type="spellStart"/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г.о</w:t>
            </w:r>
            <w:proofErr w:type="spellEnd"/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. Котельники</w:t>
            </w:r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C68A7" w14:textId="77777777" w:rsidR="0089531B" w:rsidRPr="00CE33A9" w:rsidRDefault="0089531B" w:rsidP="00CE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79A92" w14:textId="7C500871" w:rsidR="0089531B" w:rsidRPr="00CE33A9" w:rsidRDefault="0089531B" w:rsidP="00CE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Работы по капиталь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ному ремонту</w:t>
            </w:r>
          </w:p>
        </w:tc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1ACF3" w14:textId="77777777" w:rsidR="0089531B" w:rsidRPr="00CE33A9" w:rsidRDefault="0089531B" w:rsidP="00CE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4E548" w14:textId="77777777" w:rsidR="0089531B" w:rsidRPr="00CE33A9" w:rsidRDefault="0089531B" w:rsidP="00CE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15.10.2024 </w:t>
            </w:r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CD06C" w14:textId="77777777" w:rsidR="0089531B" w:rsidRPr="00CE33A9" w:rsidRDefault="0089531B" w:rsidP="00CE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95088,6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1D0C1" w14:textId="77777777" w:rsidR="0089531B" w:rsidRPr="00CE33A9" w:rsidRDefault="0089531B" w:rsidP="00CE3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28036" w14:textId="77777777" w:rsidR="0089531B" w:rsidRPr="00CE33A9" w:rsidRDefault="0089531B" w:rsidP="00CE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95088,6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D7A72" w14:textId="77777777" w:rsidR="0089531B" w:rsidRPr="00CE33A9" w:rsidRDefault="0089531B" w:rsidP="00CE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9F57A8" w14:textId="77777777" w:rsidR="0089531B" w:rsidRPr="00CE33A9" w:rsidRDefault="0089531B" w:rsidP="00CE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95088,6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2A5C3" w14:textId="77777777" w:rsidR="0089531B" w:rsidRPr="00CE33A9" w:rsidRDefault="0089531B" w:rsidP="00CE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E32F5" w14:textId="77777777" w:rsidR="0089531B" w:rsidRPr="00CE33A9" w:rsidRDefault="0089531B" w:rsidP="00CE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5CA6D" w14:textId="77777777" w:rsidR="0089531B" w:rsidRPr="00CE33A9" w:rsidRDefault="0089531B" w:rsidP="00CE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3A73E" w14:textId="77777777" w:rsidR="0089531B" w:rsidRPr="00CE33A9" w:rsidRDefault="0089531B" w:rsidP="00CE3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9531B" w:rsidRPr="00CE33A9" w14:paraId="447CDE80" w14:textId="77777777" w:rsidTr="0089531B">
        <w:trPr>
          <w:trHeight w:val="350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BCBFF" w14:textId="77777777" w:rsidR="0089531B" w:rsidRPr="00CE33A9" w:rsidRDefault="0089531B" w:rsidP="00CE33A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DBDCB" w14:textId="77777777" w:rsidR="0089531B" w:rsidRPr="00CE33A9" w:rsidRDefault="0089531B" w:rsidP="00CE33A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6EB83" w14:textId="77777777" w:rsidR="0089531B" w:rsidRPr="00CE33A9" w:rsidRDefault="0089531B" w:rsidP="00CE33A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5E778" w14:textId="77777777" w:rsidR="0089531B" w:rsidRPr="00CE33A9" w:rsidRDefault="0089531B" w:rsidP="00CE33A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DA935" w14:textId="77777777" w:rsidR="0089531B" w:rsidRPr="00CE33A9" w:rsidRDefault="0089531B" w:rsidP="00CE33A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11C17" w14:textId="77777777" w:rsidR="0089531B" w:rsidRPr="00CE33A9" w:rsidRDefault="0089531B" w:rsidP="00CE33A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F5CED" w14:textId="77777777" w:rsidR="0089531B" w:rsidRPr="00CE33A9" w:rsidRDefault="0089531B" w:rsidP="00CE33A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645EF" w14:textId="77777777" w:rsidR="0089531B" w:rsidRPr="00CE33A9" w:rsidRDefault="0089531B" w:rsidP="00CE3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5B1C6" w14:textId="77777777" w:rsidR="0089531B" w:rsidRPr="00CE33A9" w:rsidRDefault="0089531B" w:rsidP="00CE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76070,88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1CB80" w14:textId="77777777" w:rsidR="0089531B" w:rsidRPr="00CE33A9" w:rsidRDefault="0089531B" w:rsidP="00CE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A8CDC8" w14:textId="77777777" w:rsidR="0089531B" w:rsidRPr="00CE33A9" w:rsidRDefault="0089531B" w:rsidP="00CE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76070,88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B5B28" w14:textId="77777777" w:rsidR="0089531B" w:rsidRPr="00CE33A9" w:rsidRDefault="0089531B" w:rsidP="00CE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4DDC8" w14:textId="77777777" w:rsidR="0089531B" w:rsidRPr="00CE33A9" w:rsidRDefault="0089531B" w:rsidP="00CE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D09BE" w14:textId="77777777" w:rsidR="0089531B" w:rsidRPr="00CE33A9" w:rsidRDefault="0089531B" w:rsidP="00CE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B6776" w14:textId="77777777" w:rsidR="0089531B" w:rsidRPr="00CE33A9" w:rsidRDefault="0089531B" w:rsidP="00CE3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9531B" w:rsidRPr="00CE33A9" w14:paraId="5405110D" w14:textId="77777777" w:rsidTr="0089531B">
        <w:trPr>
          <w:trHeight w:val="455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0BD07" w14:textId="77777777" w:rsidR="0089531B" w:rsidRPr="00CE33A9" w:rsidRDefault="0089531B" w:rsidP="00CE33A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077EE" w14:textId="77777777" w:rsidR="0089531B" w:rsidRPr="00CE33A9" w:rsidRDefault="0089531B" w:rsidP="00CE33A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5BCC0" w14:textId="77777777" w:rsidR="0089531B" w:rsidRPr="00CE33A9" w:rsidRDefault="0089531B" w:rsidP="00CE33A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7030B" w14:textId="77777777" w:rsidR="0089531B" w:rsidRPr="00CE33A9" w:rsidRDefault="0089531B" w:rsidP="00CE33A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C890D" w14:textId="77777777" w:rsidR="0089531B" w:rsidRPr="00CE33A9" w:rsidRDefault="0089531B" w:rsidP="00CE33A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27936" w14:textId="77777777" w:rsidR="0089531B" w:rsidRPr="00CE33A9" w:rsidRDefault="0089531B" w:rsidP="00CE33A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0DD03" w14:textId="77777777" w:rsidR="0089531B" w:rsidRPr="00CE33A9" w:rsidRDefault="0089531B" w:rsidP="00CE33A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0C184" w14:textId="77777777" w:rsidR="0089531B" w:rsidRPr="00CE33A9" w:rsidRDefault="0089531B" w:rsidP="00CE3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CAA56" w14:textId="77777777" w:rsidR="0089531B" w:rsidRPr="00CE33A9" w:rsidRDefault="0089531B" w:rsidP="00CE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F86B9" w14:textId="77777777" w:rsidR="0089531B" w:rsidRPr="00CE33A9" w:rsidRDefault="0089531B" w:rsidP="00CE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F04D1D" w14:textId="77777777" w:rsidR="0089531B" w:rsidRPr="00CE33A9" w:rsidRDefault="0089531B" w:rsidP="00CE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B0636" w14:textId="77777777" w:rsidR="0089531B" w:rsidRPr="00CE33A9" w:rsidRDefault="0089531B" w:rsidP="00CE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A13B1" w14:textId="77777777" w:rsidR="0089531B" w:rsidRPr="00CE33A9" w:rsidRDefault="0089531B" w:rsidP="00CE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2517B" w14:textId="77777777" w:rsidR="0089531B" w:rsidRPr="00CE33A9" w:rsidRDefault="0089531B" w:rsidP="00CE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CAFE6" w14:textId="77777777" w:rsidR="0089531B" w:rsidRPr="00CE33A9" w:rsidRDefault="0089531B" w:rsidP="00CE3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9531B" w:rsidRPr="00CE33A9" w14:paraId="6FBF41F1" w14:textId="77777777" w:rsidTr="0089531B">
        <w:trPr>
          <w:trHeight w:val="830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BFB5C" w14:textId="77777777" w:rsidR="0089531B" w:rsidRPr="00CE33A9" w:rsidRDefault="0089531B" w:rsidP="00CE33A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6D7E2" w14:textId="77777777" w:rsidR="0089531B" w:rsidRPr="00CE33A9" w:rsidRDefault="0089531B" w:rsidP="00CE33A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4BC4F" w14:textId="77777777" w:rsidR="0089531B" w:rsidRPr="00CE33A9" w:rsidRDefault="0089531B" w:rsidP="00CE33A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92047" w14:textId="77777777" w:rsidR="0089531B" w:rsidRPr="00CE33A9" w:rsidRDefault="0089531B" w:rsidP="00CE33A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82E1E" w14:textId="77777777" w:rsidR="0089531B" w:rsidRPr="00CE33A9" w:rsidRDefault="0089531B" w:rsidP="00CE33A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E0512" w14:textId="77777777" w:rsidR="0089531B" w:rsidRPr="00CE33A9" w:rsidRDefault="0089531B" w:rsidP="00CE33A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56B03" w14:textId="77777777" w:rsidR="0089531B" w:rsidRPr="00CE33A9" w:rsidRDefault="0089531B" w:rsidP="00CE33A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9C322" w14:textId="77777777" w:rsidR="0089531B" w:rsidRPr="00CE33A9" w:rsidRDefault="0089531B" w:rsidP="00CE3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FDB66" w14:textId="77777777" w:rsidR="0089531B" w:rsidRPr="00CE33A9" w:rsidRDefault="0089531B" w:rsidP="00CE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19017,72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0AF0D" w14:textId="77777777" w:rsidR="0089531B" w:rsidRPr="00CE33A9" w:rsidRDefault="0089531B" w:rsidP="00CE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E834C6" w14:textId="77777777" w:rsidR="0089531B" w:rsidRPr="00CE33A9" w:rsidRDefault="0089531B" w:rsidP="00CE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19017,72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D92D4" w14:textId="77777777" w:rsidR="0089531B" w:rsidRPr="00CE33A9" w:rsidRDefault="0089531B" w:rsidP="00CE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6B571" w14:textId="77777777" w:rsidR="0089531B" w:rsidRPr="00CE33A9" w:rsidRDefault="0089531B" w:rsidP="00CE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B9581" w14:textId="77777777" w:rsidR="0089531B" w:rsidRPr="00CE33A9" w:rsidRDefault="0089531B" w:rsidP="00CE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34D74" w14:textId="77777777" w:rsidR="0089531B" w:rsidRPr="00CE33A9" w:rsidRDefault="0089531B" w:rsidP="00CE3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9531B" w:rsidRPr="00CE33A9" w14:paraId="489C1022" w14:textId="77777777" w:rsidTr="0089531B">
        <w:trPr>
          <w:trHeight w:val="390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19C7C" w14:textId="77777777" w:rsidR="0089531B" w:rsidRPr="00CE33A9" w:rsidRDefault="0089531B" w:rsidP="00CE33A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D041C" w14:textId="77777777" w:rsidR="0089531B" w:rsidRPr="00CE33A9" w:rsidRDefault="0089531B" w:rsidP="00CE33A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36F74" w14:textId="77777777" w:rsidR="0089531B" w:rsidRPr="00CE33A9" w:rsidRDefault="0089531B" w:rsidP="00CE33A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78157" w14:textId="77777777" w:rsidR="0089531B" w:rsidRPr="00CE33A9" w:rsidRDefault="0089531B" w:rsidP="00CE33A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9DC64" w14:textId="77777777" w:rsidR="0089531B" w:rsidRPr="00CE33A9" w:rsidRDefault="0089531B" w:rsidP="00CE33A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8D6D9" w14:textId="77777777" w:rsidR="0089531B" w:rsidRPr="00CE33A9" w:rsidRDefault="0089531B" w:rsidP="00CE33A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7199A" w14:textId="77777777" w:rsidR="0089531B" w:rsidRPr="00CE33A9" w:rsidRDefault="0089531B" w:rsidP="00CE33A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21668" w14:textId="77777777" w:rsidR="0089531B" w:rsidRPr="00CE33A9" w:rsidRDefault="0089531B" w:rsidP="00CE3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252A6" w14:textId="77777777" w:rsidR="0089531B" w:rsidRPr="00CE33A9" w:rsidRDefault="0089531B" w:rsidP="00CE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96CFE" w14:textId="77777777" w:rsidR="0089531B" w:rsidRPr="00CE33A9" w:rsidRDefault="0089531B" w:rsidP="00CE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371914" w14:textId="77777777" w:rsidR="0089531B" w:rsidRPr="00CE33A9" w:rsidRDefault="0089531B" w:rsidP="00CE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9CEB6" w14:textId="77777777" w:rsidR="0089531B" w:rsidRPr="00CE33A9" w:rsidRDefault="0089531B" w:rsidP="00CE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BE9AC" w14:textId="77777777" w:rsidR="0089531B" w:rsidRPr="00CE33A9" w:rsidRDefault="0089531B" w:rsidP="00CE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01EE2" w14:textId="77777777" w:rsidR="0089531B" w:rsidRPr="00CE33A9" w:rsidRDefault="0089531B" w:rsidP="00CE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DB52B" w14:textId="77777777" w:rsidR="0089531B" w:rsidRPr="00CE33A9" w:rsidRDefault="0089531B" w:rsidP="00CE3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14:paraId="348676FA" w14:textId="4A9F73C8" w:rsidR="00CE33A9" w:rsidRDefault="00CE33A9" w:rsidP="00CE33A9">
      <w:pPr>
        <w:pStyle w:val="a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F549370" w14:textId="77777777" w:rsidR="00422D19" w:rsidRDefault="00422D19" w:rsidP="00CE33A9">
      <w:pPr>
        <w:pStyle w:val="a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1D6B21A" w14:textId="77777777" w:rsidR="00422D19" w:rsidRDefault="00422D19" w:rsidP="00CE33A9">
      <w:pPr>
        <w:pStyle w:val="a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F4BF2A0" w14:textId="77777777" w:rsidR="00422D19" w:rsidRDefault="00422D19" w:rsidP="00CE33A9">
      <w:pPr>
        <w:pStyle w:val="a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6682245" w14:textId="77777777" w:rsidR="00422D19" w:rsidRDefault="00422D19" w:rsidP="00CE33A9">
      <w:pPr>
        <w:pStyle w:val="a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F3D8277" w14:textId="1FA7E0CF" w:rsidR="00CE33A9" w:rsidRDefault="00CE33A9" w:rsidP="00CE33A9">
      <w:pPr>
        <w:pStyle w:val="a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E33A9">
        <w:rPr>
          <w:rFonts w:ascii="Times New Roman" w:eastAsia="Times New Roman" w:hAnsi="Times New Roman" w:cs="Times New Roman"/>
          <w:sz w:val="24"/>
          <w:szCs w:val="24"/>
        </w:rPr>
        <w:t>Адресный перечень, предусмотренный в рамках реализации мероприятия 02.0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Pr="00CE33A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62298E1B" w14:textId="670627BC" w:rsidR="00CE33A9" w:rsidRDefault="00CE33A9" w:rsidP="00CE33A9">
      <w:pPr>
        <w:pStyle w:val="a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E33A9">
        <w:rPr>
          <w:rFonts w:ascii="Times New Roman" w:eastAsia="Times New Roman" w:hAnsi="Times New Roman" w:cs="Times New Roman"/>
          <w:sz w:val="24"/>
          <w:szCs w:val="24"/>
        </w:rPr>
        <w:t>«Реализация первоочередных мероприятий по капитальному ремонту сетей теплоснабжения»</w:t>
      </w:r>
    </w:p>
    <w:tbl>
      <w:tblPr>
        <w:tblW w:w="15417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458"/>
        <w:gridCol w:w="1434"/>
        <w:gridCol w:w="1017"/>
        <w:gridCol w:w="1017"/>
        <w:gridCol w:w="581"/>
        <w:gridCol w:w="1018"/>
        <w:gridCol w:w="1017"/>
        <w:gridCol w:w="1163"/>
        <w:gridCol w:w="1017"/>
        <w:gridCol w:w="1017"/>
        <w:gridCol w:w="971"/>
        <w:gridCol w:w="851"/>
        <w:gridCol w:w="649"/>
        <w:gridCol w:w="727"/>
        <w:gridCol w:w="2480"/>
      </w:tblGrid>
      <w:tr w:rsidR="0089531B" w:rsidRPr="00CE33A9" w14:paraId="6973D009" w14:textId="77777777" w:rsidTr="0089531B">
        <w:trPr>
          <w:trHeight w:val="1380"/>
        </w:trPr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6778E" w14:textId="77777777" w:rsidR="0089531B" w:rsidRPr="00CE33A9" w:rsidRDefault="0089531B" w:rsidP="008B4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№ п/п</w:t>
            </w:r>
          </w:p>
        </w:tc>
        <w:tc>
          <w:tcPr>
            <w:tcW w:w="1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53DDA" w14:textId="77777777" w:rsidR="0089531B" w:rsidRPr="00CE33A9" w:rsidRDefault="0089531B" w:rsidP="008B4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Наименование </w:t>
            </w:r>
            <w:proofErr w:type="spellStart"/>
            <w:r w:rsidRPr="00CE33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муниципаль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  <w:r w:rsidRPr="00CE33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ного</w:t>
            </w:r>
            <w:proofErr w:type="spellEnd"/>
            <w:r w:rsidRPr="00CE33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образования Московской области/</w:t>
            </w:r>
            <w:proofErr w:type="spellStart"/>
            <w:r w:rsidRPr="00CE33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  <w:r w:rsidRPr="00CE33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нование</w:t>
            </w:r>
            <w:proofErr w:type="spellEnd"/>
            <w:r w:rsidRPr="00CE33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объекта, адрес объекта</w:t>
            </w:r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2C809" w14:textId="77777777" w:rsidR="0089531B" w:rsidRPr="00CE33A9" w:rsidRDefault="0089531B" w:rsidP="008B4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Мощность/</w:t>
            </w:r>
            <w:r w:rsidRPr="00CE33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br w:type="page"/>
              <w:t>прирост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CE33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br w:type="page"/>
              <w:t>мощности</w:t>
            </w:r>
            <w:r w:rsidRPr="00CE33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br w:type="page"/>
              <w:t>объекта строи-</w:t>
            </w:r>
            <w:proofErr w:type="spellStart"/>
            <w:r w:rsidRPr="00CE33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тельства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CE33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br w:type="page"/>
              <w:t>(</w:t>
            </w:r>
            <w:proofErr w:type="spellStart"/>
            <w:r w:rsidRPr="00CE33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кв.метр</w:t>
            </w:r>
            <w:proofErr w:type="spellEnd"/>
            <w:r w:rsidRPr="00CE33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, погонный</w:t>
            </w:r>
            <w:r w:rsidRPr="00CE33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br w:type="page"/>
              <w:t>метр, место, койко-место и т.д.)</w:t>
            </w:r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0D412" w14:textId="6DEB20A4" w:rsidR="0089531B" w:rsidRPr="00CE33A9" w:rsidRDefault="0089531B" w:rsidP="008B4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Виды работ в </w:t>
            </w:r>
            <w:proofErr w:type="spellStart"/>
            <w:r w:rsidRPr="00CE33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соответ</w:t>
            </w:r>
            <w:r w:rsidR="00422D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  <w:r w:rsidRPr="00CE33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ствии</w:t>
            </w:r>
            <w:proofErr w:type="spellEnd"/>
            <w:r w:rsidRPr="00CE33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с </w:t>
            </w:r>
            <w:proofErr w:type="spellStart"/>
            <w:r w:rsidRPr="00CE33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класси</w:t>
            </w:r>
            <w:proofErr w:type="spellEnd"/>
            <w:r w:rsidRPr="00CE33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  <w:proofErr w:type="spellStart"/>
            <w:r w:rsidRPr="00CE33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фикато</w:t>
            </w:r>
            <w:proofErr w:type="spellEnd"/>
            <w:r w:rsidR="00422D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  <w:r w:rsidRPr="00CE33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ром работ</w:t>
            </w:r>
          </w:p>
        </w:tc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45F01" w14:textId="77777777" w:rsidR="0089531B" w:rsidRPr="00CE33A9" w:rsidRDefault="0089531B" w:rsidP="008B4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E33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Сро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  <w:r w:rsidRPr="00CE33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ки</w:t>
            </w:r>
            <w:proofErr w:type="spellEnd"/>
            <w:r w:rsidRPr="00CE33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про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  <w:proofErr w:type="spellStart"/>
            <w:r w:rsidRPr="00CE33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веде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  <w:proofErr w:type="spellStart"/>
            <w:r w:rsidRPr="00CE33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ния</w:t>
            </w:r>
            <w:proofErr w:type="spellEnd"/>
            <w:r w:rsidRPr="00CE33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E33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  <w:r w:rsidRPr="00CE33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бот </w:t>
            </w: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D6023" w14:textId="11C5B715" w:rsidR="0089531B" w:rsidRPr="00CE33A9" w:rsidRDefault="0089531B" w:rsidP="008B4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Открытие объекта/ </w:t>
            </w:r>
            <w:proofErr w:type="spellStart"/>
            <w:r w:rsidRPr="00CE33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заверше</w:t>
            </w:r>
            <w:r w:rsidR="00422D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  <w:r w:rsidRPr="00CE33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ние</w:t>
            </w:r>
            <w:proofErr w:type="spellEnd"/>
            <w:r w:rsidRPr="00CE33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работ </w:t>
            </w:r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DF016" w14:textId="77777777" w:rsidR="0089531B" w:rsidRPr="00CE33A9" w:rsidRDefault="0089531B" w:rsidP="008B4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E33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Предель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  <w:r w:rsidRPr="00CE33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ная</w:t>
            </w:r>
            <w:proofErr w:type="spellEnd"/>
            <w:r w:rsidRPr="00CE33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стоимость объекта </w:t>
            </w:r>
            <w:proofErr w:type="spellStart"/>
            <w:r w:rsidRPr="00CE33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капи-тального</w:t>
            </w:r>
            <w:proofErr w:type="spellEnd"/>
            <w:r w:rsidRPr="00CE33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строи-</w:t>
            </w:r>
            <w:proofErr w:type="spellStart"/>
            <w:r w:rsidRPr="00CE33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тельства</w:t>
            </w:r>
            <w:proofErr w:type="spellEnd"/>
            <w:r w:rsidRPr="00CE33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/ работ  (тыс. руб.)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ACCB9" w14:textId="53B9DF8D" w:rsidR="0089531B" w:rsidRPr="00CE33A9" w:rsidRDefault="0089531B" w:rsidP="008B4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Источники </w:t>
            </w:r>
            <w:proofErr w:type="spellStart"/>
            <w:r w:rsidR="00422D19" w:rsidRPr="00CE33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финансиро</w:t>
            </w:r>
            <w:r w:rsidR="00422D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  <w:r w:rsidR="00422D19" w:rsidRPr="00CE33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вания</w:t>
            </w:r>
            <w:proofErr w:type="spellEnd"/>
          </w:p>
        </w:tc>
        <w:tc>
          <w:tcPr>
            <w:tcW w:w="523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C9F77" w14:textId="77777777" w:rsidR="0089531B" w:rsidRPr="00CE33A9" w:rsidRDefault="0089531B" w:rsidP="008B4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Финансирование, в том числе распределение субсидий из бюджета Московской области (тыс. руб.)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E4BEE" w14:textId="184B14EA" w:rsidR="0089531B" w:rsidRPr="00CE33A9" w:rsidRDefault="0089531B" w:rsidP="008B4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Остаток сметной стоимости до ввода в эксплуатацию объекта капитального строитель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  <w:proofErr w:type="spellStart"/>
            <w:r w:rsidRPr="00CE33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ства</w:t>
            </w:r>
            <w:proofErr w:type="spellEnd"/>
            <w:r w:rsidRPr="00CE33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/до завершения работ (тыс.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CE33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рублей)</w:t>
            </w:r>
          </w:p>
        </w:tc>
      </w:tr>
      <w:tr w:rsidR="0089531B" w:rsidRPr="00CE33A9" w14:paraId="76483770" w14:textId="77777777" w:rsidTr="0089531B">
        <w:trPr>
          <w:trHeight w:val="70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0DCA9" w14:textId="77777777" w:rsidR="0089531B" w:rsidRPr="00CE33A9" w:rsidRDefault="0089531B" w:rsidP="008B413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E0EBF" w14:textId="77777777" w:rsidR="0089531B" w:rsidRPr="00CE33A9" w:rsidRDefault="0089531B" w:rsidP="008B413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87694" w14:textId="77777777" w:rsidR="0089531B" w:rsidRPr="00CE33A9" w:rsidRDefault="0089531B" w:rsidP="008B413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9C04A" w14:textId="77777777" w:rsidR="0089531B" w:rsidRPr="00CE33A9" w:rsidRDefault="0089531B" w:rsidP="008B413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2BD62" w14:textId="77777777" w:rsidR="0089531B" w:rsidRPr="00CE33A9" w:rsidRDefault="0089531B" w:rsidP="008B413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84507" w14:textId="77777777" w:rsidR="0089531B" w:rsidRPr="00CE33A9" w:rsidRDefault="0089531B" w:rsidP="008B413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CCAA7" w14:textId="77777777" w:rsidR="0089531B" w:rsidRPr="00CE33A9" w:rsidRDefault="0089531B" w:rsidP="008B413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F3218" w14:textId="77777777" w:rsidR="0089531B" w:rsidRPr="00CE33A9" w:rsidRDefault="0089531B" w:rsidP="008B413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19777" w14:textId="77777777" w:rsidR="0089531B" w:rsidRPr="00CE33A9" w:rsidRDefault="0089531B" w:rsidP="008B4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C746A" w14:textId="77777777" w:rsidR="0089531B" w:rsidRPr="00CE33A9" w:rsidRDefault="0089531B" w:rsidP="008B4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AEB95" w14:textId="77777777" w:rsidR="0089531B" w:rsidRPr="00CE33A9" w:rsidRDefault="0089531B" w:rsidP="008B4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CB49B" w14:textId="77777777" w:rsidR="0089531B" w:rsidRPr="00CE33A9" w:rsidRDefault="0089531B" w:rsidP="008B4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9735A" w14:textId="77777777" w:rsidR="0089531B" w:rsidRPr="00CE33A9" w:rsidRDefault="0089531B" w:rsidP="008B4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B23C0" w14:textId="77777777" w:rsidR="0089531B" w:rsidRPr="00CE33A9" w:rsidRDefault="0089531B" w:rsidP="008B4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777B5" w14:textId="77777777" w:rsidR="0089531B" w:rsidRPr="00CE33A9" w:rsidRDefault="0089531B" w:rsidP="008B413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89531B" w:rsidRPr="00CE33A9" w14:paraId="63E6C4C1" w14:textId="77777777" w:rsidTr="0089531B">
        <w:trPr>
          <w:trHeight w:val="21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3B7FA" w14:textId="77777777" w:rsidR="0089531B" w:rsidRPr="00CE33A9" w:rsidRDefault="0089531B" w:rsidP="008B4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5C811" w14:textId="77777777" w:rsidR="0089531B" w:rsidRPr="00CE33A9" w:rsidRDefault="0089531B" w:rsidP="008B4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8EA47" w14:textId="77777777" w:rsidR="0089531B" w:rsidRPr="00CE33A9" w:rsidRDefault="0089531B" w:rsidP="008B4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05ED0" w14:textId="77777777" w:rsidR="0089531B" w:rsidRPr="00CE33A9" w:rsidRDefault="0089531B" w:rsidP="008B4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2342A" w14:textId="77777777" w:rsidR="0089531B" w:rsidRPr="00CE33A9" w:rsidRDefault="0089531B" w:rsidP="008B4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830F6" w14:textId="77777777" w:rsidR="0089531B" w:rsidRPr="00CE33A9" w:rsidRDefault="0089531B" w:rsidP="008B4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B1108" w14:textId="77777777" w:rsidR="0089531B" w:rsidRPr="00CE33A9" w:rsidRDefault="0089531B" w:rsidP="008B4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906DA" w14:textId="77777777" w:rsidR="0089531B" w:rsidRPr="00CE33A9" w:rsidRDefault="0089531B" w:rsidP="008B4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8AB9E" w14:textId="77777777" w:rsidR="0089531B" w:rsidRPr="00CE33A9" w:rsidRDefault="0089531B" w:rsidP="008B4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C9EBE" w14:textId="77777777" w:rsidR="0089531B" w:rsidRPr="00CE33A9" w:rsidRDefault="0089531B" w:rsidP="008B4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2D0C4" w14:textId="77777777" w:rsidR="0089531B" w:rsidRPr="00CE33A9" w:rsidRDefault="0089531B" w:rsidP="008B4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FBEB3" w14:textId="77777777" w:rsidR="0089531B" w:rsidRPr="00CE33A9" w:rsidRDefault="0089531B" w:rsidP="008B4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3CE84" w14:textId="77777777" w:rsidR="0089531B" w:rsidRPr="00CE33A9" w:rsidRDefault="0089531B" w:rsidP="008B4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67099" w14:textId="77777777" w:rsidR="0089531B" w:rsidRPr="00CE33A9" w:rsidRDefault="0089531B" w:rsidP="008B4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A84D6" w14:textId="77777777" w:rsidR="0089531B" w:rsidRPr="00CE33A9" w:rsidRDefault="0089531B" w:rsidP="008B4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16</w:t>
            </w:r>
          </w:p>
        </w:tc>
      </w:tr>
      <w:tr w:rsidR="007978FF" w:rsidRPr="00CE33A9" w14:paraId="01439059" w14:textId="77777777" w:rsidTr="008B4133">
        <w:trPr>
          <w:trHeight w:val="210"/>
        </w:trPr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BADB7" w14:textId="77777777" w:rsidR="007978FF" w:rsidRPr="00CE33A9" w:rsidRDefault="007978FF" w:rsidP="008B4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4126F" w14:textId="77777777" w:rsidR="007978FF" w:rsidRPr="00CE33A9" w:rsidRDefault="007978FF" w:rsidP="008B4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Участок тепловых сетей от к.1308/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10</w:t>
            </w: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br/>
              <w:t xml:space="preserve">до ТК-3 </w:t>
            </w:r>
            <w:proofErr w:type="spellStart"/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г.о</w:t>
            </w:r>
            <w:proofErr w:type="spellEnd"/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. Котельники</w:t>
            </w:r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3F4B5" w14:textId="77777777" w:rsidR="007978FF" w:rsidRPr="00CE33A9" w:rsidRDefault="007978FF" w:rsidP="008B4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F8911" w14:textId="77777777" w:rsidR="007978FF" w:rsidRPr="00CE33A9" w:rsidRDefault="007978FF" w:rsidP="008B4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Работы по капиталь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ному ремонту</w:t>
            </w:r>
          </w:p>
        </w:tc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A0554" w14:textId="77777777" w:rsidR="007978FF" w:rsidRPr="00CE33A9" w:rsidRDefault="007978FF" w:rsidP="008B4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B2B2E" w14:textId="77777777" w:rsidR="007978FF" w:rsidRPr="00CE33A9" w:rsidRDefault="007978FF" w:rsidP="008B4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15.10.202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43802" w14:textId="77777777" w:rsidR="007978FF" w:rsidRPr="00CE33A9" w:rsidRDefault="007978FF" w:rsidP="008B4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74133,89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59CB1" w14:textId="77777777" w:rsidR="007978FF" w:rsidRPr="00CE33A9" w:rsidRDefault="007978FF" w:rsidP="008B4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8DE5D" w14:textId="77777777" w:rsidR="007978FF" w:rsidRPr="00CE33A9" w:rsidRDefault="007978FF" w:rsidP="008B4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74133,89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741C6" w14:textId="77777777" w:rsidR="007978FF" w:rsidRPr="00CE33A9" w:rsidRDefault="007978FF" w:rsidP="008B4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F2EDF2" w14:textId="77777777" w:rsidR="007978FF" w:rsidRPr="00CE33A9" w:rsidRDefault="007978FF" w:rsidP="008B4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3706,7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F2C69" w14:textId="77777777" w:rsidR="007978FF" w:rsidRPr="00CE33A9" w:rsidRDefault="007978FF" w:rsidP="008B4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70427,19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7ADA1" w14:textId="77777777" w:rsidR="007978FF" w:rsidRPr="00CE33A9" w:rsidRDefault="007978FF" w:rsidP="008B4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CF280" w14:textId="77777777" w:rsidR="007978FF" w:rsidRPr="00CE33A9" w:rsidRDefault="007978FF" w:rsidP="008B4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FD963" w14:textId="77777777" w:rsidR="007978FF" w:rsidRPr="00CE33A9" w:rsidRDefault="007978FF" w:rsidP="008B4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978FF" w:rsidRPr="00CE33A9" w14:paraId="22259121" w14:textId="77777777" w:rsidTr="008B4133">
        <w:trPr>
          <w:trHeight w:val="350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55098" w14:textId="77777777" w:rsidR="007978FF" w:rsidRPr="00CE33A9" w:rsidRDefault="007978FF" w:rsidP="008B413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19BC8" w14:textId="77777777" w:rsidR="007978FF" w:rsidRPr="00CE33A9" w:rsidRDefault="007978FF" w:rsidP="008B413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20E5A" w14:textId="77777777" w:rsidR="007978FF" w:rsidRPr="00CE33A9" w:rsidRDefault="007978FF" w:rsidP="008B413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D67DA" w14:textId="77777777" w:rsidR="007978FF" w:rsidRPr="00CE33A9" w:rsidRDefault="007978FF" w:rsidP="008B413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5ED8F" w14:textId="77777777" w:rsidR="007978FF" w:rsidRPr="00CE33A9" w:rsidRDefault="007978FF" w:rsidP="008B413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77F36" w14:textId="77777777" w:rsidR="007978FF" w:rsidRPr="00CE33A9" w:rsidRDefault="007978FF" w:rsidP="008B413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8028D" w14:textId="77777777" w:rsidR="007978FF" w:rsidRPr="00CE33A9" w:rsidRDefault="007978FF" w:rsidP="008B413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69D16" w14:textId="77777777" w:rsidR="007978FF" w:rsidRPr="00CE33A9" w:rsidRDefault="007978FF" w:rsidP="008B4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521DE" w14:textId="77777777" w:rsidR="007978FF" w:rsidRPr="00CE33A9" w:rsidRDefault="007978FF" w:rsidP="008B4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59307,11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1296D" w14:textId="77777777" w:rsidR="007978FF" w:rsidRPr="00CE33A9" w:rsidRDefault="007978FF" w:rsidP="008B4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8F041B" w14:textId="77777777" w:rsidR="007978FF" w:rsidRPr="00CE33A9" w:rsidRDefault="007978FF" w:rsidP="008B4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2965,36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D3A8D" w14:textId="77777777" w:rsidR="007978FF" w:rsidRPr="00CE33A9" w:rsidRDefault="007978FF" w:rsidP="008B4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56341,75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C1CA5" w14:textId="77777777" w:rsidR="007978FF" w:rsidRPr="00CE33A9" w:rsidRDefault="007978FF" w:rsidP="008B4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3D5A8" w14:textId="77777777" w:rsidR="007978FF" w:rsidRPr="00CE33A9" w:rsidRDefault="007978FF" w:rsidP="008B4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88792" w14:textId="77777777" w:rsidR="007978FF" w:rsidRPr="00CE33A9" w:rsidRDefault="007978FF" w:rsidP="008B4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978FF" w:rsidRPr="00CE33A9" w14:paraId="11985E20" w14:textId="77777777" w:rsidTr="008B4133">
        <w:trPr>
          <w:trHeight w:val="455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D7576" w14:textId="77777777" w:rsidR="007978FF" w:rsidRPr="00CE33A9" w:rsidRDefault="007978FF" w:rsidP="008B413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FE002" w14:textId="77777777" w:rsidR="007978FF" w:rsidRPr="00CE33A9" w:rsidRDefault="007978FF" w:rsidP="008B413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18E66" w14:textId="77777777" w:rsidR="007978FF" w:rsidRPr="00CE33A9" w:rsidRDefault="007978FF" w:rsidP="008B413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09CCB" w14:textId="77777777" w:rsidR="007978FF" w:rsidRPr="00CE33A9" w:rsidRDefault="007978FF" w:rsidP="008B413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C0B5B" w14:textId="77777777" w:rsidR="007978FF" w:rsidRPr="00CE33A9" w:rsidRDefault="007978FF" w:rsidP="008B413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CACAE" w14:textId="77777777" w:rsidR="007978FF" w:rsidRPr="00CE33A9" w:rsidRDefault="007978FF" w:rsidP="008B413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94430" w14:textId="77777777" w:rsidR="007978FF" w:rsidRPr="00CE33A9" w:rsidRDefault="007978FF" w:rsidP="008B413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9A907" w14:textId="77777777" w:rsidR="007978FF" w:rsidRPr="00CE33A9" w:rsidRDefault="007978FF" w:rsidP="008B4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61EE0" w14:textId="77777777" w:rsidR="007978FF" w:rsidRPr="00CE33A9" w:rsidRDefault="007978FF" w:rsidP="008B4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B4D18" w14:textId="77777777" w:rsidR="007978FF" w:rsidRPr="00CE33A9" w:rsidRDefault="007978FF" w:rsidP="008B4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6963C4" w14:textId="77777777" w:rsidR="007978FF" w:rsidRPr="00CE33A9" w:rsidRDefault="007978FF" w:rsidP="008B4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52C13" w14:textId="77777777" w:rsidR="007978FF" w:rsidRPr="00CE33A9" w:rsidRDefault="007978FF" w:rsidP="008B4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88E86" w14:textId="77777777" w:rsidR="007978FF" w:rsidRPr="00CE33A9" w:rsidRDefault="007978FF" w:rsidP="008B4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0784E" w14:textId="77777777" w:rsidR="007978FF" w:rsidRPr="00CE33A9" w:rsidRDefault="007978FF" w:rsidP="008B4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42911" w14:textId="77777777" w:rsidR="007978FF" w:rsidRPr="00CE33A9" w:rsidRDefault="007978FF" w:rsidP="008B4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978FF" w:rsidRPr="00CE33A9" w14:paraId="654CA27A" w14:textId="77777777" w:rsidTr="008B4133">
        <w:trPr>
          <w:trHeight w:val="830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FA926" w14:textId="77777777" w:rsidR="007978FF" w:rsidRPr="00CE33A9" w:rsidRDefault="007978FF" w:rsidP="008B413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8E121" w14:textId="77777777" w:rsidR="007978FF" w:rsidRPr="00CE33A9" w:rsidRDefault="007978FF" w:rsidP="008B413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1B661" w14:textId="77777777" w:rsidR="007978FF" w:rsidRPr="00CE33A9" w:rsidRDefault="007978FF" w:rsidP="008B413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EB022" w14:textId="77777777" w:rsidR="007978FF" w:rsidRPr="00CE33A9" w:rsidRDefault="007978FF" w:rsidP="008B413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7DCCC" w14:textId="77777777" w:rsidR="007978FF" w:rsidRPr="00CE33A9" w:rsidRDefault="007978FF" w:rsidP="008B413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E4CC9" w14:textId="77777777" w:rsidR="007978FF" w:rsidRPr="00CE33A9" w:rsidRDefault="007978FF" w:rsidP="008B413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48A38" w14:textId="77777777" w:rsidR="007978FF" w:rsidRPr="00CE33A9" w:rsidRDefault="007978FF" w:rsidP="008B413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75FF5" w14:textId="77777777" w:rsidR="007978FF" w:rsidRPr="00CE33A9" w:rsidRDefault="007978FF" w:rsidP="008B4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91D23" w14:textId="77777777" w:rsidR="007978FF" w:rsidRPr="00CE33A9" w:rsidRDefault="007978FF" w:rsidP="008B4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14826,78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F871A" w14:textId="77777777" w:rsidR="007978FF" w:rsidRPr="00CE33A9" w:rsidRDefault="007978FF" w:rsidP="008B4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FEE3E9" w14:textId="77777777" w:rsidR="007978FF" w:rsidRPr="00CE33A9" w:rsidRDefault="007978FF" w:rsidP="008B4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741,34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A37F5" w14:textId="77777777" w:rsidR="007978FF" w:rsidRPr="00CE33A9" w:rsidRDefault="007978FF" w:rsidP="008B4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14085,44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1BBCD" w14:textId="77777777" w:rsidR="007978FF" w:rsidRPr="00CE33A9" w:rsidRDefault="007978FF" w:rsidP="008B4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E5C73" w14:textId="77777777" w:rsidR="007978FF" w:rsidRPr="00CE33A9" w:rsidRDefault="007978FF" w:rsidP="008B4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D6B5E" w14:textId="77777777" w:rsidR="007978FF" w:rsidRPr="00CE33A9" w:rsidRDefault="007978FF" w:rsidP="008B4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978FF" w:rsidRPr="00CE33A9" w14:paraId="5A66F0B0" w14:textId="77777777" w:rsidTr="008B4133">
        <w:trPr>
          <w:trHeight w:val="390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21E67" w14:textId="77777777" w:rsidR="007978FF" w:rsidRPr="00CE33A9" w:rsidRDefault="007978FF" w:rsidP="008B413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52778" w14:textId="77777777" w:rsidR="007978FF" w:rsidRPr="00CE33A9" w:rsidRDefault="007978FF" w:rsidP="008B413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7D61A" w14:textId="77777777" w:rsidR="007978FF" w:rsidRPr="00CE33A9" w:rsidRDefault="007978FF" w:rsidP="008B413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D5D10" w14:textId="77777777" w:rsidR="007978FF" w:rsidRPr="00CE33A9" w:rsidRDefault="007978FF" w:rsidP="008B413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822CC" w14:textId="77777777" w:rsidR="007978FF" w:rsidRPr="00CE33A9" w:rsidRDefault="007978FF" w:rsidP="008B413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BF335" w14:textId="77777777" w:rsidR="007978FF" w:rsidRPr="00CE33A9" w:rsidRDefault="007978FF" w:rsidP="008B413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DFEEA" w14:textId="77777777" w:rsidR="007978FF" w:rsidRPr="00CE33A9" w:rsidRDefault="007978FF" w:rsidP="008B413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91581" w14:textId="77777777" w:rsidR="007978FF" w:rsidRPr="00CE33A9" w:rsidRDefault="007978FF" w:rsidP="008B4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A95B5" w14:textId="77777777" w:rsidR="007978FF" w:rsidRPr="00CE33A9" w:rsidRDefault="007978FF" w:rsidP="008B4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E222A" w14:textId="77777777" w:rsidR="007978FF" w:rsidRPr="00CE33A9" w:rsidRDefault="007978FF" w:rsidP="008B4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715DD4" w14:textId="77777777" w:rsidR="007978FF" w:rsidRPr="00CE33A9" w:rsidRDefault="007978FF" w:rsidP="008B4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96D2D" w14:textId="77777777" w:rsidR="007978FF" w:rsidRPr="00CE33A9" w:rsidRDefault="007978FF" w:rsidP="008B4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E250C" w14:textId="77777777" w:rsidR="007978FF" w:rsidRPr="00CE33A9" w:rsidRDefault="007978FF" w:rsidP="008B4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0250F" w14:textId="77777777" w:rsidR="007978FF" w:rsidRPr="00CE33A9" w:rsidRDefault="007978FF" w:rsidP="008B4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A9946" w14:textId="77777777" w:rsidR="007978FF" w:rsidRPr="00CE33A9" w:rsidRDefault="007978FF" w:rsidP="008B4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9531B" w:rsidRPr="00CE33A9" w14:paraId="67D3FBF4" w14:textId="77777777" w:rsidTr="0089531B">
        <w:trPr>
          <w:trHeight w:val="210"/>
        </w:trPr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7171A" w14:textId="4EC8B484" w:rsidR="0089531B" w:rsidRPr="00CE33A9" w:rsidRDefault="007978FF" w:rsidP="00895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E0501" w14:textId="1F6FBDB9" w:rsidR="0089531B" w:rsidRPr="00CE33A9" w:rsidRDefault="0089531B" w:rsidP="00895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Участок тепловых сетей </w:t>
            </w:r>
            <w:r w:rsidR="00C618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Реконструкция абонентского ввода </w:t>
            </w: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от к.130</w:t>
            </w:r>
            <w:r w:rsidR="007978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7</w:t>
            </w: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10</w:t>
            </w: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br/>
              <w:t xml:space="preserve">до </w:t>
            </w:r>
            <w:r w:rsidR="007978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К-3 </w:t>
            </w:r>
            <w:r w:rsidR="007978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br/>
            </w:r>
            <w:proofErr w:type="spellStart"/>
            <w:r w:rsidR="007978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мкр</w:t>
            </w:r>
            <w:proofErr w:type="spellEnd"/>
            <w:r w:rsidR="007978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. Силикат</w:t>
            </w:r>
            <w:r w:rsidR="003808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 в</w:t>
            </w:r>
            <w:r w:rsidR="007978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 </w:t>
            </w:r>
            <w:r w:rsidR="007978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br/>
            </w:r>
            <w:proofErr w:type="spellStart"/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г.о</w:t>
            </w:r>
            <w:proofErr w:type="spellEnd"/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. Котельники</w:t>
            </w:r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2D8EB" w14:textId="77777777" w:rsidR="0089531B" w:rsidRPr="00CE33A9" w:rsidRDefault="0089531B" w:rsidP="00895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89C3F" w14:textId="06C98716" w:rsidR="0089531B" w:rsidRPr="00CE33A9" w:rsidRDefault="0089531B" w:rsidP="00895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Работы по капиталь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ному ремонту</w:t>
            </w:r>
          </w:p>
        </w:tc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ECD70" w14:textId="77777777" w:rsidR="0089531B" w:rsidRPr="00CE33A9" w:rsidRDefault="0089531B" w:rsidP="00895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C3680" w14:textId="0E82321F" w:rsidR="0089531B" w:rsidRPr="00CE33A9" w:rsidRDefault="0089531B" w:rsidP="00895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15.10.202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3AD3B" w14:textId="65300264" w:rsidR="0089531B" w:rsidRPr="00CE33A9" w:rsidRDefault="00F66665" w:rsidP="00895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127009,68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77046" w14:textId="77777777" w:rsidR="0089531B" w:rsidRPr="00CE33A9" w:rsidRDefault="0089531B" w:rsidP="00895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B05B1" w14:textId="6191F80C" w:rsidR="0089531B" w:rsidRPr="00CE33A9" w:rsidRDefault="00C618E7" w:rsidP="00895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127009,68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65673" w14:textId="55D6A7A7" w:rsidR="0089531B" w:rsidRPr="00CE33A9" w:rsidRDefault="0089531B" w:rsidP="00895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0F836B" w14:textId="29AFCE50" w:rsidR="0089531B" w:rsidRPr="00CE33A9" w:rsidRDefault="00C618E7" w:rsidP="00895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6350,48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193A3" w14:textId="1CD4BCD7" w:rsidR="0089531B" w:rsidRPr="00CE33A9" w:rsidRDefault="00C618E7" w:rsidP="00895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120659,2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9A00B" w14:textId="77777777" w:rsidR="0089531B" w:rsidRPr="00CE33A9" w:rsidRDefault="0089531B" w:rsidP="00895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D98F2" w14:textId="77777777" w:rsidR="0089531B" w:rsidRPr="00CE33A9" w:rsidRDefault="0089531B" w:rsidP="00895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1324F" w14:textId="77777777" w:rsidR="0089531B" w:rsidRPr="00CE33A9" w:rsidRDefault="0089531B" w:rsidP="00895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9531B" w:rsidRPr="00CE33A9" w14:paraId="5F8003E3" w14:textId="77777777" w:rsidTr="0089531B">
        <w:trPr>
          <w:trHeight w:val="350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5B833" w14:textId="77777777" w:rsidR="0089531B" w:rsidRPr="00CE33A9" w:rsidRDefault="0089531B" w:rsidP="0089531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86056" w14:textId="77777777" w:rsidR="0089531B" w:rsidRPr="00CE33A9" w:rsidRDefault="0089531B" w:rsidP="0089531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4749F" w14:textId="77777777" w:rsidR="0089531B" w:rsidRPr="00CE33A9" w:rsidRDefault="0089531B" w:rsidP="0089531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AC623" w14:textId="77777777" w:rsidR="0089531B" w:rsidRPr="00CE33A9" w:rsidRDefault="0089531B" w:rsidP="0089531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00667" w14:textId="77777777" w:rsidR="0089531B" w:rsidRPr="00CE33A9" w:rsidRDefault="0089531B" w:rsidP="0089531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28785" w14:textId="77777777" w:rsidR="0089531B" w:rsidRPr="00CE33A9" w:rsidRDefault="0089531B" w:rsidP="0089531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5B495" w14:textId="77777777" w:rsidR="0089531B" w:rsidRPr="00CE33A9" w:rsidRDefault="0089531B" w:rsidP="0089531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B1BE4" w14:textId="77777777" w:rsidR="0089531B" w:rsidRPr="00CE33A9" w:rsidRDefault="0089531B" w:rsidP="00895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9C8A7" w14:textId="31163C02" w:rsidR="0089531B" w:rsidRPr="00CE33A9" w:rsidRDefault="00C618E7" w:rsidP="00895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101607,74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38BCD" w14:textId="0CDB2591" w:rsidR="0089531B" w:rsidRPr="00CE33A9" w:rsidRDefault="0089531B" w:rsidP="00895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A72F36" w14:textId="77A49154" w:rsidR="0089531B" w:rsidRPr="00CE33A9" w:rsidRDefault="00C618E7" w:rsidP="00895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5080,38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AE823" w14:textId="65A5F5A0" w:rsidR="0089531B" w:rsidRPr="00CE33A9" w:rsidRDefault="00C618E7" w:rsidP="00895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96527,36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83F10" w14:textId="77777777" w:rsidR="0089531B" w:rsidRPr="00CE33A9" w:rsidRDefault="0089531B" w:rsidP="00895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81310" w14:textId="77777777" w:rsidR="0089531B" w:rsidRPr="00CE33A9" w:rsidRDefault="0089531B" w:rsidP="00895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04D3D" w14:textId="77777777" w:rsidR="0089531B" w:rsidRPr="00CE33A9" w:rsidRDefault="0089531B" w:rsidP="00895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9531B" w:rsidRPr="00CE33A9" w14:paraId="6264EFA6" w14:textId="77777777" w:rsidTr="0089531B">
        <w:trPr>
          <w:trHeight w:val="455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1F66D" w14:textId="77777777" w:rsidR="0089531B" w:rsidRPr="00CE33A9" w:rsidRDefault="0089531B" w:rsidP="008B413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7A112" w14:textId="77777777" w:rsidR="0089531B" w:rsidRPr="00CE33A9" w:rsidRDefault="0089531B" w:rsidP="008B413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AF179" w14:textId="77777777" w:rsidR="0089531B" w:rsidRPr="00CE33A9" w:rsidRDefault="0089531B" w:rsidP="008B413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EA92A" w14:textId="77777777" w:rsidR="0089531B" w:rsidRPr="00CE33A9" w:rsidRDefault="0089531B" w:rsidP="008B413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C93FD" w14:textId="77777777" w:rsidR="0089531B" w:rsidRPr="00CE33A9" w:rsidRDefault="0089531B" w:rsidP="008B413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621AE" w14:textId="77777777" w:rsidR="0089531B" w:rsidRPr="00CE33A9" w:rsidRDefault="0089531B" w:rsidP="008B413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70913" w14:textId="77777777" w:rsidR="0089531B" w:rsidRPr="00CE33A9" w:rsidRDefault="0089531B" w:rsidP="008B413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308B0" w14:textId="77777777" w:rsidR="0089531B" w:rsidRPr="00CE33A9" w:rsidRDefault="0089531B" w:rsidP="008B4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113B1" w14:textId="77777777" w:rsidR="0089531B" w:rsidRPr="00CE33A9" w:rsidRDefault="0089531B" w:rsidP="008B4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D3947" w14:textId="77777777" w:rsidR="0089531B" w:rsidRPr="00CE33A9" w:rsidRDefault="0089531B" w:rsidP="008B4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2B39AC" w14:textId="77777777" w:rsidR="0089531B" w:rsidRPr="00CE33A9" w:rsidRDefault="0089531B" w:rsidP="008B4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07670" w14:textId="77777777" w:rsidR="0089531B" w:rsidRPr="00CE33A9" w:rsidRDefault="0089531B" w:rsidP="008B4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CA9BD" w14:textId="77777777" w:rsidR="0089531B" w:rsidRPr="00CE33A9" w:rsidRDefault="0089531B" w:rsidP="008B4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885A9" w14:textId="77777777" w:rsidR="0089531B" w:rsidRPr="00CE33A9" w:rsidRDefault="0089531B" w:rsidP="008B4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C819A" w14:textId="77777777" w:rsidR="0089531B" w:rsidRPr="00CE33A9" w:rsidRDefault="0089531B" w:rsidP="008B4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9531B" w:rsidRPr="00CE33A9" w14:paraId="64581023" w14:textId="77777777" w:rsidTr="0089531B">
        <w:trPr>
          <w:trHeight w:val="830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A9323" w14:textId="77777777" w:rsidR="0089531B" w:rsidRPr="00CE33A9" w:rsidRDefault="0089531B" w:rsidP="0089531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B8BC5" w14:textId="77777777" w:rsidR="0089531B" w:rsidRPr="00CE33A9" w:rsidRDefault="0089531B" w:rsidP="0089531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DC72D" w14:textId="77777777" w:rsidR="0089531B" w:rsidRPr="00CE33A9" w:rsidRDefault="0089531B" w:rsidP="0089531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EF58B" w14:textId="77777777" w:rsidR="0089531B" w:rsidRPr="00CE33A9" w:rsidRDefault="0089531B" w:rsidP="0089531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EBA6E" w14:textId="77777777" w:rsidR="0089531B" w:rsidRPr="00CE33A9" w:rsidRDefault="0089531B" w:rsidP="0089531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2B4C7" w14:textId="77777777" w:rsidR="0089531B" w:rsidRPr="00CE33A9" w:rsidRDefault="0089531B" w:rsidP="0089531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DED37" w14:textId="77777777" w:rsidR="0089531B" w:rsidRPr="00CE33A9" w:rsidRDefault="0089531B" w:rsidP="0089531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BACCF" w14:textId="77777777" w:rsidR="0089531B" w:rsidRPr="00CE33A9" w:rsidRDefault="0089531B" w:rsidP="00895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13906" w14:textId="560B4C28" w:rsidR="0089531B" w:rsidRPr="00CE33A9" w:rsidRDefault="00C618E7" w:rsidP="00895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25401,94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55B05" w14:textId="7D2D157E" w:rsidR="0089531B" w:rsidRPr="00CE33A9" w:rsidRDefault="0089531B" w:rsidP="00895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B19F5D" w14:textId="4CFD8FF1" w:rsidR="0089531B" w:rsidRPr="00CE33A9" w:rsidRDefault="00C618E7" w:rsidP="00895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1270,10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B96BD" w14:textId="76C0ACC1" w:rsidR="0089531B" w:rsidRPr="00CE33A9" w:rsidRDefault="00C618E7" w:rsidP="00895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24131,84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2B656" w14:textId="77777777" w:rsidR="0089531B" w:rsidRPr="00CE33A9" w:rsidRDefault="0089531B" w:rsidP="00895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9EDBE" w14:textId="77777777" w:rsidR="0089531B" w:rsidRPr="00CE33A9" w:rsidRDefault="0089531B" w:rsidP="00895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24618" w14:textId="77777777" w:rsidR="0089531B" w:rsidRPr="00CE33A9" w:rsidRDefault="0089531B" w:rsidP="00895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9531B" w:rsidRPr="00CE33A9" w14:paraId="28DDBBD2" w14:textId="77777777" w:rsidTr="0089531B">
        <w:trPr>
          <w:trHeight w:val="390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FEDA7" w14:textId="77777777" w:rsidR="0089531B" w:rsidRPr="00CE33A9" w:rsidRDefault="0089531B" w:rsidP="008B413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CD876" w14:textId="77777777" w:rsidR="0089531B" w:rsidRPr="00CE33A9" w:rsidRDefault="0089531B" w:rsidP="008B413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91AEE" w14:textId="77777777" w:rsidR="0089531B" w:rsidRPr="00CE33A9" w:rsidRDefault="0089531B" w:rsidP="008B413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B042A" w14:textId="77777777" w:rsidR="0089531B" w:rsidRPr="00CE33A9" w:rsidRDefault="0089531B" w:rsidP="008B413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B81B8" w14:textId="77777777" w:rsidR="0089531B" w:rsidRPr="00CE33A9" w:rsidRDefault="0089531B" w:rsidP="008B413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C4E1A" w14:textId="77777777" w:rsidR="0089531B" w:rsidRPr="00CE33A9" w:rsidRDefault="0089531B" w:rsidP="008B413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D289F" w14:textId="77777777" w:rsidR="0089531B" w:rsidRPr="00CE33A9" w:rsidRDefault="0089531B" w:rsidP="008B413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EDFFB" w14:textId="77777777" w:rsidR="0089531B" w:rsidRPr="00CE33A9" w:rsidRDefault="0089531B" w:rsidP="008B4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38258" w14:textId="77777777" w:rsidR="0089531B" w:rsidRPr="00CE33A9" w:rsidRDefault="0089531B" w:rsidP="008B4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C1B7F" w14:textId="77777777" w:rsidR="0089531B" w:rsidRPr="00CE33A9" w:rsidRDefault="0089531B" w:rsidP="008B4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F7B374" w14:textId="77777777" w:rsidR="0089531B" w:rsidRPr="00CE33A9" w:rsidRDefault="0089531B" w:rsidP="008B4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C1FB0" w14:textId="77777777" w:rsidR="0089531B" w:rsidRPr="00CE33A9" w:rsidRDefault="0089531B" w:rsidP="008B4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885C5" w14:textId="77777777" w:rsidR="0089531B" w:rsidRPr="00CE33A9" w:rsidRDefault="0089531B" w:rsidP="008B4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0A072" w14:textId="77777777" w:rsidR="0089531B" w:rsidRPr="00CE33A9" w:rsidRDefault="0089531B" w:rsidP="008B4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81301" w14:textId="77777777" w:rsidR="0089531B" w:rsidRPr="00CE33A9" w:rsidRDefault="0089531B" w:rsidP="008B4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978FF" w:rsidRPr="00CE33A9" w14:paraId="661D5A0E" w14:textId="77777777" w:rsidTr="008B4133">
        <w:trPr>
          <w:trHeight w:val="210"/>
        </w:trPr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FFC66" w14:textId="232E455E" w:rsidR="007978FF" w:rsidRPr="00CE33A9" w:rsidRDefault="007978FF" w:rsidP="008B4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2BAE2" w14:textId="1AF8A866" w:rsidR="007978FF" w:rsidRPr="00CE33A9" w:rsidRDefault="007978FF" w:rsidP="008B4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Участок тепловых сетей от к.1308/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4 (2-ой Покровский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-д, напротив д.2) до ЦТП-3 по адресу: Московская область, г. Котельники, 2-ой Покровский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-д д. 2а</w:t>
            </w: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 </w:t>
            </w:r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8442C" w14:textId="77777777" w:rsidR="007978FF" w:rsidRPr="00CE33A9" w:rsidRDefault="007978FF" w:rsidP="008B4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C1E2F" w14:textId="77777777" w:rsidR="007978FF" w:rsidRPr="00CE33A9" w:rsidRDefault="007978FF" w:rsidP="008B4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Работы по капиталь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ному ремонту</w:t>
            </w:r>
          </w:p>
        </w:tc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EAE83" w14:textId="77777777" w:rsidR="007978FF" w:rsidRPr="00CE33A9" w:rsidRDefault="007978FF" w:rsidP="008B4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9D5B2" w14:textId="77777777" w:rsidR="007978FF" w:rsidRPr="00CE33A9" w:rsidRDefault="007978FF" w:rsidP="008B4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15.10.202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7DC1D" w14:textId="7C2BF284" w:rsidR="007978FF" w:rsidRPr="00CE33A9" w:rsidRDefault="00F66665" w:rsidP="008B4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10688,56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42531" w14:textId="77777777" w:rsidR="007978FF" w:rsidRPr="00CE33A9" w:rsidRDefault="007978FF" w:rsidP="008B4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3AEC7" w14:textId="62CB41B8" w:rsidR="007978FF" w:rsidRPr="00CE33A9" w:rsidRDefault="00F66665" w:rsidP="008B4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10688,56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4EA60" w14:textId="77777777" w:rsidR="007978FF" w:rsidRPr="00CE33A9" w:rsidRDefault="007978FF" w:rsidP="008B4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2035CC" w14:textId="278243AF" w:rsidR="007978FF" w:rsidRPr="00CE33A9" w:rsidRDefault="00F66665" w:rsidP="008B4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534,43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CB38B" w14:textId="52C2EAFB" w:rsidR="007978FF" w:rsidRPr="00CE33A9" w:rsidRDefault="00F66665" w:rsidP="008B4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10154,13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0AC93" w14:textId="77777777" w:rsidR="007978FF" w:rsidRPr="00CE33A9" w:rsidRDefault="007978FF" w:rsidP="008B4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9250C" w14:textId="77777777" w:rsidR="007978FF" w:rsidRPr="00CE33A9" w:rsidRDefault="007978FF" w:rsidP="008B4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F0631" w14:textId="77777777" w:rsidR="007978FF" w:rsidRPr="00CE33A9" w:rsidRDefault="007978FF" w:rsidP="008B4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978FF" w:rsidRPr="00CE33A9" w14:paraId="56EA1D40" w14:textId="77777777" w:rsidTr="008B4133">
        <w:trPr>
          <w:trHeight w:val="350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4C1E3" w14:textId="77777777" w:rsidR="007978FF" w:rsidRPr="00CE33A9" w:rsidRDefault="007978FF" w:rsidP="008B413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EE7C0" w14:textId="77777777" w:rsidR="007978FF" w:rsidRPr="00CE33A9" w:rsidRDefault="007978FF" w:rsidP="008B413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D72C4" w14:textId="77777777" w:rsidR="007978FF" w:rsidRPr="00CE33A9" w:rsidRDefault="007978FF" w:rsidP="008B413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87DA7" w14:textId="77777777" w:rsidR="007978FF" w:rsidRPr="00CE33A9" w:rsidRDefault="007978FF" w:rsidP="008B413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94F34" w14:textId="77777777" w:rsidR="007978FF" w:rsidRPr="00CE33A9" w:rsidRDefault="007978FF" w:rsidP="008B413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04813" w14:textId="77777777" w:rsidR="007978FF" w:rsidRPr="00CE33A9" w:rsidRDefault="007978FF" w:rsidP="008B413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9ADA3" w14:textId="77777777" w:rsidR="007978FF" w:rsidRPr="00CE33A9" w:rsidRDefault="007978FF" w:rsidP="008B413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70A8D" w14:textId="77777777" w:rsidR="007978FF" w:rsidRPr="00CE33A9" w:rsidRDefault="007978FF" w:rsidP="008B4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C8FE0" w14:textId="6D7881A3" w:rsidR="007978FF" w:rsidRPr="00CE33A9" w:rsidRDefault="00F66665" w:rsidP="008B4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8550,85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8573F" w14:textId="77777777" w:rsidR="007978FF" w:rsidRPr="00CE33A9" w:rsidRDefault="007978FF" w:rsidP="008B4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77E1AE" w14:textId="7E6ADDB5" w:rsidR="007978FF" w:rsidRPr="00CE33A9" w:rsidRDefault="00F66665" w:rsidP="008B4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427,54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9A939" w14:textId="677B31D2" w:rsidR="007978FF" w:rsidRPr="00CE33A9" w:rsidRDefault="00F66665" w:rsidP="008B4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8123,31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DE7D1" w14:textId="77777777" w:rsidR="007978FF" w:rsidRPr="00CE33A9" w:rsidRDefault="007978FF" w:rsidP="008B4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31D49" w14:textId="77777777" w:rsidR="007978FF" w:rsidRPr="00CE33A9" w:rsidRDefault="007978FF" w:rsidP="008B4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743A1" w14:textId="77777777" w:rsidR="007978FF" w:rsidRPr="00CE33A9" w:rsidRDefault="007978FF" w:rsidP="008B4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978FF" w:rsidRPr="00CE33A9" w14:paraId="53F135D6" w14:textId="77777777" w:rsidTr="008B4133">
        <w:trPr>
          <w:trHeight w:val="455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10F11" w14:textId="77777777" w:rsidR="007978FF" w:rsidRPr="00CE33A9" w:rsidRDefault="007978FF" w:rsidP="008B413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BF1D2" w14:textId="77777777" w:rsidR="007978FF" w:rsidRPr="00CE33A9" w:rsidRDefault="007978FF" w:rsidP="008B413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8B578" w14:textId="77777777" w:rsidR="007978FF" w:rsidRPr="00CE33A9" w:rsidRDefault="007978FF" w:rsidP="008B413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68E92" w14:textId="77777777" w:rsidR="007978FF" w:rsidRPr="00CE33A9" w:rsidRDefault="007978FF" w:rsidP="008B413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83694" w14:textId="77777777" w:rsidR="007978FF" w:rsidRPr="00CE33A9" w:rsidRDefault="007978FF" w:rsidP="008B413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2A6CE" w14:textId="77777777" w:rsidR="007978FF" w:rsidRPr="00CE33A9" w:rsidRDefault="007978FF" w:rsidP="008B413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5FAE9" w14:textId="77777777" w:rsidR="007978FF" w:rsidRPr="00CE33A9" w:rsidRDefault="007978FF" w:rsidP="008B413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7A0D3" w14:textId="77777777" w:rsidR="007978FF" w:rsidRPr="00CE33A9" w:rsidRDefault="007978FF" w:rsidP="008B4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192F1" w14:textId="77777777" w:rsidR="007978FF" w:rsidRPr="00CE33A9" w:rsidRDefault="007978FF" w:rsidP="008B4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F3504" w14:textId="77777777" w:rsidR="007978FF" w:rsidRPr="00CE33A9" w:rsidRDefault="007978FF" w:rsidP="008B4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11B1E4" w14:textId="77777777" w:rsidR="007978FF" w:rsidRPr="00CE33A9" w:rsidRDefault="007978FF" w:rsidP="008B4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2770F" w14:textId="77777777" w:rsidR="007978FF" w:rsidRPr="00CE33A9" w:rsidRDefault="007978FF" w:rsidP="008B4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E3E6A" w14:textId="77777777" w:rsidR="007978FF" w:rsidRPr="00CE33A9" w:rsidRDefault="007978FF" w:rsidP="008B4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D1252" w14:textId="77777777" w:rsidR="007978FF" w:rsidRPr="00CE33A9" w:rsidRDefault="007978FF" w:rsidP="008B4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494E6" w14:textId="77777777" w:rsidR="007978FF" w:rsidRPr="00CE33A9" w:rsidRDefault="007978FF" w:rsidP="008B4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978FF" w:rsidRPr="00CE33A9" w14:paraId="3278C42E" w14:textId="77777777" w:rsidTr="008B4133">
        <w:trPr>
          <w:trHeight w:val="830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B3D5D" w14:textId="77777777" w:rsidR="007978FF" w:rsidRPr="00CE33A9" w:rsidRDefault="007978FF" w:rsidP="008B413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E04D5" w14:textId="77777777" w:rsidR="007978FF" w:rsidRPr="00CE33A9" w:rsidRDefault="007978FF" w:rsidP="008B413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C365F" w14:textId="77777777" w:rsidR="007978FF" w:rsidRPr="00CE33A9" w:rsidRDefault="007978FF" w:rsidP="008B413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EAFEE" w14:textId="77777777" w:rsidR="007978FF" w:rsidRPr="00CE33A9" w:rsidRDefault="007978FF" w:rsidP="008B413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019FF" w14:textId="77777777" w:rsidR="007978FF" w:rsidRPr="00CE33A9" w:rsidRDefault="007978FF" w:rsidP="008B413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231FE" w14:textId="77777777" w:rsidR="007978FF" w:rsidRPr="00CE33A9" w:rsidRDefault="007978FF" w:rsidP="008B413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49564" w14:textId="77777777" w:rsidR="007978FF" w:rsidRPr="00CE33A9" w:rsidRDefault="007978FF" w:rsidP="008B413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41F68" w14:textId="77777777" w:rsidR="007978FF" w:rsidRPr="00CE33A9" w:rsidRDefault="007978FF" w:rsidP="008B4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598D8" w14:textId="3D58E09E" w:rsidR="007978FF" w:rsidRPr="00CE33A9" w:rsidRDefault="00F66665" w:rsidP="008B4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2137,71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57BEC" w14:textId="77777777" w:rsidR="007978FF" w:rsidRPr="00CE33A9" w:rsidRDefault="007978FF" w:rsidP="008B4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8FFB55" w14:textId="43D144C0" w:rsidR="007978FF" w:rsidRPr="00CE33A9" w:rsidRDefault="00F66665" w:rsidP="008B4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106,89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9A341" w14:textId="0DDA4EEB" w:rsidR="007978FF" w:rsidRPr="00CE33A9" w:rsidRDefault="00F66665" w:rsidP="008B4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2030,82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8B101" w14:textId="77777777" w:rsidR="007978FF" w:rsidRPr="00CE33A9" w:rsidRDefault="007978FF" w:rsidP="008B4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B5CA2" w14:textId="77777777" w:rsidR="007978FF" w:rsidRPr="00CE33A9" w:rsidRDefault="007978FF" w:rsidP="008B4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DBAEC" w14:textId="77777777" w:rsidR="007978FF" w:rsidRPr="00CE33A9" w:rsidRDefault="007978FF" w:rsidP="008B4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978FF" w:rsidRPr="00CE33A9" w14:paraId="6D253C6C" w14:textId="77777777" w:rsidTr="008B4133">
        <w:trPr>
          <w:trHeight w:val="390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AE762" w14:textId="77777777" w:rsidR="007978FF" w:rsidRPr="00CE33A9" w:rsidRDefault="007978FF" w:rsidP="008B413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B902A" w14:textId="77777777" w:rsidR="007978FF" w:rsidRPr="00CE33A9" w:rsidRDefault="007978FF" w:rsidP="008B413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674DF" w14:textId="77777777" w:rsidR="007978FF" w:rsidRPr="00CE33A9" w:rsidRDefault="007978FF" w:rsidP="008B413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E7224" w14:textId="77777777" w:rsidR="007978FF" w:rsidRPr="00CE33A9" w:rsidRDefault="007978FF" w:rsidP="008B413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DB4D5" w14:textId="77777777" w:rsidR="007978FF" w:rsidRPr="00CE33A9" w:rsidRDefault="007978FF" w:rsidP="008B413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F1C7A" w14:textId="77777777" w:rsidR="007978FF" w:rsidRPr="00CE33A9" w:rsidRDefault="007978FF" w:rsidP="008B413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470FF" w14:textId="77777777" w:rsidR="007978FF" w:rsidRPr="00CE33A9" w:rsidRDefault="007978FF" w:rsidP="008B413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FF06F" w14:textId="77777777" w:rsidR="007978FF" w:rsidRPr="00CE33A9" w:rsidRDefault="007978FF" w:rsidP="008B4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7874D" w14:textId="77777777" w:rsidR="007978FF" w:rsidRPr="00CE33A9" w:rsidRDefault="007978FF" w:rsidP="008B4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E588E" w14:textId="77777777" w:rsidR="007978FF" w:rsidRPr="00CE33A9" w:rsidRDefault="007978FF" w:rsidP="008B4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7839A5" w14:textId="77777777" w:rsidR="007978FF" w:rsidRPr="00CE33A9" w:rsidRDefault="007978FF" w:rsidP="008B4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844BD" w14:textId="77777777" w:rsidR="007978FF" w:rsidRPr="00CE33A9" w:rsidRDefault="007978FF" w:rsidP="008B4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1B950" w14:textId="77777777" w:rsidR="007978FF" w:rsidRPr="00CE33A9" w:rsidRDefault="007978FF" w:rsidP="008B4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F03CF" w14:textId="77777777" w:rsidR="007978FF" w:rsidRPr="00CE33A9" w:rsidRDefault="007978FF" w:rsidP="008B4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21390" w14:textId="77777777" w:rsidR="007978FF" w:rsidRPr="00CE33A9" w:rsidRDefault="007978FF" w:rsidP="008B4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978FF" w:rsidRPr="00CE33A9" w14:paraId="655E7E55" w14:textId="77777777" w:rsidTr="00F66665">
        <w:trPr>
          <w:trHeight w:val="210"/>
        </w:trPr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BF584" w14:textId="33ACDEC2" w:rsidR="007978FF" w:rsidRPr="00CE33A9" w:rsidRDefault="007978FF" w:rsidP="008B4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6B394" w14:textId="3E850D51" w:rsidR="007978FF" w:rsidRPr="00CE33A9" w:rsidRDefault="007978FF" w:rsidP="008B4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Участок тепловых сетей </w:t>
            </w:r>
            <w:r w:rsidR="003808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от ЦТП-3 по адресу: Московская область, </w:t>
            </w:r>
            <w:proofErr w:type="spellStart"/>
            <w:r w:rsidR="003808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г.о</w:t>
            </w:r>
            <w:proofErr w:type="spellEnd"/>
            <w:r w:rsidR="003808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. Котельники, </w:t>
            </w:r>
            <w:proofErr w:type="spellStart"/>
            <w:r w:rsidR="003808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мкр</w:t>
            </w:r>
            <w:proofErr w:type="spellEnd"/>
            <w:r w:rsidR="003808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. Белая Дача, д. 12б до МКД № 6 </w:t>
            </w:r>
            <w:proofErr w:type="spellStart"/>
            <w:r w:rsidR="003808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мкр</w:t>
            </w:r>
            <w:proofErr w:type="spellEnd"/>
            <w:r w:rsidR="003808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. Белая Дача</w:t>
            </w:r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3FA72" w14:textId="77777777" w:rsidR="007978FF" w:rsidRPr="00CE33A9" w:rsidRDefault="007978FF" w:rsidP="008B4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BE4C6" w14:textId="77777777" w:rsidR="007978FF" w:rsidRPr="00CE33A9" w:rsidRDefault="007978FF" w:rsidP="008B4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Работы по капиталь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ному ремонту</w:t>
            </w:r>
          </w:p>
        </w:tc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42EFC" w14:textId="77777777" w:rsidR="007978FF" w:rsidRPr="00CE33A9" w:rsidRDefault="007978FF" w:rsidP="008B4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B5615" w14:textId="77777777" w:rsidR="007978FF" w:rsidRPr="00CE33A9" w:rsidRDefault="007978FF" w:rsidP="008B4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15.10.202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249FB" w14:textId="26A5DD53" w:rsidR="007978FF" w:rsidRPr="00CE33A9" w:rsidRDefault="00F66665" w:rsidP="008B4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61158,38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D00AA" w14:textId="77777777" w:rsidR="007978FF" w:rsidRPr="00CE33A9" w:rsidRDefault="007978FF" w:rsidP="008B4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F7BD6" w14:textId="47427E7B" w:rsidR="007978FF" w:rsidRPr="00CE33A9" w:rsidRDefault="00F66665" w:rsidP="008B4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61158,38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E80CE" w14:textId="77777777" w:rsidR="007978FF" w:rsidRPr="00CE33A9" w:rsidRDefault="007978FF" w:rsidP="008B4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F60444A" w14:textId="7C21CB12" w:rsidR="007978FF" w:rsidRPr="00CE33A9" w:rsidRDefault="00F66665" w:rsidP="008B4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3057,92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8A29F" w14:textId="7208E54E" w:rsidR="007978FF" w:rsidRPr="00CE33A9" w:rsidRDefault="00F66665" w:rsidP="008B4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58100,46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3A281" w14:textId="77777777" w:rsidR="007978FF" w:rsidRPr="00CE33A9" w:rsidRDefault="007978FF" w:rsidP="008B4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DE256" w14:textId="77777777" w:rsidR="007978FF" w:rsidRPr="00CE33A9" w:rsidRDefault="007978FF" w:rsidP="008B4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0F547" w14:textId="77777777" w:rsidR="007978FF" w:rsidRPr="00CE33A9" w:rsidRDefault="007978FF" w:rsidP="008B4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978FF" w:rsidRPr="00CE33A9" w14:paraId="07F7B98E" w14:textId="77777777" w:rsidTr="00F66665">
        <w:trPr>
          <w:trHeight w:val="350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15F0A" w14:textId="77777777" w:rsidR="007978FF" w:rsidRPr="00CE33A9" w:rsidRDefault="007978FF" w:rsidP="008B413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7EC82" w14:textId="77777777" w:rsidR="007978FF" w:rsidRPr="00CE33A9" w:rsidRDefault="007978FF" w:rsidP="008B413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90408" w14:textId="77777777" w:rsidR="007978FF" w:rsidRPr="00CE33A9" w:rsidRDefault="007978FF" w:rsidP="008B413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C615A" w14:textId="77777777" w:rsidR="007978FF" w:rsidRPr="00CE33A9" w:rsidRDefault="007978FF" w:rsidP="008B413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F8740" w14:textId="77777777" w:rsidR="007978FF" w:rsidRPr="00CE33A9" w:rsidRDefault="007978FF" w:rsidP="008B413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455A6" w14:textId="77777777" w:rsidR="007978FF" w:rsidRPr="00CE33A9" w:rsidRDefault="007978FF" w:rsidP="008B413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6B25E" w14:textId="77777777" w:rsidR="007978FF" w:rsidRPr="00CE33A9" w:rsidRDefault="007978FF" w:rsidP="008B413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5C405" w14:textId="77777777" w:rsidR="007978FF" w:rsidRPr="00CE33A9" w:rsidRDefault="007978FF" w:rsidP="008B4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DE808" w14:textId="6601EF68" w:rsidR="007978FF" w:rsidRPr="00CE33A9" w:rsidRDefault="00F66665" w:rsidP="008B4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48926,71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B4A41" w14:textId="77777777" w:rsidR="007978FF" w:rsidRPr="00CE33A9" w:rsidRDefault="007978FF" w:rsidP="008B4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F2C8729" w14:textId="14492298" w:rsidR="007978FF" w:rsidRPr="00CE33A9" w:rsidRDefault="00F66665" w:rsidP="008B4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2446,34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A3125" w14:textId="5A7E1978" w:rsidR="007978FF" w:rsidRPr="00CE33A9" w:rsidRDefault="00F66665" w:rsidP="008B4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46480,37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C3F05" w14:textId="77777777" w:rsidR="007978FF" w:rsidRPr="00CE33A9" w:rsidRDefault="007978FF" w:rsidP="008B4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A6FD7" w14:textId="77777777" w:rsidR="007978FF" w:rsidRPr="00CE33A9" w:rsidRDefault="007978FF" w:rsidP="008B4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180D1" w14:textId="77777777" w:rsidR="007978FF" w:rsidRPr="00CE33A9" w:rsidRDefault="007978FF" w:rsidP="008B4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978FF" w:rsidRPr="00CE33A9" w14:paraId="0C0B364B" w14:textId="77777777" w:rsidTr="00F66665">
        <w:trPr>
          <w:trHeight w:val="455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63814" w14:textId="77777777" w:rsidR="007978FF" w:rsidRPr="00CE33A9" w:rsidRDefault="007978FF" w:rsidP="008B413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239A6" w14:textId="77777777" w:rsidR="007978FF" w:rsidRPr="00CE33A9" w:rsidRDefault="007978FF" w:rsidP="008B413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A5BBD" w14:textId="77777777" w:rsidR="007978FF" w:rsidRPr="00CE33A9" w:rsidRDefault="007978FF" w:rsidP="008B413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E319C" w14:textId="77777777" w:rsidR="007978FF" w:rsidRPr="00CE33A9" w:rsidRDefault="007978FF" w:rsidP="008B413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2003F" w14:textId="77777777" w:rsidR="007978FF" w:rsidRPr="00CE33A9" w:rsidRDefault="007978FF" w:rsidP="008B413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02ACF" w14:textId="77777777" w:rsidR="007978FF" w:rsidRPr="00CE33A9" w:rsidRDefault="007978FF" w:rsidP="008B413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70A56" w14:textId="77777777" w:rsidR="007978FF" w:rsidRPr="00CE33A9" w:rsidRDefault="007978FF" w:rsidP="008B413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4557D" w14:textId="77777777" w:rsidR="007978FF" w:rsidRPr="00CE33A9" w:rsidRDefault="007978FF" w:rsidP="008B4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08ADB" w14:textId="207B1892" w:rsidR="007978FF" w:rsidRPr="00CE33A9" w:rsidRDefault="00F66665" w:rsidP="008B4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BC35B" w14:textId="77777777" w:rsidR="007978FF" w:rsidRPr="00CE33A9" w:rsidRDefault="007978FF" w:rsidP="008B4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D2650E" w14:textId="2D6A56A2" w:rsidR="007978FF" w:rsidRPr="00CE33A9" w:rsidRDefault="00F66665" w:rsidP="008B4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BB29C" w14:textId="638A442A" w:rsidR="007978FF" w:rsidRPr="00CE33A9" w:rsidRDefault="00F66665" w:rsidP="008B4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FF36C" w14:textId="77777777" w:rsidR="007978FF" w:rsidRPr="00CE33A9" w:rsidRDefault="007978FF" w:rsidP="008B4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A4DAD" w14:textId="77777777" w:rsidR="007978FF" w:rsidRPr="00CE33A9" w:rsidRDefault="007978FF" w:rsidP="008B4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2BEB6" w14:textId="77777777" w:rsidR="007978FF" w:rsidRPr="00CE33A9" w:rsidRDefault="007978FF" w:rsidP="008B4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978FF" w:rsidRPr="00CE33A9" w14:paraId="69F12C2C" w14:textId="77777777" w:rsidTr="00F66665">
        <w:trPr>
          <w:trHeight w:val="830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E9D7C" w14:textId="77777777" w:rsidR="007978FF" w:rsidRPr="00CE33A9" w:rsidRDefault="007978FF" w:rsidP="008B413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C6768" w14:textId="77777777" w:rsidR="007978FF" w:rsidRPr="00CE33A9" w:rsidRDefault="007978FF" w:rsidP="008B413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7AD96" w14:textId="77777777" w:rsidR="007978FF" w:rsidRPr="00CE33A9" w:rsidRDefault="007978FF" w:rsidP="008B413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B4529" w14:textId="77777777" w:rsidR="007978FF" w:rsidRPr="00CE33A9" w:rsidRDefault="007978FF" w:rsidP="008B413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8FE6C" w14:textId="77777777" w:rsidR="007978FF" w:rsidRPr="00CE33A9" w:rsidRDefault="007978FF" w:rsidP="008B413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56ED8" w14:textId="77777777" w:rsidR="007978FF" w:rsidRPr="00CE33A9" w:rsidRDefault="007978FF" w:rsidP="008B413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A26BD" w14:textId="77777777" w:rsidR="007978FF" w:rsidRPr="00CE33A9" w:rsidRDefault="007978FF" w:rsidP="008B413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D0B70" w14:textId="77777777" w:rsidR="007978FF" w:rsidRPr="00CE33A9" w:rsidRDefault="007978FF" w:rsidP="008B4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C74F1" w14:textId="25649521" w:rsidR="007978FF" w:rsidRPr="00CE33A9" w:rsidRDefault="00F66665" w:rsidP="008B4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12231,67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F36A9" w14:textId="77777777" w:rsidR="007978FF" w:rsidRPr="00CE33A9" w:rsidRDefault="007978FF" w:rsidP="008B4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90EDEC" w14:textId="521C3DC9" w:rsidR="007978FF" w:rsidRPr="00CE33A9" w:rsidRDefault="00F66665" w:rsidP="008B4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611,58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472BD" w14:textId="3CA8AFAB" w:rsidR="007978FF" w:rsidRPr="00CE33A9" w:rsidRDefault="00F66665" w:rsidP="008B4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11620,09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2AE2D" w14:textId="77777777" w:rsidR="007978FF" w:rsidRPr="00CE33A9" w:rsidRDefault="007978FF" w:rsidP="008B4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0D54E" w14:textId="77777777" w:rsidR="007978FF" w:rsidRPr="00CE33A9" w:rsidRDefault="007978FF" w:rsidP="008B4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3ECD2" w14:textId="77777777" w:rsidR="007978FF" w:rsidRPr="00CE33A9" w:rsidRDefault="007978FF" w:rsidP="008B4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978FF" w:rsidRPr="00CE33A9" w14:paraId="19B5B3F9" w14:textId="77777777" w:rsidTr="008B4133">
        <w:trPr>
          <w:trHeight w:val="390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885CC" w14:textId="77777777" w:rsidR="007978FF" w:rsidRPr="00CE33A9" w:rsidRDefault="007978FF" w:rsidP="008B413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1DFF0" w14:textId="77777777" w:rsidR="007978FF" w:rsidRPr="00CE33A9" w:rsidRDefault="007978FF" w:rsidP="008B413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8EB8F" w14:textId="77777777" w:rsidR="007978FF" w:rsidRPr="00CE33A9" w:rsidRDefault="007978FF" w:rsidP="008B413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1799B" w14:textId="77777777" w:rsidR="007978FF" w:rsidRPr="00CE33A9" w:rsidRDefault="007978FF" w:rsidP="008B413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31309" w14:textId="77777777" w:rsidR="007978FF" w:rsidRPr="00CE33A9" w:rsidRDefault="007978FF" w:rsidP="008B413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E3768" w14:textId="77777777" w:rsidR="007978FF" w:rsidRPr="00CE33A9" w:rsidRDefault="007978FF" w:rsidP="008B413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06347" w14:textId="77777777" w:rsidR="007978FF" w:rsidRPr="00CE33A9" w:rsidRDefault="007978FF" w:rsidP="008B413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D741D" w14:textId="77777777" w:rsidR="007978FF" w:rsidRPr="00CE33A9" w:rsidRDefault="007978FF" w:rsidP="008B4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C1D6E" w14:textId="77777777" w:rsidR="007978FF" w:rsidRPr="00CE33A9" w:rsidRDefault="007978FF" w:rsidP="008B4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1D4D7" w14:textId="77777777" w:rsidR="007978FF" w:rsidRPr="00CE33A9" w:rsidRDefault="007978FF" w:rsidP="008B4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7EE159" w14:textId="77777777" w:rsidR="007978FF" w:rsidRPr="00CE33A9" w:rsidRDefault="007978FF" w:rsidP="008B4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7D160" w14:textId="77777777" w:rsidR="007978FF" w:rsidRPr="00CE33A9" w:rsidRDefault="007978FF" w:rsidP="008B4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829A3" w14:textId="77777777" w:rsidR="007978FF" w:rsidRPr="00CE33A9" w:rsidRDefault="007978FF" w:rsidP="008B4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24348" w14:textId="77777777" w:rsidR="007978FF" w:rsidRPr="00CE33A9" w:rsidRDefault="007978FF" w:rsidP="008B4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BFEAA" w14:textId="77777777" w:rsidR="007978FF" w:rsidRPr="00CE33A9" w:rsidRDefault="007978FF" w:rsidP="008B4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978FF" w:rsidRPr="00CE33A9" w14:paraId="5521BCC9" w14:textId="77777777" w:rsidTr="00F66665">
        <w:trPr>
          <w:trHeight w:val="210"/>
        </w:trPr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B3CE9" w14:textId="082CB165" w:rsidR="007978FF" w:rsidRPr="00CE33A9" w:rsidRDefault="007978FF" w:rsidP="008B4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C98CE" w14:textId="7136BD38" w:rsidR="007978FF" w:rsidRPr="00CE33A9" w:rsidRDefault="007978FF" w:rsidP="008B4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Участок тепловых сетей </w:t>
            </w:r>
            <w:r w:rsidR="003808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от ЦТП «Ковровый» по адресу: Московская область, </w:t>
            </w:r>
            <w:proofErr w:type="spellStart"/>
            <w:r w:rsidR="003808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г.о</w:t>
            </w:r>
            <w:proofErr w:type="spellEnd"/>
            <w:r w:rsidR="003808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. Котельники, </w:t>
            </w:r>
            <w:proofErr w:type="spellStart"/>
            <w:r w:rsidR="003808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мкр</w:t>
            </w:r>
            <w:proofErr w:type="spellEnd"/>
            <w:r w:rsidR="003808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. Ковровый, д. 47 (от камеры ТКМ Дзержинское ш. д. 4 до тепловой камеры 18 </w:t>
            </w:r>
            <w:proofErr w:type="spellStart"/>
            <w:r w:rsidR="003808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мкр</w:t>
            </w:r>
            <w:proofErr w:type="spellEnd"/>
            <w:r w:rsidR="003808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. Ковровый, д. 14)</w:t>
            </w:r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EC85C" w14:textId="77777777" w:rsidR="007978FF" w:rsidRPr="00CE33A9" w:rsidRDefault="007978FF" w:rsidP="008B4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97419" w14:textId="77777777" w:rsidR="007978FF" w:rsidRPr="00CE33A9" w:rsidRDefault="007978FF" w:rsidP="008B4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Работы по капиталь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ному ремонту</w:t>
            </w:r>
          </w:p>
        </w:tc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7C012" w14:textId="77777777" w:rsidR="007978FF" w:rsidRPr="00CE33A9" w:rsidRDefault="007978FF" w:rsidP="008B4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035FA" w14:textId="77777777" w:rsidR="007978FF" w:rsidRPr="00CE33A9" w:rsidRDefault="007978FF" w:rsidP="008B4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15.10.202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37D94" w14:textId="383E234A" w:rsidR="007978FF" w:rsidRPr="00CE33A9" w:rsidRDefault="00F66665" w:rsidP="008B4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41960,32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574BA" w14:textId="77777777" w:rsidR="007978FF" w:rsidRPr="00CE33A9" w:rsidRDefault="007978FF" w:rsidP="008B4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BD4DD" w14:textId="6FFEB6DE" w:rsidR="007978FF" w:rsidRPr="00CE33A9" w:rsidRDefault="00F66665" w:rsidP="008B4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41960,32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2258F" w14:textId="77777777" w:rsidR="007978FF" w:rsidRPr="00CE33A9" w:rsidRDefault="007978FF" w:rsidP="008B4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277C1C8" w14:textId="587B6103" w:rsidR="007978FF" w:rsidRPr="00CE33A9" w:rsidRDefault="00F66665" w:rsidP="008B4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2098,02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1DF89" w14:textId="2659FFEB" w:rsidR="007978FF" w:rsidRPr="00CE33A9" w:rsidRDefault="00F66665" w:rsidP="008B4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39862,30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9685B" w14:textId="77777777" w:rsidR="007978FF" w:rsidRPr="00CE33A9" w:rsidRDefault="007978FF" w:rsidP="008B4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53FE1" w14:textId="77777777" w:rsidR="007978FF" w:rsidRPr="00CE33A9" w:rsidRDefault="007978FF" w:rsidP="008B4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065E5" w14:textId="77777777" w:rsidR="007978FF" w:rsidRPr="00CE33A9" w:rsidRDefault="007978FF" w:rsidP="008B4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978FF" w:rsidRPr="00CE33A9" w14:paraId="6C6B5383" w14:textId="77777777" w:rsidTr="00F66665">
        <w:trPr>
          <w:trHeight w:val="350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44683" w14:textId="77777777" w:rsidR="007978FF" w:rsidRPr="00CE33A9" w:rsidRDefault="007978FF" w:rsidP="008B413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1BABF" w14:textId="77777777" w:rsidR="007978FF" w:rsidRPr="00CE33A9" w:rsidRDefault="007978FF" w:rsidP="008B413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62334" w14:textId="77777777" w:rsidR="007978FF" w:rsidRPr="00CE33A9" w:rsidRDefault="007978FF" w:rsidP="008B413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1585C" w14:textId="77777777" w:rsidR="007978FF" w:rsidRPr="00CE33A9" w:rsidRDefault="007978FF" w:rsidP="008B413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78C6D" w14:textId="77777777" w:rsidR="007978FF" w:rsidRPr="00CE33A9" w:rsidRDefault="007978FF" w:rsidP="008B413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3049F" w14:textId="77777777" w:rsidR="007978FF" w:rsidRPr="00CE33A9" w:rsidRDefault="007978FF" w:rsidP="008B413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50521" w14:textId="77777777" w:rsidR="007978FF" w:rsidRPr="00CE33A9" w:rsidRDefault="007978FF" w:rsidP="008B413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293C3" w14:textId="77777777" w:rsidR="007978FF" w:rsidRPr="00CE33A9" w:rsidRDefault="007978FF" w:rsidP="008B4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B7256" w14:textId="68A36C7F" w:rsidR="007978FF" w:rsidRPr="00CE33A9" w:rsidRDefault="00F66665" w:rsidP="008B4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33568,26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E268E" w14:textId="77777777" w:rsidR="007978FF" w:rsidRPr="00CE33A9" w:rsidRDefault="007978FF" w:rsidP="008B4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9A0335" w14:textId="2D89DBF5" w:rsidR="007978FF" w:rsidRPr="00CE33A9" w:rsidRDefault="00F66665" w:rsidP="008B4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1678,42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9D833" w14:textId="578197B1" w:rsidR="007978FF" w:rsidRPr="00CE33A9" w:rsidRDefault="00F66665" w:rsidP="008B4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31889,84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81577" w14:textId="77777777" w:rsidR="007978FF" w:rsidRPr="00CE33A9" w:rsidRDefault="007978FF" w:rsidP="008B4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C304C" w14:textId="77777777" w:rsidR="007978FF" w:rsidRPr="00CE33A9" w:rsidRDefault="007978FF" w:rsidP="008B4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5CB0B" w14:textId="77777777" w:rsidR="007978FF" w:rsidRPr="00CE33A9" w:rsidRDefault="007978FF" w:rsidP="008B4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978FF" w:rsidRPr="00CE33A9" w14:paraId="2BDC1285" w14:textId="77777777" w:rsidTr="008B4133">
        <w:trPr>
          <w:trHeight w:val="455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FC5B8" w14:textId="77777777" w:rsidR="007978FF" w:rsidRPr="00CE33A9" w:rsidRDefault="007978FF" w:rsidP="008B413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10ADF" w14:textId="77777777" w:rsidR="007978FF" w:rsidRPr="00CE33A9" w:rsidRDefault="007978FF" w:rsidP="008B413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ADD90" w14:textId="77777777" w:rsidR="007978FF" w:rsidRPr="00CE33A9" w:rsidRDefault="007978FF" w:rsidP="008B413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29AE8" w14:textId="77777777" w:rsidR="007978FF" w:rsidRPr="00CE33A9" w:rsidRDefault="007978FF" w:rsidP="008B413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D7599" w14:textId="77777777" w:rsidR="007978FF" w:rsidRPr="00CE33A9" w:rsidRDefault="007978FF" w:rsidP="008B413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534B7" w14:textId="77777777" w:rsidR="007978FF" w:rsidRPr="00CE33A9" w:rsidRDefault="007978FF" w:rsidP="008B413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42AEC" w14:textId="77777777" w:rsidR="007978FF" w:rsidRPr="00CE33A9" w:rsidRDefault="007978FF" w:rsidP="008B413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F5C6D" w14:textId="77777777" w:rsidR="007978FF" w:rsidRPr="00CE33A9" w:rsidRDefault="007978FF" w:rsidP="008B4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9A061" w14:textId="77777777" w:rsidR="007978FF" w:rsidRPr="00CE33A9" w:rsidRDefault="007978FF" w:rsidP="008B4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AA0D3" w14:textId="77777777" w:rsidR="007978FF" w:rsidRPr="00CE33A9" w:rsidRDefault="007978FF" w:rsidP="008B4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789498" w14:textId="77777777" w:rsidR="007978FF" w:rsidRPr="00CE33A9" w:rsidRDefault="007978FF" w:rsidP="008B4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9722C" w14:textId="77777777" w:rsidR="007978FF" w:rsidRPr="00CE33A9" w:rsidRDefault="007978FF" w:rsidP="008B4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DCB7C" w14:textId="77777777" w:rsidR="007978FF" w:rsidRPr="00CE33A9" w:rsidRDefault="007978FF" w:rsidP="008B4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45B84" w14:textId="77777777" w:rsidR="007978FF" w:rsidRPr="00CE33A9" w:rsidRDefault="007978FF" w:rsidP="008B4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7C061" w14:textId="77777777" w:rsidR="007978FF" w:rsidRPr="00CE33A9" w:rsidRDefault="007978FF" w:rsidP="008B4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978FF" w:rsidRPr="00CE33A9" w14:paraId="1A15847C" w14:textId="77777777" w:rsidTr="00F66665">
        <w:trPr>
          <w:trHeight w:val="830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F4485" w14:textId="77777777" w:rsidR="007978FF" w:rsidRPr="00CE33A9" w:rsidRDefault="007978FF" w:rsidP="008B413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471BE" w14:textId="77777777" w:rsidR="007978FF" w:rsidRPr="00CE33A9" w:rsidRDefault="007978FF" w:rsidP="008B413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C4E2E" w14:textId="77777777" w:rsidR="007978FF" w:rsidRPr="00CE33A9" w:rsidRDefault="007978FF" w:rsidP="008B413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0117B" w14:textId="77777777" w:rsidR="007978FF" w:rsidRPr="00CE33A9" w:rsidRDefault="007978FF" w:rsidP="008B413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B5C33" w14:textId="77777777" w:rsidR="007978FF" w:rsidRPr="00CE33A9" w:rsidRDefault="007978FF" w:rsidP="008B413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CD310" w14:textId="77777777" w:rsidR="007978FF" w:rsidRPr="00CE33A9" w:rsidRDefault="007978FF" w:rsidP="008B413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9F20A" w14:textId="77777777" w:rsidR="007978FF" w:rsidRPr="00CE33A9" w:rsidRDefault="007978FF" w:rsidP="008B413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752AE" w14:textId="77777777" w:rsidR="007978FF" w:rsidRPr="00CE33A9" w:rsidRDefault="007978FF" w:rsidP="008B4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BD061" w14:textId="0584E958" w:rsidR="007978FF" w:rsidRPr="00CE33A9" w:rsidRDefault="00F66665" w:rsidP="008B4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8392,06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5D3AF" w14:textId="77777777" w:rsidR="007978FF" w:rsidRPr="00CE33A9" w:rsidRDefault="007978FF" w:rsidP="008B4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56AE21" w14:textId="306B9E30" w:rsidR="007978FF" w:rsidRPr="00CE33A9" w:rsidRDefault="00F66665" w:rsidP="008B4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419,60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2DB63" w14:textId="64C338EC" w:rsidR="007978FF" w:rsidRPr="00CE33A9" w:rsidRDefault="00F66665" w:rsidP="008B4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7972,46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75608" w14:textId="77777777" w:rsidR="007978FF" w:rsidRPr="00CE33A9" w:rsidRDefault="007978FF" w:rsidP="008B4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C4E6B" w14:textId="77777777" w:rsidR="007978FF" w:rsidRPr="00CE33A9" w:rsidRDefault="007978FF" w:rsidP="008B4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92CBA" w14:textId="77777777" w:rsidR="007978FF" w:rsidRPr="00CE33A9" w:rsidRDefault="007978FF" w:rsidP="008B4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978FF" w:rsidRPr="00CE33A9" w14:paraId="4F06B0F8" w14:textId="77777777" w:rsidTr="008B4133">
        <w:trPr>
          <w:trHeight w:val="390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84344" w14:textId="77777777" w:rsidR="007978FF" w:rsidRPr="00CE33A9" w:rsidRDefault="007978FF" w:rsidP="008B413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966B6" w14:textId="77777777" w:rsidR="007978FF" w:rsidRPr="00CE33A9" w:rsidRDefault="007978FF" w:rsidP="008B413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63A3E" w14:textId="77777777" w:rsidR="007978FF" w:rsidRPr="00CE33A9" w:rsidRDefault="007978FF" w:rsidP="008B413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54C8A" w14:textId="77777777" w:rsidR="007978FF" w:rsidRPr="00CE33A9" w:rsidRDefault="007978FF" w:rsidP="008B413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6392D" w14:textId="77777777" w:rsidR="007978FF" w:rsidRPr="00CE33A9" w:rsidRDefault="007978FF" w:rsidP="008B413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C54AE" w14:textId="77777777" w:rsidR="007978FF" w:rsidRPr="00CE33A9" w:rsidRDefault="007978FF" w:rsidP="008B413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96F2D" w14:textId="77777777" w:rsidR="007978FF" w:rsidRPr="00CE33A9" w:rsidRDefault="007978FF" w:rsidP="008B413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AF4A1" w14:textId="77777777" w:rsidR="007978FF" w:rsidRPr="00CE33A9" w:rsidRDefault="007978FF" w:rsidP="008B4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791D0" w14:textId="77777777" w:rsidR="007978FF" w:rsidRPr="00CE33A9" w:rsidRDefault="007978FF" w:rsidP="008B4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1C3C8" w14:textId="77777777" w:rsidR="007978FF" w:rsidRPr="00CE33A9" w:rsidRDefault="007978FF" w:rsidP="008B4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70CD15" w14:textId="77777777" w:rsidR="007978FF" w:rsidRPr="00CE33A9" w:rsidRDefault="007978FF" w:rsidP="008B4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8A187" w14:textId="77777777" w:rsidR="007978FF" w:rsidRPr="00CE33A9" w:rsidRDefault="007978FF" w:rsidP="008B4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99E78" w14:textId="77777777" w:rsidR="007978FF" w:rsidRPr="00CE33A9" w:rsidRDefault="007978FF" w:rsidP="008B4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1471F" w14:textId="77777777" w:rsidR="007978FF" w:rsidRPr="00CE33A9" w:rsidRDefault="007978FF" w:rsidP="008B4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24ED3" w14:textId="77777777" w:rsidR="007978FF" w:rsidRPr="00CE33A9" w:rsidRDefault="007978FF" w:rsidP="008B4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14:paraId="7271A226" w14:textId="77777777" w:rsidR="0089531B" w:rsidRPr="00CE33A9" w:rsidRDefault="0089531B" w:rsidP="00CE33A9">
      <w:pPr>
        <w:pStyle w:val="a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89531B" w:rsidRPr="00CE33A9" w:rsidSect="00C45D68">
      <w:pgSz w:w="16838" w:h="11906" w:orient="landscape"/>
      <w:pgMar w:top="709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D614CB" w14:textId="77777777" w:rsidR="008B4133" w:rsidRDefault="008B4133">
      <w:pPr>
        <w:spacing w:after="0" w:line="240" w:lineRule="auto"/>
      </w:pPr>
      <w:r>
        <w:separator/>
      </w:r>
    </w:p>
  </w:endnote>
  <w:endnote w:type="continuationSeparator" w:id="0">
    <w:p w14:paraId="5854CCC4" w14:textId="77777777" w:rsidR="008B4133" w:rsidRDefault="008B4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"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Roman">
    <w:altName w:val="Times New Roman"/>
    <w:charset w:val="00"/>
    <w:family w:val="auto"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6E334D" w14:textId="06032C6C" w:rsidR="008B4133" w:rsidRDefault="008B4133">
    <w:pPr>
      <w:pStyle w:val="ab"/>
      <w:jc w:val="center"/>
    </w:pPr>
  </w:p>
  <w:p w14:paraId="186310E4" w14:textId="77777777" w:rsidR="008B4133" w:rsidRDefault="008B4133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BB6DD2" w14:textId="77777777" w:rsidR="008B4133" w:rsidRDefault="008B4133">
      <w:pPr>
        <w:spacing w:after="0" w:line="240" w:lineRule="auto"/>
      </w:pPr>
      <w:r>
        <w:separator/>
      </w:r>
    </w:p>
  </w:footnote>
  <w:footnote w:type="continuationSeparator" w:id="0">
    <w:p w14:paraId="3A63525E" w14:textId="77777777" w:rsidR="008B4133" w:rsidRDefault="008B41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30685589"/>
      <w:docPartObj>
        <w:docPartGallery w:val="Page Numbers (Top of Page)"/>
        <w:docPartUnique/>
      </w:docPartObj>
    </w:sdtPr>
    <w:sdtEndPr/>
    <w:sdtContent>
      <w:p w14:paraId="5B2802C9" w14:textId="31D3F1EA" w:rsidR="008B4133" w:rsidRDefault="008B413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7258">
          <w:rPr>
            <w:noProof/>
          </w:rPr>
          <w:t>4</w:t>
        </w:r>
        <w:r>
          <w:fldChar w:fldCharType="end"/>
        </w:r>
      </w:p>
    </w:sdtContent>
  </w:sdt>
  <w:p w14:paraId="0B7F1433" w14:textId="077577BE" w:rsidR="008B4133" w:rsidRDefault="008B4133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AFF30D" w14:textId="67ECA19A" w:rsidR="008B4133" w:rsidRDefault="008B4133">
    <w:pPr>
      <w:pStyle w:val="a9"/>
      <w:jc w:val="center"/>
    </w:pPr>
  </w:p>
  <w:p w14:paraId="173F3BFA" w14:textId="77777777" w:rsidR="008B4133" w:rsidRDefault="008B4133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0D191B" w14:textId="77777777" w:rsidR="008B4133" w:rsidRDefault="008B4133" w:rsidP="00C75FA0">
    <w:pPr>
      <w:pStyle w:val="a9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14:paraId="6E88CA17" w14:textId="77777777" w:rsidR="008B4133" w:rsidRDefault="008B4133">
    <w:pPr>
      <w:pStyle w:val="a9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6330920"/>
      <w:docPartObj>
        <w:docPartGallery w:val="Page Numbers (Top of Page)"/>
        <w:docPartUnique/>
      </w:docPartObj>
    </w:sdtPr>
    <w:sdtEndPr/>
    <w:sdtContent>
      <w:p w14:paraId="2087168E" w14:textId="715EC48B" w:rsidR="008B4133" w:rsidRPr="001B21B1" w:rsidRDefault="008B4133" w:rsidP="008B413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7258">
          <w:rPr>
            <w:noProof/>
          </w:rPr>
          <w:t>23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C5968"/>
    <w:multiLevelType w:val="hybridMultilevel"/>
    <w:tmpl w:val="6D26D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F1065"/>
    <w:multiLevelType w:val="hybridMultilevel"/>
    <w:tmpl w:val="918C51E6"/>
    <w:lvl w:ilvl="0" w:tplc="93F480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DF5675"/>
    <w:multiLevelType w:val="hybridMultilevel"/>
    <w:tmpl w:val="015ED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A7B2A"/>
    <w:multiLevelType w:val="hybridMultilevel"/>
    <w:tmpl w:val="CB6446BE"/>
    <w:lvl w:ilvl="0" w:tplc="B9F0D2E2">
      <w:start w:val="2025"/>
      <w:numFmt w:val="bullet"/>
      <w:lvlText w:val=""/>
      <w:lvlJc w:val="left"/>
      <w:pPr>
        <w:ind w:left="89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4" w15:restartNumberingAfterBreak="0">
    <w:nsid w:val="16AA2CA3"/>
    <w:multiLevelType w:val="hybridMultilevel"/>
    <w:tmpl w:val="918C51E6"/>
    <w:lvl w:ilvl="0" w:tplc="93F480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3828FA"/>
    <w:multiLevelType w:val="hybridMultilevel"/>
    <w:tmpl w:val="8D127BA6"/>
    <w:lvl w:ilvl="0" w:tplc="C2D4F4D0">
      <w:start w:val="2025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19737D4E"/>
    <w:multiLevelType w:val="hybridMultilevel"/>
    <w:tmpl w:val="8A8C9A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C80B81"/>
    <w:multiLevelType w:val="hybridMultilevel"/>
    <w:tmpl w:val="1D3CD926"/>
    <w:lvl w:ilvl="0" w:tplc="0FBE42C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BA3A95"/>
    <w:multiLevelType w:val="hybridMultilevel"/>
    <w:tmpl w:val="3992F7D4"/>
    <w:lvl w:ilvl="0" w:tplc="F3663E9C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 w15:restartNumberingAfterBreak="0">
    <w:nsid w:val="28A02A64"/>
    <w:multiLevelType w:val="hybridMultilevel"/>
    <w:tmpl w:val="51882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B74E11"/>
    <w:multiLevelType w:val="hybridMultilevel"/>
    <w:tmpl w:val="90E2CBFA"/>
    <w:lvl w:ilvl="0" w:tplc="6804CBF8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309A3E8C"/>
    <w:multiLevelType w:val="hybridMultilevel"/>
    <w:tmpl w:val="4EE88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145BBB"/>
    <w:multiLevelType w:val="hybridMultilevel"/>
    <w:tmpl w:val="E6A84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57EC"/>
    <w:multiLevelType w:val="hybridMultilevel"/>
    <w:tmpl w:val="34202C78"/>
    <w:lvl w:ilvl="0" w:tplc="C5B403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98A3008"/>
    <w:multiLevelType w:val="hybridMultilevel"/>
    <w:tmpl w:val="62888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6428A4"/>
    <w:multiLevelType w:val="hybridMultilevel"/>
    <w:tmpl w:val="CBEA4B56"/>
    <w:lvl w:ilvl="0" w:tplc="94E6E15A">
      <w:start w:val="1"/>
      <w:numFmt w:val="decimal"/>
      <w:lvlText w:val="%1."/>
      <w:lvlJc w:val="left"/>
      <w:pPr>
        <w:ind w:left="1391" w:hanging="54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47C228C2"/>
    <w:multiLevelType w:val="multilevel"/>
    <w:tmpl w:val="48741F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7" w15:restartNumberingAfterBreak="0">
    <w:nsid w:val="49CC52E4"/>
    <w:multiLevelType w:val="hybridMultilevel"/>
    <w:tmpl w:val="5FA0E51C"/>
    <w:lvl w:ilvl="0" w:tplc="0D8AD4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C867DE5"/>
    <w:multiLevelType w:val="hybridMultilevel"/>
    <w:tmpl w:val="BB4E4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624905"/>
    <w:multiLevelType w:val="hybridMultilevel"/>
    <w:tmpl w:val="51882D28"/>
    <w:lvl w:ilvl="0" w:tplc="0419000F">
      <w:start w:val="1"/>
      <w:numFmt w:val="decimal"/>
      <w:lvlText w:val="%1."/>
      <w:lvlJc w:val="left"/>
      <w:pPr>
        <w:ind w:left="40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5" w:hanging="360"/>
      </w:pPr>
    </w:lvl>
    <w:lvl w:ilvl="2" w:tplc="0419001B" w:tentative="1">
      <w:start w:val="1"/>
      <w:numFmt w:val="lowerRoman"/>
      <w:lvlText w:val="%3."/>
      <w:lvlJc w:val="right"/>
      <w:pPr>
        <w:ind w:left="5485" w:hanging="180"/>
      </w:pPr>
    </w:lvl>
    <w:lvl w:ilvl="3" w:tplc="0419000F" w:tentative="1">
      <w:start w:val="1"/>
      <w:numFmt w:val="decimal"/>
      <w:lvlText w:val="%4."/>
      <w:lvlJc w:val="left"/>
      <w:pPr>
        <w:ind w:left="6205" w:hanging="360"/>
      </w:pPr>
    </w:lvl>
    <w:lvl w:ilvl="4" w:tplc="04190019" w:tentative="1">
      <w:start w:val="1"/>
      <w:numFmt w:val="lowerLetter"/>
      <w:lvlText w:val="%5."/>
      <w:lvlJc w:val="left"/>
      <w:pPr>
        <w:ind w:left="6925" w:hanging="360"/>
      </w:pPr>
    </w:lvl>
    <w:lvl w:ilvl="5" w:tplc="0419001B" w:tentative="1">
      <w:start w:val="1"/>
      <w:numFmt w:val="lowerRoman"/>
      <w:lvlText w:val="%6."/>
      <w:lvlJc w:val="right"/>
      <w:pPr>
        <w:ind w:left="7645" w:hanging="180"/>
      </w:pPr>
    </w:lvl>
    <w:lvl w:ilvl="6" w:tplc="0419000F" w:tentative="1">
      <w:start w:val="1"/>
      <w:numFmt w:val="decimal"/>
      <w:lvlText w:val="%7."/>
      <w:lvlJc w:val="left"/>
      <w:pPr>
        <w:ind w:left="8365" w:hanging="360"/>
      </w:pPr>
    </w:lvl>
    <w:lvl w:ilvl="7" w:tplc="04190019" w:tentative="1">
      <w:start w:val="1"/>
      <w:numFmt w:val="lowerLetter"/>
      <w:lvlText w:val="%8."/>
      <w:lvlJc w:val="left"/>
      <w:pPr>
        <w:ind w:left="9085" w:hanging="360"/>
      </w:pPr>
    </w:lvl>
    <w:lvl w:ilvl="8" w:tplc="0419001B" w:tentative="1">
      <w:start w:val="1"/>
      <w:numFmt w:val="lowerRoman"/>
      <w:lvlText w:val="%9."/>
      <w:lvlJc w:val="right"/>
      <w:pPr>
        <w:ind w:left="9805" w:hanging="180"/>
      </w:pPr>
    </w:lvl>
  </w:abstractNum>
  <w:abstractNum w:abstractNumId="20" w15:restartNumberingAfterBreak="0">
    <w:nsid w:val="5EC037BC"/>
    <w:multiLevelType w:val="hybridMultilevel"/>
    <w:tmpl w:val="36B65D2E"/>
    <w:lvl w:ilvl="0" w:tplc="5972F5FA">
      <w:start w:val="2"/>
      <w:numFmt w:val="decimal"/>
      <w:lvlText w:val="%1."/>
      <w:lvlJc w:val="left"/>
      <w:pPr>
        <w:ind w:left="720" w:hanging="360"/>
      </w:pPr>
      <w:rPr>
        <w:rFonts w:eastAsia="Times New Roman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BB4EC5"/>
    <w:multiLevelType w:val="hybridMultilevel"/>
    <w:tmpl w:val="F7704F98"/>
    <w:lvl w:ilvl="0" w:tplc="F984035C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5454CE2"/>
    <w:multiLevelType w:val="hybridMultilevel"/>
    <w:tmpl w:val="45BA784A"/>
    <w:lvl w:ilvl="0" w:tplc="A4C0EC28">
      <w:start w:val="1"/>
      <w:numFmt w:val="decimal"/>
      <w:lvlText w:val="%1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FF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8DE6AD6"/>
    <w:multiLevelType w:val="hybridMultilevel"/>
    <w:tmpl w:val="6B2E41EE"/>
    <w:lvl w:ilvl="0" w:tplc="52CA889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B9F7769"/>
    <w:multiLevelType w:val="hybridMultilevel"/>
    <w:tmpl w:val="810E7D9A"/>
    <w:lvl w:ilvl="0" w:tplc="DFBE088E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5" w15:restartNumberingAfterBreak="0">
    <w:nsid w:val="6E7E1416"/>
    <w:multiLevelType w:val="hybridMultilevel"/>
    <w:tmpl w:val="9642CC04"/>
    <w:lvl w:ilvl="0" w:tplc="57E2CC0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6" w15:restartNumberingAfterBreak="0">
    <w:nsid w:val="740777F9"/>
    <w:multiLevelType w:val="hybridMultilevel"/>
    <w:tmpl w:val="17162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8F4307"/>
    <w:multiLevelType w:val="multilevel"/>
    <w:tmpl w:val="EE9686F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8" w15:restartNumberingAfterBreak="0">
    <w:nsid w:val="775952E8"/>
    <w:multiLevelType w:val="multilevel"/>
    <w:tmpl w:val="8DBC01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7C157404"/>
    <w:multiLevelType w:val="hybridMultilevel"/>
    <w:tmpl w:val="6568C11C"/>
    <w:lvl w:ilvl="0" w:tplc="4B383646">
      <w:start w:val="1"/>
      <w:numFmt w:val="decimal"/>
      <w:lvlText w:val="%1."/>
      <w:lvlJc w:val="left"/>
      <w:pPr>
        <w:ind w:left="1391" w:hanging="54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 w15:restartNumberingAfterBreak="0">
    <w:nsid w:val="7D446607"/>
    <w:multiLevelType w:val="hybridMultilevel"/>
    <w:tmpl w:val="9E466C6C"/>
    <w:lvl w:ilvl="0" w:tplc="256C2A56">
      <w:start w:val="1"/>
      <w:numFmt w:val="decimal"/>
      <w:lvlText w:val="%1."/>
      <w:lvlJc w:val="left"/>
      <w:pPr>
        <w:ind w:left="1668" w:hanging="9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7D78481C"/>
    <w:multiLevelType w:val="multilevel"/>
    <w:tmpl w:val="48741F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2" w15:restartNumberingAfterBreak="0">
    <w:nsid w:val="7F9C4EFE"/>
    <w:multiLevelType w:val="hybridMultilevel"/>
    <w:tmpl w:val="51882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2"/>
  </w:num>
  <w:num w:numId="4">
    <w:abstractNumId w:val="0"/>
  </w:num>
  <w:num w:numId="5">
    <w:abstractNumId w:val="12"/>
  </w:num>
  <w:num w:numId="6">
    <w:abstractNumId w:val="26"/>
  </w:num>
  <w:num w:numId="7">
    <w:abstractNumId w:val="10"/>
  </w:num>
  <w:num w:numId="8">
    <w:abstractNumId w:val="11"/>
  </w:num>
  <w:num w:numId="9">
    <w:abstractNumId w:val="32"/>
  </w:num>
  <w:num w:numId="10">
    <w:abstractNumId w:val="9"/>
  </w:num>
  <w:num w:numId="11">
    <w:abstractNumId w:val="28"/>
  </w:num>
  <w:num w:numId="12">
    <w:abstractNumId w:val="19"/>
  </w:num>
  <w:num w:numId="13">
    <w:abstractNumId w:val="8"/>
  </w:num>
  <w:num w:numId="14">
    <w:abstractNumId w:val="30"/>
  </w:num>
  <w:num w:numId="1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</w:num>
  <w:num w:numId="19">
    <w:abstractNumId w:val="23"/>
  </w:num>
  <w:num w:numId="20">
    <w:abstractNumId w:val="21"/>
  </w:num>
  <w:num w:numId="21">
    <w:abstractNumId w:val="27"/>
  </w:num>
  <w:num w:numId="22">
    <w:abstractNumId w:val="14"/>
  </w:num>
  <w:num w:numId="23">
    <w:abstractNumId w:val="1"/>
  </w:num>
  <w:num w:numId="24">
    <w:abstractNumId w:val="4"/>
  </w:num>
  <w:num w:numId="25">
    <w:abstractNumId w:val="7"/>
  </w:num>
  <w:num w:numId="26">
    <w:abstractNumId w:val="15"/>
  </w:num>
  <w:num w:numId="27">
    <w:abstractNumId w:val="20"/>
  </w:num>
  <w:num w:numId="28">
    <w:abstractNumId w:val="29"/>
  </w:num>
  <w:num w:numId="29">
    <w:abstractNumId w:val="13"/>
  </w:num>
  <w:num w:numId="30">
    <w:abstractNumId w:val="6"/>
  </w:num>
  <w:num w:numId="3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5"/>
  </w:num>
  <w:num w:numId="33">
    <w:abstractNumId w:val="18"/>
  </w:num>
  <w:num w:numId="34">
    <w:abstractNumId w:val="24"/>
  </w:num>
  <w:num w:numId="35">
    <w:abstractNumId w:val="16"/>
  </w:num>
  <w:num w:numId="36">
    <w:abstractNumId w:val="3"/>
  </w:num>
  <w:num w:numId="37">
    <w:abstractNumId w:val="5"/>
  </w:num>
  <w:num w:numId="3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747"/>
    <w:rsid w:val="000050EB"/>
    <w:rsid w:val="00015788"/>
    <w:rsid w:val="00023566"/>
    <w:rsid w:val="00024E16"/>
    <w:rsid w:val="00027B75"/>
    <w:rsid w:val="00037A37"/>
    <w:rsid w:val="00041687"/>
    <w:rsid w:val="00046748"/>
    <w:rsid w:val="00070215"/>
    <w:rsid w:val="0008552B"/>
    <w:rsid w:val="000878DA"/>
    <w:rsid w:val="000930BB"/>
    <w:rsid w:val="000C6552"/>
    <w:rsid w:val="000D0F94"/>
    <w:rsid w:val="000E28EE"/>
    <w:rsid w:val="000F166D"/>
    <w:rsid w:val="000F5EEB"/>
    <w:rsid w:val="00114BC1"/>
    <w:rsid w:val="00117396"/>
    <w:rsid w:val="00121886"/>
    <w:rsid w:val="001244F1"/>
    <w:rsid w:val="001306B8"/>
    <w:rsid w:val="001525F9"/>
    <w:rsid w:val="0016221A"/>
    <w:rsid w:val="00163738"/>
    <w:rsid w:val="00170B11"/>
    <w:rsid w:val="001731A4"/>
    <w:rsid w:val="00181295"/>
    <w:rsid w:val="0019029E"/>
    <w:rsid w:val="00192C54"/>
    <w:rsid w:val="001B21B1"/>
    <w:rsid w:val="001D17BF"/>
    <w:rsid w:val="001E04F0"/>
    <w:rsid w:val="001E320A"/>
    <w:rsid w:val="001E395C"/>
    <w:rsid w:val="001E6F1B"/>
    <w:rsid w:val="001F7561"/>
    <w:rsid w:val="0020082F"/>
    <w:rsid w:val="00205F58"/>
    <w:rsid w:val="00210465"/>
    <w:rsid w:val="002106FB"/>
    <w:rsid w:val="00215FD7"/>
    <w:rsid w:val="002220C5"/>
    <w:rsid w:val="00232DEF"/>
    <w:rsid w:val="002416E2"/>
    <w:rsid w:val="0025596E"/>
    <w:rsid w:val="002704C3"/>
    <w:rsid w:val="00271ADC"/>
    <w:rsid w:val="00272088"/>
    <w:rsid w:val="002776E5"/>
    <w:rsid w:val="00281766"/>
    <w:rsid w:val="002862DE"/>
    <w:rsid w:val="002B29DB"/>
    <w:rsid w:val="002B3EC8"/>
    <w:rsid w:val="002B43C1"/>
    <w:rsid w:val="002B51D8"/>
    <w:rsid w:val="002C5344"/>
    <w:rsid w:val="002C7040"/>
    <w:rsid w:val="002F0159"/>
    <w:rsid w:val="002F65CB"/>
    <w:rsid w:val="00306387"/>
    <w:rsid w:val="0032053D"/>
    <w:rsid w:val="0032614F"/>
    <w:rsid w:val="003263A7"/>
    <w:rsid w:val="003358C5"/>
    <w:rsid w:val="003373EE"/>
    <w:rsid w:val="0033796C"/>
    <w:rsid w:val="00345212"/>
    <w:rsid w:val="003479C6"/>
    <w:rsid w:val="003547FB"/>
    <w:rsid w:val="00370226"/>
    <w:rsid w:val="003754E5"/>
    <w:rsid w:val="003757E5"/>
    <w:rsid w:val="00380866"/>
    <w:rsid w:val="00385E02"/>
    <w:rsid w:val="00387994"/>
    <w:rsid w:val="003A1BFB"/>
    <w:rsid w:val="003A3B44"/>
    <w:rsid w:val="003A3CE0"/>
    <w:rsid w:val="003A4040"/>
    <w:rsid w:val="003A44C8"/>
    <w:rsid w:val="003C30A6"/>
    <w:rsid w:val="003E0803"/>
    <w:rsid w:val="003E5EE5"/>
    <w:rsid w:val="003E6D2C"/>
    <w:rsid w:val="003F2DFD"/>
    <w:rsid w:val="00402F6D"/>
    <w:rsid w:val="0040650B"/>
    <w:rsid w:val="004112B4"/>
    <w:rsid w:val="00417D47"/>
    <w:rsid w:val="00422D19"/>
    <w:rsid w:val="00422FCC"/>
    <w:rsid w:val="00423C66"/>
    <w:rsid w:val="00435BC3"/>
    <w:rsid w:val="0045060A"/>
    <w:rsid w:val="00454AB6"/>
    <w:rsid w:val="00474FAD"/>
    <w:rsid w:val="0047524A"/>
    <w:rsid w:val="00482BF0"/>
    <w:rsid w:val="00495ACC"/>
    <w:rsid w:val="004A0A43"/>
    <w:rsid w:val="004A350E"/>
    <w:rsid w:val="004A4526"/>
    <w:rsid w:val="004B048B"/>
    <w:rsid w:val="004B1850"/>
    <w:rsid w:val="004E2E50"/>
    <w:rsid w:val="004E4C8E"/>
    <w:rsid w:val="004E7794"/>
    <w:rsid w:val="004F5A43"/>
    <w:rsid w:val="004F72BF"/>
    <w:rsid w:val="005419DA"/>
    <w:rsid w:val="005439BE"/>
    <w:rsid w:val="00552AE1"/>
    <w:rsid w:val="00557ADE"/>
    <w:rsid w:val="005654C1"/>
    <w:rsid w:val="00566451"/>
    <w:rsid w:val="00573BD8"/>
    <w:rsid w:val="00574A7F"/>
    <w:rsid w:val="00591EEE"/>
    <w:rsid w:val="005944D4"/>
    <w:rsid w:val="00594B4D"/>
    <w:rsid w:val="00595840"/>
    <w:rsid w:val="005A077B"/>
    <w:rsid w:val="005A2394"/>
    <w:rsid w:val="005A5115"/>
    <w:rsid w:val="005C6947"/>
    <w:rsid w:val="005D0363"/>
    <w:rsid w:val="005D27D4"/>
    <w:rsid w:val="005D736F"/>
    <w:rsid w:val="005E14CF"/>
    <w:rsid w:val="005F1AC6"/>
    <w:rsid w:val="006113E7"/>
    <w:rsid w:val="0061488B"/>
    <w:rsid w:val="006251D3"/>
    <w:rsid w:val="00636A28"/>
    <w:rsid w:val="00641489"/>
    <w:rsid w:val="0064659F"/>
    <w:rsid w:val="00656BEA"/>
    <w:rsid w:val="0066760C"/>
    <w:rsid w:val="00670793"/>
    <w:rsid w:val="0067795B"/>
    <w:rsid w:val="00683CA6"/>
    <w:rsid w:val="00685F03"/>
    <w:rsid w:val="006864CF"/>
    <w:rsid w:val="006901E1"/>
    <w:rsid w:val="00693E97"/>
    <w:rsid w:val="006A126D"/>
    <w:rsid w:val="006A1AB4"/>
    <w:rsid w:val="006A406F"/>
    <w:rsid w:val="006A6086"/>
    <w:rsid w:val="006B655D"/>
    <w:rsid w:val="006D1DE4"/>
    <w:rsid w:val="006D5466"/>
    <w:rsid w:val="006D59D1"/>
    <w:rsid w:val="006D73D4"/>
    <w:rsid w:val="006F06D0"/>
    <w:rsid w:val="0071074A"/>
    <w:rsid w:val="0071570F"/>
    <w:rsid w:val="00722C15"/>
    <w:rsid w:val="00722D41"/>
    <w:rsid w:val="0073579E"/>
    <w:rsid w:val="00735BC0"/>
    <w:rsid w:val="00743E2A"/>
    <w:rsid w:val="00747E8F"/>
    <w:rsid w:val="0075547C"/>
    <w:rsid w:val="0076084A"/>
    <w:rsid w:val="00765188"/>
    <w:rsid w:val="0077310A"/>
    <w:rsid w:val="0077392B"/>
    <w:rsid w:val="00775716"/>
    <w:rsid w:val="00783CD4"/>
    <w:rsid w:val="007910E9"/>
    <w:rsid w:val="007978FF"/>
    <w:rsid w:val="007B1D4C"/>
    <w:rsid w:val="007D265B"/>
    <w:rsid w:val="007D278C"/>
    <w:rsid w:val="007D5EDB"/>
    <w:rsid w:val="007F59DB"/>
    <w:rsid w:val="0080053F"/>
    <w:rsid w:val="00813CDE"/>
    <w:rsid w:val="008203C3"/>
    <w:rsid w:val="0082211F"/>
    <w:rsid w:val="008226B8"/>
    <w:rsid w:val="00827B4C"/>
    <w:rsid w:val="008424C6"/>
    <w:rsid w:val="00846CFE"/>
    <w:rsid w:val="008526B1"/>
    <w:rsid w:val="00853857"/>
    <w:rsid w:val="00855D88"/>
    <w:rsid w:val="00860A14"/>
    <w:rsid w:val="00870888"/>
    <w:rsid w:val="0087302C"/>
    <w:rsid w:val="00880BDB"/>
    <w:rsid w:val="0088393E"/>
    <w:rsid w:val="008854FA"/>
    <w:rsid w:val="0089531B"/>
    <w:rsid w:val="00895F3C"/>
    <w:rsid w:val="00897250"/>
    <w:rsid w:val="008A460D"/>
    <w:rsid w:val="008B3A14"/>
    <w:rsid w:val="008B4133"/>
    <w:rsid w:val="008B68C1"/>
    <w:rsid w:val="008C7AF6"/>
    <w:rsid w:val="00903067"/>
    <w:rsid w:val="0090578A"/>
    <w:rsid w:val="009141A1"/>
    <w:rsid w:val="00917C92"/>
    <w:rsid w:val="00924997"/>
    <w:rsid w:val="00931F8B"/>
    <w:rsid w:val="0093292E"/>
    <w:rsid w:val="00936195"/>
    <w:rsid w:val="00951AD5"/>
    <w:rsid w:val="00965F6D"/>
    <w:rsid w:val="0097474A"/>
    <w:rsid w:val="00981279"/>
    <w:rsid w:val="009A4667"/>
    <w:rsid w:val="009A6C08"/>
    <w:rsid w:val="009C008B"/>
    <w:rsid w:val="009C514A"/>
    <w:rsid w:val="009C72B0"/>
    <w:rsid w:val="009C7A42"/>
    <w:rsid w:val="009D237C"/>
    <w:rsid w:val="009D3941"/>
    <w:rsid w:val="009D66F5"/>
    <w:rsid w:val="009E0B75"/>
    <w:rsid w:val="009F1747"/>
    <w:rsid w:val="009F2830"/>
    <w:rsid w:val="009F48E2"/>
    <w:rsid w:val="009F79A0"/>
    <w:rsid w:val="00A0350E"/>
    <w:rsid w:val="00A03574"/>
    <w:rsid w:val="00A211F0"/>
    <w:rsid w:val="00A23B17"/>
    <w:rsid w:val="00A27258"/>
    <w:rsid w:val="00A34833"/>
    <w:rsid w:val="00A657FE"/>
    <w:rsid w:val="00A87936"/>
    <w:rsid w:val="00A9491E"/>
    <w:rsid w:val="00AA009D"/>
    <w:rsid w:val="00AA414F"/>
    <w:rsid w:val="00AB66C2"/>
    <w:rsid w:val="00AC79D3"/>
    <w:rsid w:val="00AD31A7"/>
    <w:rsid w:val="00AD3413"/>
    <w:rsid w:val="00AD6DDF"/>
    <w:rsid w:val="00AE389C"/>
    <w:rsid w:val="00AE5B95"/>
    <w:rsid w:val="00AF0FBF"/>
    <w:rsid w:val="00B04B03"/>
    <w:rsid w:val="00B2027B"/>
    <w:rsid w:val="00B20B21"/>
    <w:rsid w:val="00B20DA6"/>
    <w:rsid w:val="00B259CC"/>
    <w:rsid w:val="00B323FD"/>
    <w:rsid w:val="00B46E9D"/>
    <w:rsid w:val="00B65507"/>
    <w:rsid w:val="00B77C2B"/>
    <w:rsid w:val="00B82750"/>
    <w:rsid w:val="00B86569"/>
    <w:rsid w:val="00BB62DC"/>
    <w:rsid w:val="00BC18E4"/>
    <w:rsid w:val="00BD2DE2"/>
    <w:rsid w:val="00BD2DF3"/>
    <w:rsid w:val="00BD4133"/>
    <w:rsid w:val="00BD588F"/>
    <w:rsid w:val="00BF44FD"/>
    <w:rsid w:val="00C2536F"/>
    <w:rsid w:val="00C30B86"/>
    <w:rsid w:val="00C3155D"/>
    <w:rsid w:val="00C3785F"/>
    <w:rsid w:val="00C45D68"/>
    <w:rsid w:val="00C4671E"/>
    <w:rsid w:val="00C536F5"/>
    <w:rsid w:val="00C54047"/>
    <w:rsid w:val="00C56DEB"/>
    <w:rsid w:val="00C60BAD"/>
    <w:rsid w:val="00C618E7"/>
    <w:rsid w:val="00C61E42"/>
    <w:rsid w:val="00C656B1"/>
    <w:rsid w:val="00C72680"/>
    <w:rsid w:val="00C73138"/>
    <w:rsid w:val="00C75FA0"/>
    <w:rsid w:val="00C818B9"/>
    <w:rsid w:val="00C81A84"/>
    <w:rsid w:val="00C8525F"/>
    <w:rsid w:val="00C85458"/>
    <w:rsid w:val="00C90B69"/>
    <w:rsid w:val="00C947C4"/>
    <w:rsid w:val="00CA300C"/>
    <w:rsid w:val="00CA40B6"/>
    <w:rsid w:val="00CA636D"/>
    <w:rsid w:val="00CB2FC1"/>
    <w:rsid w:val="00CB4C9B"/>
    <w:rsid w:val="00CC1A07"/>
    <w:rsid w:val="00CC3331"/>
    <w:rsid w:val="00CD1484"/>
    <w:rsid w:val="00CD32EB"/>
    <w:rsid w:val="00CD4B51"/>
    <w:rsid w:val="00CE33A9"/>
    <w:rsid w:val="00CF068A"/>
    <w:rsid w:val="00CF0F57"/>
    <w:rsid w:val="00D0073A"/>
    <w:rsid w:val="00D15A81"/>
    <w:rsid w:val="00D24F26"/>
    <w:rsid w:val="00D27481"/>
    <w:rsid w:val="00D35E3F"/>
    <w:rsid w:val="00D411B5"/>
    <w:rsid w:val="00D41552"/>
    <w:rsid w:val="00D42EB3"/>
    <w:rsid w:val="00D475EE"/>
    <w:rsid w:val="00D4785F"/>
    <w:rsid w:val="00D533D2"/>
    <w:rsid w:val="00D55E43"/>
    <w:rsid w:val="00D5787D"/>
    <w:rsid w:val="00D64032"/>
    <w:rsid w:val="00D74FF8"/>
    <w:rsid w:val="00D75809"/>
    <w:rsid w:val="00D92FD5"/>
    <w:rsid w:val="00DA610F"/>
    <w:rsid w:val="00DB2245"/>
    <w:rsid w:val="00DB4ACC"/>
    <w:rsid w:val="00DD2CE9"/>
    <w:rsid w:val="00DD5EF1"/>
    <w:rsid w:val="00DE5409"/>
    <w:rsid w:val="00DE697C"/>
    <w:rsid w:val="00DF3AB3"/>
    <w:rsid w:val="00E01A87"/>
    <w:rsid w:val="00E06B92"/>
    <w:rsid w:val="00E131BD"/>
    <w:rsid w:val="00E27C4B"/>
    <w:rsid w:val="00E30E59"/>
    <w:rsid w:val="00E37D01"/>
    <w:rsid w:val="00E40F57"/>
    <w:rsid w:val="00E43071"/>
    <w:rsid w:val="00E45B45"/>
    <w:rsid w:val="00E51EA1"/>
    <w:rsid w:val="00E81D54"/>
    <w:rsid w:val="00E844AB"/>
    <w:rsid w:val="00E90752"/>
    <w:rsid w:val="00E97F1C"/>
    <w:rsid w:val="00EB0C2E"/>
    <w:rsid w:val="00EB26A2"/>
    <w:rsid w:val="00EB40F2"/>
    <w:rsid w:val="00EB5FD1"/>
    <w:rsid w:val="00EB7479"/>
    <w:rsid w:val="00EC47B2"/>
    <w:rsid w:val="00ED63DC"/>
    <w:rsid w:val="00EE23F3"/>
    <w:rsid w:val="00EE36A6"/>
    <w:rsid w:val="00EF2A65"/>
    <w:rsid w:val="00F200D5"/>
    <w:rsid w:val="00F34487"/>
    <w:rsid w:val="00F36336"/>
    <w:rsid w:val="00F36F81"/>
    <w:rsid w:val="00F626E1"/>
    <w:rsid w:val="00F631C3"/>
    <w:rsid w:val="00F66665"/>
    <w:rsid w:val="00F72060"/>
    <w:rsid w:val="00F75302"/>
    <w:rsid w:val="00F92DC0"/>
    <w:rsid w:val="00FB15EE"/>
    <w:rsid w:val="00FB1716"/>
    <w:rsid w:val="00FB6236"/>
    <w:rsid w:val="00FC08AC"/>
    <w:rsid w:val="00FC262E"/>
    <w:rsid w:val="00FC7E00"/>
    <w:rsid w:val="00FE1E75"/>
    <w:rsid w:val="00FE6669"/>
    <w:rsid w:val="00FF6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AAF9BBE"/>
  <w15:docId w15:val="{3EF1E680-02BA-45D4-B1D6-659578194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785F"/>
  </w:style>
  <w:style w:type="paragraph" w:styleId="1">
    <w:name w:val="heading 1"/>
    <w:basedOn w:val="a"/>
    <w:next w:val="a"/>
    <w:link w:val="10"/>
    <w:qFormat/>
    <w:rsid w:val="002B51D8"/>
    <w:pPr>
      <w:keepNext/>
      <w:spacing w:before="480" w:after="60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link w:val="2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1"/>
    </w:pPr>
    <w:rPr>
      <w:rFonts w:ascii="Arial" w:eastAsia="Arial" w:hAnsi="Arial" w:cs="Arial"/>
      <w:b/>
      <w:bCs/>
      <w:color w:val="000000" w:themeColor="text1"/>
      <w:sz w:val="40"/>
      <w:lang w:bidi="en-US"/>
    </w:rPr>
  </w:style>
  <w:style w:type="paragraph" w:styleId="3">
    <w:name w:val="heading 3"/>
    <w:basedOn w:val="a"/>
    <w:next w:val="a"/>
    <w:link w:val="30"/>
    <w:semiHidden/>
    <w:unhideWhenUsed/>
    <w:qFormat/>
    <w:rsid w:val="00D64032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bidi="en-US"/>
    </w:rPr>
  </w:style>
  <w:style w:type="paragraph" w:styleId="4">
    <w:name w:val="heading 4"/>
    <w:link w:val="4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3"/>
    </w:pPr>
    <w:rPr>
      <w:rFonts w:ascii="Arial" w:eastAsia="Arial" w:hAnsi="Arial" w:cs="Arial"/>
      <w:color w:val="232323"/>
      <w:sz w:val="32"/>
      <w:szCs w:val="32"/>
      <w:lang w:bidi="en-US"/>
    </w:rPr>
  </w:style>
  <w:style w:type="paragraph" w:styleId="5">
    <w:name w:val="heading 5"/>
    <w:link w:val="5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4"/>
    </w:pPr>
    <w:rPr>
      <w:rFonts w:ascii="Arial" w:eastAsia="Arial" w:hAnsi="Arial" w:cs="Arial"/>
      <w:b/>
      <w:bCs/>
      <w:color w:val="444444"/>
      <w:sz w:val="28"/>
      <w:szCs w:val="28"/>
      <w:lang w:bidi="en-US"/>
    </w:rPr>
  </w:style>
  <w:style w:type="paragraph" w:styleId="6">
    <w:name w:val="heading 6"/>
    <w:link w:val="6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5"/>
    </w:pPr>
    <w:rPr>
      <w:rFonts w:ascii="Arial" w:eastAsia="Arial" w:hAnsi="Arial" w:cs="Arial"/>
      <w:i/>
      <w:iCs/>
      <w:color w:val="232323"/>
      <w:sz w:val="28"/>
      <w:szCs w:val="28"/>
      <w:lang w:bidi="en-US"/>
    </w:rPr>
  </w:style>
  <w:style w:type="paragraph" w:styleId="7">
    <w:name w:val="heading 7"/>
    <w:link w:val="7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6"/>
    </w:pPr>
    <w:rPr>
      <w:rFonts w:ascii="Arial" w:eastAsia="Arial" w:hAnsi="Arial" w:cs="Arial"/>
      <w:b/>
      <w:bCs/>
      <w:color w:val="606060"/>
      <w:sz w:val="24"/>
      <w:szCs w:val="24"/>
      <w:lang w:bidi="en-US"/>
    </w:rPr>
  </w:style>
  <w:style w:type="paragraph" w:styleId="8">
    <w:name w:val="heading 8"/>
    <w:link w:val="8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7"/>
    </w:pPr>
    <w:rPr>
      <w:rFonts w:ascii="Arial" w:eastAsia="Arial" w:hAnsi="Arial" w:cs="Arial"/>
      <w:color w:val="444444"/>
      <w:sz w:val="24"/>
      <w:szCs w:val="24"/>
      <w:lang w:bidi="en-US"/>
    </w:rPr>
  </w:style>
  <w:style w:type="paragraph" w:styleId="9">
    <w:name w:val="heading 9"/>
    <w:link w:val="9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8"/>
    </w:pPr>
    <w:rPr>
      <w:rFonts w:ascii="Arial" w:eastAsia="Arial" w:hAnsi="Arial" w:cs="Arial"/>
      <w:i/>
      <w:iCs/>
      <w:color w:val="444444"/>
      <w:sz w:val="23"/>
      <w:szCs w:val="23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DF3AB3"/>
    <w:rPr>
      <w:rFonts w:ascii="Times New Roman" w:hAnsi="Times New Roman" w:cs="Times New Roman" w:hint="default"/>
      <w:i/>
      <w:iCs w:val="0"/>
    </w:rPr>
  </w:style>
  <w:style w:type="paragraph" w:customStyle="1" w:styleId="Standard">
    <w:name w:val="Standard"/>
    <w:qFormat/>
    <w:rsid w:val="00DF3AB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unhideWhenUsed/>
    <w:rsid w:val="00D92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D92FD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B4C9B"/>
    <w:pPr>
      <w:ind w:left="720"/>
      <w:contextualSpacing/>
    </w:pPr>
  </w:style>
  <w:style w:type="table" w:styleId="a7">
    <w:name w:val="Table Grid"/>
    <w:basedOn w:val="a1"/>
    <w:uiPriority w:val="59"/>
    <w:rsid w:val="006D1D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2B51D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8">
    <w:name w:val="Strong"/>
    <w:basedOn w:val="a0"/>
    <w:qFormat/>
    <w:rsid w:val="002B51D8"/>
    <w:rPr>
      <w:b/>
      <w:bCs/>
    </w:rPr>
  </w:style>
  <w:style w:type="paragraph" w:styleId="a9">
    <w:name w:val="header"/>
    <w:basedOn w:val="a"/>
    <w:link w:val="aa"/>
    <w:uiPriority w:val="99"/>
    <w:rsid w:val="002B51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2B51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uiPriority w:val="99"/>
    <w:rsid w:val="002B51D8"/>
    <w:rPr>
      <w:color w:val="0000FF"/>
      <w:u w:val="single"/>
    </w:rPr>
  </w:style>
  <w:style w:type="paragraph" w:customStyle="1" w:styleId="ConsPlusCell">
    <w:name w:val="ConsPlusCell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qFormat/>
    <w:rsid w:val="002B51D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link w:val="ConsPlusNonformat0"/>
    <w:uiPriority w:val="99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Абзац списка1"/>
    <w:basedOn w:val="a"/>
    <w:rsid w:val="002B51D8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e">
    <w:name w:val="Body Text Indent"/>
    <w:aliases w:val=" Знак,Знак"/>
    <w:basedOn w:val="a"/>
    <w:link w:val="af"/>
    <w:rsid w:val="002B51D8"/>
    <w:pPr>
      <w:autoSpaceDE w:val="0"/>
      <w:autoSpaceDN w:val="0"/>
      <w:adjustRightInd w:val="0"/>
      <w:spacing w:after="0" w:line="240" w:lineRule="auto"/>
      <w:ind w:firstLine="540"/>
      <w:jc w:val="both"/>
      <w:outlineLvl w:val="0"/>
    </w:pPr>
    <w:rPr>
      <w:rFonts w:ascii="Calibri" w:eastAsia="Calibri" w:hAnsi="Calibri" w:cs="Times New Roman"/>
      <w:sz w:val="28"/>
      <w:szCs w:val="28"/>
    </w:rPr>
  </w:style>
  <w:style w:type="character" w:customStyle="1" w:styleId="af">
    <w:name w:val="Основной текст с отступом Знак"/>
    <w:aliases w:val=" Знак Знак,Знак Знак"/>
    <w:basedOn w:val="a0"/>
    <w:link w:val="ae"/>
    <w:rsid w:val="002B51D8"/>
    <w:rPr>
      <w:rFonts w:ascii="Calibri" w:eastAsia="Calibri" w:hAnsi="Calibri" w:cs="Times New Roman"/>
      <w:sz w:val="28"/>
      <w:szCs w:val="28"/>
    </w:rPr>
  </w:style>
  <w:style w:type="paragraph" w:styleId="af0">
    <w:name w:val="Plain Text"/>
    <w:basedOn w:val="a"/>
    <w:link w:val="af1"/>
    <w:unhideWhenUsed/>
    <w:rsid w:val="002B51D8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f1">
    <w:name w:val="Текст Знак"/>
    <w:basedOn w:val="a0"/>
    <w:link w:val="af0"/>
    <w:rsid w:val="002B51D8"/>
    <w:rPr>
      <w:rFonts w:ascii="Consolas" w:eastAsia="Calibri" w:hAnsi="Consolas" w:cs="Times New Roman"/>
      <w:sz w:val="21"/>
      <w:szCs w:val="21"/>
    </w:rPr>
  </w:style>
  <w:style w:type="paragraph" w:customStyle="1" w:styleId="ConsNormal">
    <w:name w:val="ConsNormal"/>
    <w:rsid w:val="002B51D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2">
    <w:name w:val="page number"/>
    <w:uiPriority w:val="99"/>
    <w:rsid w:val="002B51D8"/>
  </w:style>
  <w:style w:type="paragraph" w:customStyle="1" w:styleId="msonormalcxsplast">
    <w:name w:val="msonormalcxsplast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12">
    <w:name w:val="Table Grid 1"/>
    <w:basedOn w:val="a1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1">
    <w:name w:val="Знак Знак2 Знак"/>
    <w:basedOn w:val="a"/>
    <w:rsid w:val="002B51D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210">
    <w:name w:val="Знак Знак2 Знак Знак Знак1 Знак"/>
    <w:basedOn w:val="a"/>
    <w:rsid w:val="002B51D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3">
    <w:name w:val="Знак Знак1 Знак"/>
    <w:basedOn w:val="a"/>
    <w:rsid w:val="002B51D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f3">
    <w:name w:val="Normal (Web)"/>
    <w:aliases w:val="Обычный (Web),Обычный (Web)1,Обычный (веб) Знак,Обычный (Web)1 Знак,Знак Знак Знак Знак"/>
    <w:basedOn w:val="a"/>
    <w:link w:val="14"/>
    <w:qFormat/>
    <w:rsid w:val="002B51D8"/>
    <w:pPr>
      <w:spacing w:before="100" w:beforeAutospacing="1" w:after="100" w:afterAutospacing="1" w:line="240" w:lineRule="auto"/>
    </w:pPr>
    <w:rPr>
      <w:rFonts w:ascii="Arial Unicode MS" w:eastAsia="Times New Roman" w:hAnsi="Times New Roman" w:cs="Times New Roman"/>
      <w:color w:val="003053"/>
      <w:sz w:val="24"/>
      <w:szCs w:val="24"/>
      <w:lang w:eastAsia="ru-RU"/>
    </w:rPr>
  </w:style>
  <w:style w:type="character" w:customStyle="1" w:styleId="14">
    <w:name w:val="Обычный (веб) Знак1"/>
    <w:aliases w:val="Обычный (Web) Знак,Обычный (Web)1 Знак1,Обычный (веб) Знак Знак,Обычный (Web)1 Знак Знак,Знак Знак Знак Знак Знак"/>
    <w:link w:val="af3"/>
    <w:rsid w:val="002B51D8"/>
    <w:rPr>
      <w:rFonts w:ascii="Arial Unicode MS" w:eastAsia="Times New Roman" w:hAnsi="Times New Roman" w:cs="Times New Roman"/>
      <w:color w:val="003053"/>
      <w:sz w:val="24"/>
      <w:szCs w:val="24"/>
      <w:lang w:eastAsia="ru-RU"/>
    </w:rPr>
  </w:style>
  <w:style w:type="numbering" w:customStyle="1" w:styleId="15">
    <w:name w:val="Нет списка1"/>
    <w:next w:val="a2"/>
    <w:semiHidden/>
    <w:rsid w:val="002B51D8"/>
  </w:style>
  <w:style w:type="numbering" w:customStyle="1" w:styleId="22">
    <w:name w:val="Нет списка2"/>
    <w:next w:val="a2"/>
    <w:semiHidden/>
    <w:rsid w:val="002B51D8"/>
  </w:style>
  <w:style w:type="paragraph" w:customStyle="1" w:styleId="16">
    <w:name w:val="Без интервала1"/>
    <w:link w:val="NoSpacingChar1"/>
    <w:rsid w:val="002B51D8"/>
    <w:pPr>
      <w:spacing w:after="120" w:line="288" w:lineRule="auto"/>
      <w:ind w:firstLine="709"/>
      <w:jc w:val="both"/>
    </w:pPr>
    <w:rPr>
      <w:rFonts w:ascii="Times New Roman" w:eastAsia="Times New Roman" w:hAnsi="Times New Roman" w:cs="Times New Roman"/>
      <w:sz w:val="20"/>
      <w:szCs w:val="28"/>
      <w:lang w:eastAsia="ru-RU"/>
    </w:rPr>
  </w:style>
  <w:style w:type="character" w:customStyle="1" w:styleId="NoSpacingChar1">
    <w:name w:val="No Spacing Char1"/>
    <w:link w:val="16"/>
    <w:locked/>
    <w:rsid w:val="002B51D8"/>
    <w:rPr>
      <w:rFonts w:ascii="Times New Roman" w:eastAsia="Times New Roman" w:hAnsi="Times New Roman" w:cs="Times New Roman"/>
      <w:sz w:val="20"/>
      <w:szCs w:val="28"/>
      <w:lang w:eastAsia="ru-RU"/>
    </w:rPr>
  </w:style>
  <w:style w:type="paragraph" w:customStyle="1" w:styleId="BodyText21">
    <w:name w:val="Body Text 21"/>
    <w:basedOn w:val="a"/>
    <w:rsid w:val="002B51D8"/>
    <w:pPr>
      <w:autoSpaceDE w:val="0"/>
      <w:autoSpaceDN w:val="0"/>
      <w:spacing w:after="0" w:line="240" w:lineRule="auto"/>
      <w:ind w:firstLine="709"/>
      <w:jc w:val="both"/>
    </w:pPr>
    <w:rPr>
      <w:rFonts w:ascii="Calibri" w:eastAsia="Times New Roman" w:hAnsi="Calibri" w:cs="Times New Roman"/>
      <w:iCs/>
      <w:sz w:val="28"/>
      <w:szCs w:val="28"/>
      <w:lang w:eastAsia="ru-RU"/>
    </w:rPr>
  </w:style>
  <w:style w:type="paragraph" w:styleId="31">
    <w:name w:val="Body Text 3"/>
    <w:basedOn w:val="a"/>
    <w:link w:val="32"/>
    <w:rsid w:val="002B51D8"/>
    <w:pPr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rsid w:val="002B51D8"/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character" w:customStyle="1" w:styleId="NoSpacingChar">
    <w:name w:val="No Spacing Char"/>
    <w:locked/>
    <w:rsid w:val="002B51D8"/>
    <w:rPr>
      <w:szCs w:val="28"/>
      <w:lang w:eastAsia="en-US" w:bidi="ar-SA"/>
    </w:rPr>
  </w:style>
  <w:style w:type="paragraph" w:customStyle="1" w:styleId="msonospacing0">
    <w:name w:val="msonospacing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character" w:styleId="af4">
    <w:name w:val="annotation reference"/>
    <w:rsid w:val="002B51D8"/>
    <w:rPr>
      <w:rFonts w:cs="Times New Roman"/>
      <w:sz w:val="16"/>
    </w:rPr>
  </w:style>
  <w:style w:type="paragraph" w:styleId="af5">
    <w:name w:val="annotation text"/>
    <w:basedOn w:val="a"/>
    <w:link w:val="af6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rsid w:val="002B51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rsid w:val="002B51D8"/>
    <w:rPr>
      <w:b/>
      <w:bCs/>
    </w:rPr>
  </w:style>
  <w:style w:type="character" w:customStyle="1" w:styleId="af8">
    <w:name w:val="Тема примечания Знак"/>
    <w:basedOn w:val="af6"/>
    <w:link w:val="af7"/>
    <w:rsid w:val="002B51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9">
    <w:name w:val="FollowedHyperlink"/>
    <w:uiPriority w:val="99"/>
    <w:rsid w:val="002B51D8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6">
    <w:name w:val="xl66"/>
    <w:basedOn w:val="a"/>
    <w:rsid w:val="002B51D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7">
    <w:name w:val="xl67"/>
    <w:basedOn w:val="a"/>
    <w:rsid w:val="002B51D8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8">
    <w:name w:val="xl68"/>
    <w:basedOn w:val="a"/>
    <w:rsid w:val="002B51D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9">
    <w:name w:val="xl69"/>
    <w:basedOn w:val="a"/>
    <w:rsid w:val="002B51D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0">
    <w:name w:val="xl70"/>
    <w:basedOn w:val="a"/>
    <w:rsid w:val="002B51D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1">
    <w:name w:val="xl71"/>
    <w:basedOn w:val="a"/>
    <w:rsid w:val="002B51D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2">
    <w:name w:val="xl72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3">
    <w:name w:val="xl73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4">
    <w:name w:val="xl74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5">
    <w:name w:val="xl75"/>
    <w:basedOn w:val="a"/>
    <w:rsid w:val="002B51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6">
    <w:name w:val="xl76"/>
    <w:basedOn w:val="a"/>
    <w:rsid w:val="002B51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7">
    <w:name w:val="xl77"/>
    <w:basedOn w:val="a"/>
    <w:rsid w:val="002B51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8">
    <w:name w:val="xl78"/>
    <w:basedOn w:val="a"/>
    <w:rsid w:val="002B51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9">
    <w:name w:val="xl79"/>
    <w:basedOn w:val="a"/>
    <w:rsid w:val="002B51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0">
    <w:name w:val="xl80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1">
    <w:name w:val="xl81"/>
    <w:basedOn w:val="a"/>
    <w:rsid w:val="002B51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2">
    <w:name w:val="xl82"/>
    <w:basedOn w:val="a"/>
    <w:rsid w:val="002B51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3">
    <w:name w:val="xl83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4">
    <w:name w:val="xl84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5">
    <w:name w:val="xl85"/>
    <w:basedOn w:val="a"/>
    <w:rsid w:val="002B51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6">
    <w:name w:val="xl86"/>
    <w:basedOn w:val="a"/>
    <w:rsid w:val="002B51D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7">
    <w:name w:val="xl87"/>
    <w:basedOn w:val="a"/>
    <w:rsid w:val="002B51D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8">
    <w:name w:val="xl88"/>
    <w:basedOn w:val="a"/>
    <w:rsid w:val="002B51D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9">
    <w:name w:val="xl89"/>
    <w:basedOn w:val="a"/>
    <w:rsid w:val="002B51D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character" w:customStyle="1" w:styleId="ConsPlusNonformat0">
    <w:name w:val="ConsPlusNonformat Знак"/>
    <w:link w:val="ConsPlusNonformat"/>
    <w:locked/>
    <w:rsid w:val="002B51D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1">
    <w:name w:val="Style1"/>
    <w:basedOn w:val="a"/>
    <w:rsid w:val="002B51D8"/>
    <w:pPr>
      <w:spacing w:after="0" w:line="32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2B51D8"/>
    <w:pPr>
      <w:spacing w:after="0" w:line="324" w:lineRule="exact"/>
      <w:ind w:hanging="27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2B51D8"/>
    <w:pPr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2B51D8"/>
    <w:pPr>
      <w:spacing w:after="0" w:line="33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2B51D8"/>
    <w:pPr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2B51D8"/>
    <w:pPr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2B51D8"/>
    <w:pPr>
      <w:spacing w:after="0" w:line="318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2B51D8"/>
    <w:pPr>
      <w:spacing w:after="0" w:line="324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2B51D8"/>
    <w:pPr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2B51D8"/>
    <w:pPr>
      <w:spacing w:after="0" w:line="322" w:lineRule="exact"/>
      <w:ind w:firstLine="21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rsid w:val="002B51D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7">
    <w:name w:val="Font Style27"/>
    <w:rsid w:val="002B51D8"/>
    <w:rPr>
      <w:rFonts w:ascii="Times New Roman" w:hAnsi="Times New Roman" w:cs="Times New Roman"/>
      <w:sz w:val="26"/>
      <w:szCs w:val="26"/>
    </w:rPr>
  </w:style>
  <w:style w:type="character" w:customStyle="1" w:styleId="FontStyle29">
    <w:name w:val="Font Style29"/>
    <w:rsid w:val="002B51D8"/>
    <w:rPr>
      <w:rFonts w:ascii="Times New Roman" w:hAnsi="Times New Roman" w:cs="Times New Roman"/>
      <w:sz w:val="20"/>
      <w:szCs w:val="20"/>
    </w:rPr>
  </w:style>
  <w:style w:type="character" w:customStyle="1" w:styleId="FontStyle34">
    <w:name w:val="Font Style34"/>
    <w:rsid w:val="002B51D8"/>
    <w:rPr>
      <w:rFonts w:ascii="Courier New" w:hAnsi="Courier New" w:cs="Courier New"/>
      <w:b/>
      <w:bCs/>
      <w:sz w:val="12"/>
      <w:szCs w:val="12"/>
    </w:rPr>
  </w:style>
  <w:style w:type="character" w:customStyle="1" w:styleId="FontStyle35">
    <w:name w:val="Font Style35"/>
    <w:rsid w:val="002B51D8"/>
    <w:rPr>
      <w:rFonts w:ascii="Times New Roman" w:hAnsi="Times New Roman" w:cs="Times New Roman"/>
      <w:sz w:val="18"/>
      <w:szCs w:val="18"/>
    </w:rPr>
  </w:style>
  <w:style w:type="character" w:customStyle="1" w:styleId="FontStyle36">
    <w:name w:val="Font Style36"/>
    <w:rsid w:val="002B51D8"/>
    <w:rPr>
      <w:rFonts w:ascii="Times New Roman" w:hAnsi="Times New Roman" w:cs="Times New Roman"/>
      <w:sz w:val="10"/>
      <w:szCs w:val="10"/>
    </w:rPr>
  </w:style>
  <w:style w:type="numbering" w:customStyle="1" w:styleId="33">
    <w:name w:val="Нет списка3"/>
    <w:next w:val="a2"/>
    <w:uiPriority w:val="99"/>
    <w:semiHidden/>
    <w:unhideWhenUsed/>
    <w:rsid w:val="002B51D8"/>
  </w:style>
  <w:style w:type="table" w:customStyle="1" w:styleId="17">
    <w:name w:val="Сетка таблицы1"/>
    <w:basedOn w:val="a1"/>
    <w:next w:val="a7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 11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">
    <w:name w:val="Нет списка11"/>
    <w:next w:val="a2"/>
    <w:semiHidden/>
    <w:rsid w:val="002B51D8"/>
  </w:style>
  <w:style w:type="numbering" w:customStyle="1" w:styleId="211">
    <w:name w:val="Нет списка21"/>
    <w:next w:val="a2"/>
    <w:semiHidden/>
    <w:rsid w:val="002B51D8"/>
  </w:style>
  <w:style w:type="numbering" w:customStyle="1" w:styleId="41">
    <w:name w:val="Нет списка4"/>
    <w:next w:val="a2"/>
    <w:uiPriority w:val="99"/>
    <w:semiHidden/>
    <w:unhideWhenUsed/>
    <w:rsid w:val="002B51D8"/>
  </w:style>
  <w:style w:type="table" w:customStyle="1" w:styleId="23">
    <w:name w:val="Сетка таблицы2"/>
    <w:basedOn w:val="a1"/>
    <w:next w:val="a7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 12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1">
    <w:name w:val="Нет списка12"/>
    <w:next w:val="a2"/>
    <w:semiHidden/>
    <w:rsid w:val="002B51D8"/>
  </w:style>
  <w:style w:type="numbering" w:customStyle="1" w:styleId="220">
    <w:name w:val="Нет списка22"/>
    <w:next w:val="a2"/>
    <w:semiHidden/>
    <w:rsid w:val="002B51D8"/>
  </w:style>
  <w:style w:type="character" w:customStyle="1" w:styleId="Bodytext">
    <w:name w:val="Body text_"/>
    <w:link w:val="24"/>
    <w:locked/>
    <w:rsid w:val="002B51D8"/>
    <w:rPr>
      <w:sz w:val="26"/>
      <w:szCs w:val="26"/>
      <w:shd w:val="clear" w:color="auto" w:fill="FFFFFF"/>
    </w:rPr>
  </w:style>
  <w:style w:type="character" w:customStyle="1" w:styleId="Bodytext10">
    <w:name w:val="Body text + 10"/>
    <w:aliases w:val="5 pt8"/>
    <w:rsid w:val="002B51D8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paragraph" w:customStyle="1" w:styleId="24">
    <w:name w:val="Основной текст2"/>
    <w:basedOn w:val="a"/>
    <w:link w:val="Bodytext"/>
    <w:rsid w:val="002B51D8"/>
    <w:pPr>
      <w:widowControl w:val="0"/>
      <w:shd w:val="clear" w:color="auto" w:fill="FFFFFF"/>
      <w:spacing w:before="360" w:after="420" w:line="240" w:lineRule="atLeast"/>
      <w:ind w:hanging="1320"/>
      <w:jc w:val="center"/>
    </w:pPr>
    <w:rPr>
      <w:sz w:val="26"/>
      <w:szCs w:val="26"/>
    </w:rPr>
  </w:style>
  <w:style w:type="character" w:customStyle="1" w:styleId="Bodytext85ptBold">
    <w:name w:val="Body text + 8;5 pt;Bold"/>
    <w:rsid w:val="002B51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paragraph" w:customStyle="1" w:styleId="rteleft">
    <w:name w:val="rteleft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2B51D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No Spacing"/>
    <w:uiPriority w:val="1"/>
    <w:qFormat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2B51D8"/>
    <w:pPr>
      <w:spacing w:after="0" w:line="23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2B51D8"/>
    <w:pPr>
      <w:spacing w:after="0" w:line="25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2B51D8"/>
    <w:pPr>
      <w:spacing w:after="0" w:line="32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2B51D8"/>
    <w:pPr>
      <w:spacing w:after="0" w:line="25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2B51D8"/>
    <w:pPr>
      <w:spacing w:after="0" w:line="322" w:lineRule="exact"/>
      <w:ind w:firstLine="97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2B51D8"/>
    <w:rPr>
      <w:rFonts w:ascii="Arial" w:hAnsi="Arial" w:cs="Arial"/>
      <w:sz w:val="20"/>
      <w:szCs w:val="20"/>
    </w:rPr>
  </w:style>
  <w:style w:type="character" w:customStyle="1" w:styleId="FontStyle30">
    <w:name w:val="Font Style30"/>
    <w:rsid w:val="002B51D8"/>
    <w:rPr>
      <w:rFonts w:ascii="Arial" w:hAnsi="Arial" w:cs="Arial"/>
      <w:sz w:val="20"/>
      <w:szCs w:val="20"/>
    </w:rPr>
  </w:style>
  <w:style w:type="character" w:customStyle="1" w:styleId="FontStyle31">
    <w:name w:val="Font Style31"/>
    <w:rsid w:val="002B51D8"/>
    <w:rPr>
      <w:rFonts w:ascii="Times New Roman" w:hAnsi="Times New Roman" w:cs="Times New Roman"/>
      <w:sz w:val="22"/>
      <w:szCs w:val="22"/>
    </w:rPr>
  </w:style>
  <w:style w:type="character" w:customStyle="1" w:styleId="FontStyle32">
    <w:name w:val="Font Style32"/>
    <w:rsid w:val="002B51D8"/>
    <w:rPr>
      <w:rFonts w:ascii="Times New Roman" w:hAnsi="Times New Roman" w:cs="Times New Roman"/>
      <w:sz w:val="22"/>
      <w:szCs w:val="22"/>
    </w:rPr>
  </w:style>
  <w:style w:type="character" w:customStyle="1" w:styleId="FontStyle33">
    <w:name w:val="Font Style33"/>
    <w:rsid w:val="002B51D8"/>
    <w:rPr>
      <w:rFonts w:ascii="Times New Roman" w:hAnsi="Times New Roman" w:cs="Times New Roman"/>
      <w:b/>
      <w:bCs/>
      <w:sz w:val="20"/>
      <w:szCs w:val="20"/>
    </w:rPr>
  </w:style>
  <w:style w:type="character" w:customStyle="1" w:styleId="61">
    <w:name w:val="Знак Знак6"/>
    <w:rsid w:val="002B51D8"/>
    <w:rPr>
      <w:rFonts w:ascii="Calibri" w:eastAsia="Calibri" w:hAnsi="Calibri" w:cs="Times New Roman"/>
    </w:rPr>
  </w:style>
  <w:style w:type="character" w:customStyle="1" w:styleId="51">
    <w:name w:val="Знак Знак5"/>
    <w:rsid w:val="002B51D8"/>
    <w:rPr>
      <w:rFonts w:ascii="Calibri" w:eastAsia="Calibri" w:hAnsi="Calibri" w:cs="Times New Roman"/>
    </w:rPr>
  </w:style>
  <w:style w:type="character" w:customStyle="1" w:styleId="afb">
    <w:name w:val="Знак Знак Знак"/>
    <w:rsid w:val="002B51D8"/>
    <w:rPr>
      <w:rFonts w:ascii="Calibri" w:eastAsia="Calibri" w:hAnsi="Calibri" w:cs="Times New Roman"/>
      <w:sz w:val="28"/>
      <w:szCs w:val="28"/>
    </w:rPr>
  </w:style>
  <w:style w:type="paragraph" w:styleId="afc">
    <w:name w:val="Body Text"/>
    <w:basedOn w:val="a"/>
    <w:link w:val="afd"/>
    <w:rsid w:val="002B51D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d">
    <w:name w:val="Основной текст Знак"/>
    <w:basedOn w:val="a0"/>
    <w:link w:val="afc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Title"/>
    <w:basedOn w:val="a"/>
    <w:link w:val="aff"/>
    <w:qFormat/>
    <w:rsid w:val="002B51D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">
    <w:name w:val="Заголовок Знак"/>
    <w:basedOn w:val="a0"/>
    <w:link w:val="afe"/>
    <w:rsid w:val="002B51D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2B51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otnote">
    <w:name w:val="Footnote_"/>
    <w:link w:val="Footnote0"/>
    <w:locked/>
    <w:rsid w:val="002B51D8"/>
    <w:rPr>
      <w:b/>
      <w:sz w:val="17"/>
      <w:shd w:val="clear" w:color="auto" w:fill="FFFFFF"/>
    </w:rPr>
  </w:style>
  <w:style w:type="paragraph" w:customStyle="1" w:styleId="Footnote0">
    <w:name w:val="Footnote"/>
    <w:basedOn w:val="a"/>
    <w:link w:val="Footnote"/>
    <w:rsid w:val="002B51D8"/>
    <w:pPr>
      <w:widowControl w:val="0"/>
      <w:shd w:val="clear" w:color="auto" w:fill="FFFFFF"/>
      <w:spacing w:after="0" w:line="202" w:lineRule="exact"/>
    </w:pPr>
    <w:rPr>
      <w:b/>
      <w:sz w:val="17"/>
      <w:shd w:val="clear" w:color="auto" w:fill="FFFFFF"/>
    </w:rPr>
  </w:style>
  <w:style w:type="character" w:customStyle="1" w:styleId="Bodytext5">
    <w:name w:val="Body text (5)_"/>
    <w:link w:val="Bodytext51"/>
    <w:locked/>
    <w:rsid w:val="002B51D8"/>
    <w:rPr>
      <w:sz w:val="23"/>
      <w:shd w:val="clear" w:color="auto" w:fill="FFFFFF"/>
    </w:rPr>
  </w:style>
  <w:style w:type="paragraph" w:customStyle="1" w:styleId="Bodytext51">
    <w:name w:val="Body text (5)1"/>
    <w:basedOn w:val="a"/>
    <w:link w:val="Bodytext5"/>
    <w:rsid w:val="002B51D8"/>
    <w:pPr>
      <w:widowControl w:val="0"/>
      <w:shd w:val="clear" w:color="auto" w:fill="FFFFFF"/>
      <w:spacing w:before="1620" w:after="60" w:line="240" w:lineRule="atLeast"/>
      <w:ind w:hanging="420"/>
    </w:pPr>
    <w:rPr>
      <w:sz w:val="23"/>
      <w:shd w:val="clear" w:color="auto" w:fill="FFFFFF"/>
    </w:rPr>
  </w:style>
  <w:style w:type="character" w:customStyle="1" w:styleId="Bodytext82">
    <w:name w:val="Body text + 82"/>
    <w:aliases w:val="5 pt12,Bold14"/>
    <w:rsid w:val="002B51D8"/>
    <w:rPr>
      <w:rFonts w:ascii="Times New Roman" w:hAnsi="Times New Roman"/>
      <w:b/>
      <w:color w:val="000000"/>
      <w:spacing w:val="0"/>
      <w:w w:val="100"/>
      <w:position w:val="0"/>
      <w:sz w:val="17"/>
      <w:u w:val="none"/>
      <w:lang w:val="ru-RU" w:eastAsia="ru-RU"/>
    </w:rPr>
  </w:style>
  <w:style w:type="numbering" w:customStyle="1" w:styleId="52">
    <w:name w:val="Нет списка5"/>
    <w:next w:val="a2"/>
    <w:uiPriority w:val="99"/>
    <w:semiHidden/>
    <w:unhideWhenUsed/>
    <w:rsid w:val="002B51D8"/>
  </w:style>
  <w:style w:type="table" w:customStyle="1" w:styleId="34">
    <w:name w:val="Сетка таблицы3"/>
    <w:basedOn w:val="a1"/>
    <w:next w:val="a7"/>
    <w:uiPriority w:val="99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 13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1">
    <w:name w:val="Нет списка13"/>
    <w:next w:val="a2"/>
    <w:semiHidden/>
    <w:rsid w:val="002B51D8"/>
  </w:style>
  <w:style w:type="numbering" w:customStyle="1" w:styleId="230">
    <w:name w:val="Нет списка23"/>
    <w:next w:val="a2"/>
    <w:semiHidden/>
    <w:rsid w:val="002B51D8"/>
  </w:style>
  <w:style w:type="numbering" w:customStyle="1" w:styleId="310">
    <w:name w:val="Нет списка31"/>
    <w:next w:val="a2"/>
    <w:uiPriority w:val="99"/>
    <w:semiHidden/>
    <w:unhideWhenUsed/>
    <w:rsid w:val="002B51D8"/>
  </w:style>
  <w:style w:type="table" w:customStyle="1" w:styleId="112">
    <w:name w:val="Сетка таблицы11"/>
    <w:basedOn w:val="a1"/>
    <w:next w:val="a7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 111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">
    <w:name w:val="Нет списка111"/>
    <w:next w:val="a2"/>
    <w:semiHidden/>
    <w:rsid w:val="002B51D8"/>
  </w:style>
  <w:style w:type="numbering" w:customStyle="1" w:styleId="2110">
    <w:name w:val="Нет списка211"/>
    <w:next w:val="a2"/>
    <w:semiHidden/>
    <w:rsid w:val="002B51D8"/>
  </w:style>
  <w:style w:type="numbering" w:customStyle="1" w:styleId="410">
    <w:name w:val="Нет списка41"/>
    <w:next w:val="a2"/>
    <w:uiPriority w:val="99"/>
    <w:semiHidden/>
    <w:unhideWhenUsed/>
    <w:rsid w:val="002B51D8"/>
  </w:style>
  <w:style w:type="table" w:customStyle="1" w:styleId="212">
    <w:name w:val="Сетка таблицы21"/>
    <w:basedOn w:val="a1"/>
    <w:next w:val="a7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 121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11">
    <w:name w:val="Нет списка121"/>
    <w:next w:val="a2"/>
    <w:semiHidden/>
    <w:rsid w:val="002B51D8"/>
  </w:style>
  <w:style w:type="numbering" w:customStyle="1" w:styleId="221">
    <w:name w:val="Нет списка221"/>
    <w:next w:val="a2"/>
    <w:semiHidden/>
    <w:rsid w:val="002B51D8"/>
  </w:style>
  <w:style w:type="character" w:customStyle="1" w:styleId="18">
    <w:name w:val="Основной текст с отступом Знак1"/>
    <w:aliases w:val="Знак Знак1"/>
    <w:basedOn w:val="a0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9">
    <w:name w:val="Текст примечания Знак1"/>
    <w:basedOn w:val="a0"/>
    <w:rsid w:val="002B51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a">
    <w:name w:val="Верхний колонтитул Знак1"/>
    <w:basedOn w:val="a0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b">
    <w:name w:val="Нижний колонтитул Знак1"/>
    <w:basedOn w:val="a0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c">
    <w:name w:val="Текст выноски Знак1"/>
    <w:basedOn w:val="a0"/>
    <w:semiHidden/>
    <w:rsid w:val="002B51D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d">
    <w:name w:val="Текст Знак1"/>
    <w:basedOn w:val="a0"/>
    <w:semiHidden/>
    <w:rsid w:val="002B51D8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311">
    <w:name w:val="Основной текст 3 Знак1"/>
    <w:basedOn w:val="a0"/>
    <w:rsid w:val="002B51D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e">
    <w:name w:val="Тема примечания Знак1"/>
    <w:basedOn w:val="19"/>
    <w:semiHidden/>
    <w:rsid w:val="002B51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Bodytext8">
    <w:name w:val="Body text + 8"/>
    <w:aliases w:val="5 pt,Bold,Body text + 11,5 pt7,Bold8"/>
    <w:rsid w:val="002B51D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ru-RU" w:eastAsia="ru-RU" w:bidi="ru-RU"/>
    </w:rPr>
  </w:style>
  <w:style w:type="character" w:customStyle="1" w:styleId="1f">
    <w:name w:val="Основной текст Знак1"/>
    <w:basedOn w:val="a0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0">
    <w:name w:val="Название Знак1"/>
    <w:basedOn w:val="a0"/>
    <w:uiPriority w:val="99"/>
    <w:rsid w:val="002B51D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64032"/>
    <w:rPr>
      <w:rFonts w:ascii="Arial" w:eastAsia="Arial" w:hAnsi="Arial" w:cs="Arial"/>
      <w:b/>
      <w:bCs/>
      <w:color w:val="000000" w:themeColor="text1"/>
      <w:sz w:val="40"/>
      <w:lang w:bidi="en-US"/>
    </w:rPr>
  </w:style>
  <w:style w:type="character" w:customStyle="1" w:styleId="30">
    <w:name w:val="Заголовок 3 Знак"/>
    <w:basedOn w:val="a0"/>
    <w:link w:val="3"/>
    <w:semiHidden/>
    <w:rsid w:val="00D64032"/>
    <w:rPr>
      <w:rFonts w:ascii="Arial" w:eastAsia="Times New Roman" w:hAnsi="Arial" w:cs="Times New Roman"/>
      <w:b/>
      <w:bCs/>
      <w:sz w:val="26"/>
      <w:szCs w:val="26"/>
      <w:lang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D64032"/>
    <w:rPr>
      <w:rFonts w:ascii="Arial" w:eastAsia="Arial" w:hAnsi="Arial" w:cs="Arial"/>
      <w:color w:val="232323"/>
      <w:sz w:val="32"/>
      <w:szCs w:val="32"/>
      <w:lang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D64032"/>
    <w:rPr>
      <w:rFonts w:ascii="Arial" w:eastAsia="Arial" w:hAnsi="Arial" w:cs="Arial"/>
      <w:b/>
      <w:bCs/>
      <w:color w:val="444444"/>
      <w:sz w:val="28"/>
      <w:szCs w:val="28"/>
      <w:lang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D64032"/>
    <w:rPr>
      <w:rFonts w:ascii="Arial" w:eastAsia="Arial" w:hAnsi="Arial" w:cs="Arial"/>
      <w:i/>
      <w:iCs/>
      <w:color w:val="232323"/>
      <w:sz w:val="28"/>
      <w:szCs w:val="28"/>
      <w:lang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D64032"/>
    <w:rPr>
      <w:rFonts w:ascii="Arial" w:eastAsia="Arial" w:hAnsi="Arial" w:cs="Arial"/>
      <w:b/>
      <w:bCs/>
      <w:color w:val="606060"/>
      <w:sz w:val="24"/>
      <w:szCs w:val="24"/>
      <w:lang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D64032"/>
    <w:rPr>
      <w:rFonts w:ascii="Arial" w:eastAsia="Arial" w:hAnsi="Arial" w:cs="Arial"/>
      <w:color w:val="444444"/>
      <w:sz w:val="24"/>
      <w:szCs w:val="24"/>
      <w:lang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D64032"/>
    <w:rPr>
      <w:rFonts w:ascii="Arial" w:eastAsia="Arial" w:hAnsi="Arial" w:cs="Arial"/>
      <w:i/>
      <w:iCs/>
      <w:color w:val="444444"/>
      <w:sz w:val="23"/>
      <w:szCs w:val="23"/>
      <w:lang w:bidi="en-US"/>
    </w:rPr>
  </w:style>
  <w:style w:type="paragraph" w:styleId="1f1">
    <w:name w:val="toc 1"/>
    <w:autoRedefine/>
    <w:uiPriority w:val="39"/>
    <w:semiHidden/>
    <w:unhideWhenUsed/>
    <w:rsid w:val="00D64032"/>
    <w:pPr>
      <w:spacing w:after="57" w:line="240" w:lineRule="auto"/>
    </w:pPr>
    <w:rPr>
      <w:rFonts w:ascii="Times New Roman" w:eastAsia="Times New Roman" w:hAnsi="Times New Roman" w:cs="Times New Roman"/>
      <w:sz w:val="20"/>
      <w:lang w:bidi="en-US"/>
    </w:rPr>
  </w:style>
  <w:style w:type="paragraph" w:styleId="25">
    <w:name w:val="toc 2"/>
    <w:autoRedefine/>
    <w:uiPriority w:val="39"/>
    <w:semiHidden/>
    <w:unhideWhenUsed/>
    <w:rsid w:val="00D64032"/>
    <w:pPr>
      <w:spacing w:after="57" w:line="240" w:lineRule="auto"/>
      <w:ind w:left="283"/>
    </w:pPr>
    <w:rPr>
      <w:rFonts w:ascii="Times New Roman" w:eastAsia="Times New Roman" w:hAnsi="Times New Roman" w:cs="Times New Roman"/>
      <w:sz w:val="20"/>
      <w:lang w:bidi="en-US"/>
    </w:rPr>
  </w:style>
  <w:style w:type="paragraph" w:styleId="35">
    <w:name w:val="toc 3"/>
    <w:autoRedefine/>
    <w:uiPriority w:val="39"/>
    <w:semiHidden/>
    <w:unhideWhenUsed/>
    <w:rsid w:val="00D64032"/>
    <w:pPr>
      <w:spacing w:after="57" w:line="240" w:lineRule="auto"/>
      <w:ind w:left="567"/>
    </w:pPr>
    <w:rPr>
      <w:rFonts w:ascii="Times New Roman" w:eastAsia="Times New Roman" w:hAnsi="Times New Roman" w:cs="Times New Roman"/>
      <w:sz w:val="20"/>
      <w:lang w:bidi="en-US"/>
    </w:rPr>
  </w:style>
  <w:style w:type="paragraph" w:styleId="42">
    <w:name w:val="toc 4"/>
    <w:autoRedefine/>
    <w:uiPriority w:val="39"/>
    <w:semiHidden/>
    <w:unhideWhenUsed/>
    <w:rsid w:val="00D64032"/>
    <w:pPr>
      <w:spacing w:after="57" w:line="240" w:lineRule="auto"/>
      <w:ind w:left="850"/>
    </w:pPr>
    <w:rPr>
      <w:rFonts w:ascii="Times New Roman" w:eastAsia="Times New Roman" w:hAnsi="Times New Roman" w:cs="Times New Roman"/>
      <w:sz w:val="20"/>
      <w:lang w:bidi="en-US"/>
    </w:rPr>
  </w:style>
  <w:style w:type="paragraph" w:styleId="53">
    <w:name w:val="toc 5"/>
    <w:autoRedefine/>
    <w:uiPriority w:val="39"/>
    <w:semiHidden/>
    <w:unhideWhenUsed/>
    <w:rsid w:val="00D64032"/>
    <w:pPr>
      <w:spacing w:after="57" w:line="240" w:lineRule="auto"/>
      <w:ind w:left="1134"/>
    </w:pPr>
    <w:rPr>
      <w:rFonts w:ascii="Times New Roman" w:eastAsia="Times New Roman" w:hAnsi="Times New Roman" w:cs="Times New Roman"/>
      <w:sz w:val="20"/>
      <w:lang w:bidi="en-US"/>
    </w:rPr>
  </w:style>
  <w:style w:type="paragraph" w:styleId="62">
    <w:name w:val="toc 6"/>
    <w:autoRedefine/>
    <w:uiPriority w:val="39"/>
    <w:semiHidden/>
    <w:unhideWhenUsed/>
    <w:rsid w:val="00D64032"/>
    <w:pPr>
      <w:spacing w:after="57" w:line="240" w:lineRule="auto"/>
      <w:ind w:left="1417"/>
    </w:pPr>
    <w:rPr>
      <w:rFonts w:ascii="Times New Roman" w:eastAsia="Times New Roman" w:hAnsi="Times New Roman" w:cs="Times New Roman"/>
      <w:sz w:val="20"/>
      <w:lang w:bidi="en-US"/>
    </w:rPr>
  </w:style>
  <w:style w:type="paragraph" w:styleId="71">
    <w:name w:val="toc 7"/>
    <w:autoRedefine/>
    <w:uiPriority w:val="39"/>
    <w:semiHidden/>
    <w:unhideWhenUsed/>
    <w:rsid w:val="00D64032"/>
    <w:pPr>
      <w:spacing w:after="57" w:line="240" w:lineRule="auto"/>
      <w:ind w:left="1701"/>
    </w:pPr>
    <w:rPr>
      <w:rFonts w:ascii="Times New Roman" w:eastAsia="Times New Roman" w:hAnsi="Times New Roman" w:cs="Times New Roman"/>
      <w:sz w:val="20"/>
      <w:lang w:bidi="en-US"/>
    </w:rPr>
  </w:style>
  <w:style w:type="paragraph" w:styleId="81">
    <w:name w:val="toc 8"/>
    <w:autoRedefine/>
    <w:uiPriority w:val="39"/>
    <w:semiHidden/>
    <w:unhideWhenUsed/>
    <w:rsid w:val="00D64032"/>
    <w:pPr>
      <w:spacing w:after="57" w:line="240" w:lineRule="auto"/>
      <w:ind w:left="1984"/>
    </w:pPr>
    <w:rPr>
      <w:rFonts w:ascii="Times New Roman" w:eastAsia="Times New Roman" w:hAnsi="Times New Roman" w:cs="Times New Roman"/>
      <w:sz w:val="20"/>
      <w:lang w:bidi="en-US"/>
    </w:rPr>
  </w:style>
  <w:style w:type="paragraph" w:styleId="91">
    <w:name w:val="toc 9"/>
    <w:autoRedefine/>
    <w:uiPriority w:val="39"/>
    <w:semiHidden/>
    <w:unhideWhenUsed/>
    <w:rsid w:val="00D64032"/>
    <w:pPr>
      <w:spacing w:after="57" w:line="240" w:lineRule="auto"/>
      <w:ind w:left="2268"/>
    </w:pPr>
    <w:rPr>
      <w:rFonts w:ascii="Times New Roman" w:eastAsia="Times New Roman" w:hAnsi="Times New Roman" w:cs="Times New Roman"/>
      <w:sz w:val="20"/>
      <w:lang w:bidi="en-US"/>
    </w:rPr>
  </w:style>
  <w:style w:type="paragraph" w:styleId="aff0">
    <w:name w:val="Subtitle"/>
    <w:basedOn w:val="a"/>
    <w:next w:val="a"/>
    <w:link w:val="aff1"/>
    <w:qFormat/>
    <w:rsid w:val="00D64032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bidi="en-US"/>
    </w:rPr>
  </w:style>
  <w:style w:type="character" w:customStyle="1" w:styleId="aff1">
    <w:name w:val="Подзаголовок Знак"/>
    <w:basedOn w:val="a0"/>
    <w:link w:val="aff0"/>
    <w:rsid w:val="00D6403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bidi="en-US"/>
    </w:rPr>
  </w:style>
  <w:style w:type="paragraph" w:styleId="26">
    <w:name w:val="Quote"/>
    <w:link w:val="27"/>
    <w:uiPriority w:val="29"/>
    <w:qFormat/>
    <w:rsid w:val="00D64032"/>
    <w:pPr>
      <w:pBdr>
        <w:left w:val="single" w:sz="12" w:space="11" w:color="A6A6A6"/>
        <w:bottom w:val="single" w:sz="12" w:space="3" w:color="A6A6A6"/>
      </w:pBdr>
      <w:spacing w:after="0" w:line="240" w:lineRule="auto"/>
      <w:ind w:left="3402"/>
    </w:pPr>
    <w:rPr>
      <w:rFonts w:ascii="Times New Roman" w:eastAsia="Times New Roman" w:hAnsi="Times New Roman" w:cs="Times New Roman"/>
      <w:i/>
      <w:color w:val="373737"/>
      <w:sz w:val="18"/>
      <w:lang w:bidi="en-US"/>
    </w:rPr>
  </w:style>
  <w:style w:type="character" w:customStyle="1" w:styleId="27">
    <w:name w:val="Цитата 2 Знак"/>
    <w:basedOn w:val="a0"/>
    <w:link w:val="26"/>
    <w:uiPriority w:val="29"/>
    <w:rsid w:val="00D64032"/>
    <w:rPr>
      <w:rFonts w:ascii="Times New Roman" w:eastAsia="Times New Roman" w:hAnsi="Times New Roman" w:cs="Times New Roman"/>
      <w:i/>
      <w:color w:val="373737"/>
      <w:sz w:val="18"/>
      <w:lang w:bidi="en-US"/>
    </w:rPr>
  </w:style>
  <w:style w:type="paragraph" w:styleId="aff2">
    <w:name w:val="Intense Quote"/>
    <w:link w:val="aff3"/>
    <w:uiPriority w:val="30"/>
    <w:qFormat/>
    <w:rsid w:val="00D64032"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spacing w:after="0" w:line="240" w:lineRule="auto"/>
      <w:ind w:left="567" w:right="567"/>
    </w:pPr>
    <w:rPr>
      <w:rFonts w:ascii="Times New Roman" w:eastAsia="Times New Roman" w:hAnsi="Times New Roman" w:cs="Times New Roman"/>
      <w:i/>
      <w:color w:val="606060"/>
      <w:sz w:val="19"/>
      <w:lang w:bidi="en-US"/>
    </w:rPr>
  </w:style>
  <w:style w:type="character" w:customStyle="1" w:styleId="aff3">
    <w:name w:val="Выделенная цитата Знак"/>
    <w:basedOn w:val="a0"/>
    <w:link w:val="aff2"/>
    <w:uiPriority w:val="30"/>
    <w:rsid w:val="00D64032"/>
    <w:rPr>
      <w:rFonts w:ascii="Times New Roman" w:eastAsia="Times New Roman" w:hAnsi="Times New Roman" w:cs="Times New Roman"/>
      <w:i/>
      <w:color w:val="606060"/>
      <w:sz w:val="19"/>
      <w:shd w:val="clear" w:color="auto" w:fill="D9D9D9"/>
      <w:lang w:bidi="en-US"/>
    </w:rPr>
  </w:style>
  <w:style w:type="paragraph" w:styleId="aff4">
    <w:name w:val="TOC Heading"/>
    <w:uiPriority w:val="39"/>
    <w:semiHidden/>
    <w:unhideWhenUsed/>
    <w:qFormat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</w:style>
  <w:style w:type="paragraph" w:customStyle="1" w:styleId="Textbody">
    <w:name w:val="Text body"/>
    <w:basedOn w:val="Standard"/>
    <w:rsid w:val="00D64032"/>
    <w:pPr>
      <w:suppressAutoHyphens w:val="0"/>
      <w:autoSpaceDN/>
      <w:spacing w:after="120"/>
    </w:pPr>
    <w:rPr>
      <w:kern w:val="0"/>
      <w:szCs w:val="20"/>
    </w:rPr>
  </w:style>
  <w:style w:type="paragraph" w:customStyle="1" w:styleId="Heading">
    <w:name w:val="Heading"/>
    <w:basedOn w:val="Standard"/>
    <w:next w:val="Textbody"/>
    <w:rsid w:val="00D64032"/>
    <w:pPr>
      <w:keepNext/>
      <w:suppressAutoHyphens w:val="0"/>
      <w:autoSpaceDN/>
      <w:spacing w:before="240" w:after="120"/>
    </w:pPr>
    <w:rPr>
      <w:rFonts w:ascii="Arial" w:eastAsia="Microsoft YaHei" w:hAnsi="Arial"/>
      <w:kern w:val="0"/>
      <w:sz w:val="28"/>
      <w:szCs w:val="28"/>
    </w:rPr>
  </w:style>
  <w:style w:type="paragraph" w:customStyle="1" w:styleId="Index">
    <w:name w:val="Index"/>
    <w:basedOn w:val="Standard"/>
    <w:rsid w:val="00D64032"/>
    <w:pPr>
      <w:suppressAutoHyphens w:val="0"/>
      <w:autoSpaceDN/>
    </w:pPr>
    <w:rPr>
      <w:kern w:val="0"/>
    </w:rPr>
  </w:style>
  <w:style w:type="paragraph" w:customStyle="1" w:styleId="Textbodyindent">
    <w:name w:val="Text body indent"/>
    <w:basedOn w:val="Standard"/>
    <w:rsid w:val="00D64032"/>
    <w:pPr>
      <w:suppressAutoHyphens w:val="0"/>
      <w:autoSpaceDN/>
      <w:ind w:left="283" w:firstLine="540"/>
      <w:jc w:val="both"/>
      <w:outlineLvl w:val="0"/>
    </w:pPr>
    <w:rPr>
      <w:rFonts w:ascii="Calibri" w:hAnsi="Calibri"/>
      <w:kern w:val="0"/>
      <w:sz w:val="28"/>
      <w:szCs w:val="20"/>
      <w:lang w:eastAsia="en-US"/>
    </w:rPr>
  </w:style>
  <w:style w:type="paragraph" w:customStyle="1" w:styleId="TableContents">
    <w:name w:val="Table Contents"/>
    <w:basedOn w:val="Standard"/>
    <w:rsid w:val="00D64032"/>
    <w:pPr>
      <w:suppressAutoHyphens w:val="0"/>
      <w:autoSpaceDN/>
    </w:pPr>
    <w:rPr>
      <w:kern w:val="0"/>
    </w:rPr>
  </w:style>
  <w:style w:type="paragraph" w:customStyle="1" w:styleId="TableHeading">
    <w:name w:val="Table Heading"/>
    <w:basedOn w:val="TableContents"/>
    <w:rsid w:val="00D64032"/>
    <w:pPr>
      <w:jc w:val="center"/>
    </w:pPr>
    <w:rPr>
      <w:b/>
      <w:bCs/>
    </w:rPr>
  </w:style>
  <w:style w:type="paragraph" w:customStyle="1" w:styleId="Bodytext6">
    <w:name w:val="Body text (6)"/>
    <w:basedOn w:val="Standard"/>
    <w:rsid w:val="00D64032"/>
    <w:pPr>
      <w:widowControl w:val="0"/>
      <w:shd w:val="clear" w:color="auto" w:fill="FFFFFF"/>
      <w:suppressAutoHyphens w:val="0"/>
      <w:autoSpaceDN/>
      <w:spacing w:after="60" w:line="240" w:lineRule="atLeast"/>
      <w:jc w:val="both"/>
    </w:pPr>
    <w:rPr>
      <w:rFonts w:eastAsia="Andale Sans UI"/>
      <w:kern w:val="0"/>
      <w:sz w:val="21"/>
      <w:szCs w:val="20"/>
      <w:lang w:val="de-DE" w:eastAsia="fa-IR" w:bidi="fa-IR"/>
    </w:rPr>
  </w:style>
  <w:style w:type="paragraph" w:customStyle="1" w:styleId="formattext">
    <w:name w:val="formattext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1f2">
    <w:name w:val="Текст примечания1"/>
    <w:basedOn w:val="Standard"/>
    <w:next w:val="af5"/>
    <w:rsid w:val="00D64032"/>
    <w:pPr>
      <w:suppressAutoHyphens w:val="0"/>
      <w:autoSpaceDN/>
    </w:pPr>
    <w:rPr>
      <w:kern w:val="0"/>
      <w:sz w:val="20"/>
      <w:szCs w:val="22"/>
      <w:lang w:eastAsia="en-US" w:bidi="en-US"/>
    </w:rPr>
  </w:style>
  <w:style w:type="paragraph" w:customStyle="1" w:styleId="1f3">
    <w:name w:val="Основной текст1"/>
    <w:basedOn w:val="Standard"/>
    <w:next w:val="afc"/>
    <w:rsid w:val="00D64032"/>
    <w:pPr>
      <w:shd w:val="clear" w:color="auto" w:fill="FFFFFF"/>
      <w:suppressAutoHyphens w:val="0"/>
      <w:autoSpaceDN/>
      <w:spacing w:after="240" w:line="240" w:lineRule="atLeast"/>
    </w:pPr>
    <w:rPr>
      <w:rFonts w:ascii="Calibri" w:eastAsia="Calibri" w:hAnsi="Calibri"/>
      <w:kern w:val="0"/>
      <w:sz w:val="22"/>
      <w:szCs w:val="22"/>
      <w:lang w:eastAsia="en-US" w:bidi="en-US"/>
    </w:rPr>
  </w:style>
  <w:style w:type="paragraph" w:customStyle="1" w:styleId="1f4">
    <w:name w:val="Основной текст с отступом1"/>
    <w:basedOn w:val="Standard"/>
    <w:next w:val="ae"/>
    <w:rsid w:val="00D64032"/>
    <w:pPr>
      <w:suppressAutoHyphens w:val="0"/>
      <w:autoSpaceDN/>
      <w:ind w:firstLine="709"/>
      <w:jc w:val="center"/>
    </w:pPr>
    <w:rPr>
      <w:rFonts w:ascii="Calibri" w:eastAsia="Calibri" w:hAnsi="Calibri"/>
      <w:kern w:val="0"/>
      <w:sz w:val="28"/>
      <w:szCs w:val="22"/>
      <w:lang w:eastAsia="en-US" w:bidi="en-US"/>
    </w:rPr>
  </w:style>
  <w:style w:type="paragraph" w:customStyle="1" w:styleId="312">
    <w:name w:val="Основной текст 31"/>
    <w:basedOn w:val="Standard"/>
    <w:next w:val="31"/>
    <w:rsid w:val="00D64032"/>
    <w:pPr>
      <w:suppressAutoHyphens w:val="0"/>
      <w:autoSpaceDN/>
    </w:pPr>
    <w:rPr>
      <w:rFonts w:ascii="Calibri" w:eastAsia="Calibri" w:hAnsi="Calibri"/>
      <w:color w:val="000000"/>
      <w:kern w:val="0"/>
      <w:lang w:eastAsia="en-US" w:bidi="en-US"/>
    </w:rPr>
  </w:style>
  <w:style w:type="paragraph" w:styleId="aff5">
    <w:name w:val="Document Map"/>
    <w:basedOn w:val="a"/>
    <w:link w:val="28"/>
    <w:uiPriority w:val="99"/>
    <w:semiHidden/>
    <w:unhideWhenUsed/>
    <w:rsid w:val="00D64032"/>
    <w:pPr>
      <w:spacing w:after="0" w:line="240" w:lineRule="auto"/>
    </w:pPr>
    <w:rPr>
      <w:rFonts w:ascii="Tahoma" w:eastAsia="Times New Roman" w:hAnsi="Tahoma" w:cs="Tahoma"/>
      <w:sz w:val="16"/>
      <w:szCs w:val="16"/>
      <w:lang w:bidi="en-US"/>
    </w:rPr>
  </w:style>
  <w:style w:type="character" w:customStyle="1" w:styleId="aff6">
    <w:name w:val="Схема документа Знак"/>
    <w:basedOn w:val="a0"/>
    <w:uiPriority w:val="99"/>
    <w:semiHidden/>
    <w:rsid w:val="00D64032"/>
    <w:rPr>
      <w:rFonts w:ascii="Tahoma" w:hAnsi="Tahoma" w:cs="Tahoma"/>
      <w:sz w:val="16"/>
      <w:szCs w:val="16"/>
    </w:rPr>
  </w:style>
  <w:style w:type="paragraph" w:customStyle="1" w:styleId="1f5">
    <w:name w:val="Схема документа1"/>
    <w:basedOn w:val="Standard"/>
    <w:next w:val="aff5"/>
    <w:rsid w:val="00D64032"/>
    <w:pPr>
      <w:shd w:val="clear" w:color="auto" w:fill="000080"/>
      <w:suppressAutoHyphens w:val="0"/>
      <w:autoSpaceDN/>
    </w:pPr>
    <w:rPr>
      <w:rFonts w:ascii="Tahoma" w:eastAsia="Calibri" w:hAnsi="Tahoma"/>
      <w:kern w:val="0"/>
      <w:sz w:val="22"/>
      <w:szCs w:val="22"/>
      <w:lang w:eastAsia="en-US" w:bidi="en-US"/>
    </w:rPr>
  </w:style>
  <w:style w:type="paragraph" w:customStyle="1" w:styleId="msonormalcxspmiddle">
    <w:name w:val="msonormalcxspmiddle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p12">
    <w:name w:val="p12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consplusnormal0">
    <w:name w:val="consplusnormal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54">
    <w:name w:val="Знак Знак5 Знак Знак Знак Знак"/>
    <w:basedOn w:val="Standard"/>
    <w:rsid w:val="00D64032"/>
    <w:pPr>
      <w:suppressAutoHyphens w:val="0"/>
      <w:autoSpaceDN/>
      <w:spacing w:after="160" w:line="240" w:lineRule="exact"/>
    </w:pPr>
    <w:rPr>
      <w:rFonts w:ascii="Verdana" w:hAnsi="Verdana"/>
      <w:kern w:val="0"/>
      <w:lang w:val="en-US" w:eastAsia="en-US" w:bidi="en-US"/>
    </w:rPr>
  </w:style>
  <w:style w:type="paragraph" w:customStyle="1" w:styleId="1f6">
    <w:name w:val="Знак1"/>
    <w:basedOn w:val="Standard"/>
    <w:rsid w:val="00D64032"/>
    <w:pPr>
      <w:suppressAutoHyphens w:val="0"/>
      <w:autoSpaceDN/>
      <w:spacing w:after="160" w:line="240" w:lineRule="exact"/>
    </w:pPr>
    <w:rPr>
      <w:rFonts w:ascii="Verdana" w:hAnsi="Verdana"/>
      <w:kern w:val="0"/>
      <w:lang w:val="en-US" w:eastAsia="en-US" w:bidi="en-US"/>
    </w:rPr>
  </w:style>
  <w:style w:type="paragraph" w:customStyle="1" w:styleId="113">
    <w:name w:val="Абзац списка11"/>
    <w:basedOn w:val="Standard"/>
    <w:rsid w:val="00D64032"/>
    <w:pPr>
      <w:suppressAutoHyphens w:val="0"/>
      <w:autoSpaceDN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  <w:lang w:eastAsia="en-US" w:bidi="en-US"/>
    </w:rPr>
  </w:style>
  <w:style w:type="paragraph" w:customStyle="1" w:styleId="29">
    <w:name w:val="Без интервала2"/>
    <w:rsid w:val="00D640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a">
    <w:name w:val="Абзац списка2"/>
    <w:basedOn w:val="Standard"/>
    <w:rsid w:val="00D64032"/>
    <w:pPr>
      <w:suppressAutoHyphens w:val="0"/>
      <w:autoSpaceDN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  <w:lang w:eastAsia="en-US" w:bidi="en-US"/>
    </w:rPr>
  </w:style>
  <w:style w:type="paragraph" w:customStyle="1" w:styleId="aff7">
    <w:name w:val="Основной"/>
    <w:basedOn w:val="Standard"/>
    <w:rsid w:val="00D64032"/>
    <w:pPr>
      <w:suppressAutoHyphens w:val="0"/>
      <w:autoSpaceDN/>
      <w:spacing w:after="20"/>
      <w:ind w:firstLine="709"/>
      <w:jc w:val="both"/>
    </w:pPr>
    <w:rPr>
      <w:kern w:val="0"/>
      <w:sz w:val="28"/>
      <w:szCs w:val="22"/>
      <w:lang w:eastAsia="en-US" w:bidi="en-US"/>
    </w:rPr>
  </w:style>
  <w:style w:type="paragraph" w:customStyle="1" w:styleId="36">
    <w:name w:val="Без интервала3"/>
    <w:rsid w:val="00D64032"/>
    <w:pPr>
      <w:spacing w:after="0" w:line="240" w:lineRule="auto"/>
    </w:pPr>
    <w:rPr>
      <w:rFonts w:ascii="Calibri" w:eastAsia="Times New Roman" w:hAnsi="Calibri" w:cs="Times New Roman"/>
      <w:lang w:val="uk-UA"/>
    </w:rPr>
  </w:style>
  <w:style w:type="paragraph" w:customStyle="1" w:styleId="p12cxspmiddle">
    <w:name w:val="p12cxspmiddle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p12cxsplast">
    <w:name w:val="p12cxsplast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conspluscellcxsplast">
    <w:name w:val="conspluscellcxsplast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37">
    <w:name w:val="Абзац списка3"/>
    <w:basedOn w:val="Standard"/>
    <w:rsid w:val="00D64032"/>
    <w:pPr>
      <w:suppressAutoHyphens w:val="0"/>
      <w:autoSpaceDN/>
      <w:ind w:left="720"/>
    </w:pPr>
    <w:rPr>
      <w:kern w:val="0"/>
      <w:sz w:val="20"/>
      <w:szCs w:val="22"/>
      <w:lang w:eastAsia="en-US" w:bidi="en-US"/>
    </w:rPr>
  </w:style>
  <w:style w:type="paragraph" w:customStyle="1" w:styleId="43">
    <w:name w:val="Абзац списка4"/>
    <w:basedOn w:val="Standard"/>
    <w:rsid w:val="00D64032"/>
    <w:pPr>
      <w:suppressAutoHyphens w:val="0"/>
      <w:autoSpaceDN/>
      <w:ind w:left="720"/>
    </w:pPr>
    <w:rPr>
      <w:kern w:val="0"/>
      <w:lang w:eastAsia="en-US" w:bidi="en-US"/>
    </w:rPr>
  </w:style>
  <w:style w:type="paragraph" w:customStyle="1" w:styleId="44">
    <w:name w:val="Без интервала4"/>
    <w:rsid w:val="00D64032"/>
    <w:pPr>
      <w:spacing w:after="120" w:line="288" w:lineRule="auto"/>
      <w:ind w:firstLine="709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55">
    <w:name w:val="Абзац списка5"/>
    <w:basedOn w:val="Standard"/>
    <w:rsid w:val="00D64032"/>
    <w:pPr>
      <w:suppressAutoHyphens w:val="0"/>
      <w:autoSpaceDN/>
      <w:ind w:left="720"/>
      <w:contextualSpacing/>
    </w:pPr>
    <w:rPr>
      <w:kern w:val="0"/>
      <w:lang w:eastAsia="en-US" w:bidi="en-US"/>
    </w:rPr>
  </w:style>
  <w:style w:type="paragraph" w:customStyle="1" w:styleId="msonormalcxspmiddlecxspmiddle">
    <w:name w:val="msonormalcxspmiddlecxspmiddle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character" w:styleId="aff8">
    <w:name w:val="footnote reference"/>
    <w:uiPriority w:val="99"/>
    <w:semiHidden/>
    <w:unhideWhenUsed/>
    <w:rsid w:val="00D64032"/>
    <w:rPr>
      <w:vertAlign w:val="superscript"/>
    </w:rPr>
  </w:style>
  <w:style w:type="character" w:customStyle="1" w:styleId="Heading2Char">
    <w:name w:val="Heading 2 Char"/>
    <w:uiPriority w:val="9"/>
    <w:rsid w:val="00D64032"/>
    <w:rPr>
      <w:rFonts w:ascii="Arial" w:eastAsia="Arial" w:hAnsi="Arial" w:cs="Arial" w:hint="default"/>
      <w:b/>
      <w:bCs/>
      <w:color w:val="000000" w:themeColor="text1"/>
      <w:sz w:val="40"/>
      <w:szCs w:val="40"/>
    </w:rPr>
  </w:style>
  <w:style w:type="character" w:customStyle="1" w:styleId="Heading3Char">
    <w:name w:val="Heading 3 Char"/>
    <w:uiPriority w:val="9"/>
    <w:rsid w:val="00D64032"/>
    <w:rPr>
      <w:rFonts w:ascii="Arial" w:eastAsia="Arial" w:hAnsi="Arial" w:cs="Arial" w:hint="default"/>
      <w:b/>
      <w:bCs/>
      <w:i/>
      <w:iCs/>
      <w:color w:val="000000" w:themeColor="text1"/>
      <w:sz w:val="40"/>
      <w:szCs w:val="40"/>
    </w:rPr>
  </w:style>
  <w:style w:type="character" w:customStyle="1" w:styleId="Heading4Char">
    <w:name w:val="Heading 4 Char"/>
    <w:uiPriority w:val="9"/>
    <w:rsid w:val="00D64032"/>
    <w:rPr>
      <w:rFonts w:ascii="Arial" w:eastAsia="Arial" w:hAnsi="Arial" w:cs="Arial" w:hint="default"/>
      <w:color w:val="232323"/>
      <w:sz w:val="32"/>
      <w:szCs w:val="32"/>
    </w:rPr>
  </w:style>
  <w:style w:type="character" w:customStyle="1" w:styleId="Heading5Char">
    <w:name w:val="Heading 5 Char"/>
    <w:uiPriority w:val="9"/>
    <w:rsid w:val="00D64032"/>
    <w:rPr>
      <w:rFonts w:ascii="Arial" w:eastAsia="Arial" w:hAnsi="Arial" w:cs="Arial" w:hint="default"/>
      <w:b/>
      <w:bCs/>
      <w:color w:val="444444"/>
      <w:sz w:val="28"/>
      <w:szCs w:val="28"/>
    </w:rPr>
  </w:style>
  <w:style w:type="character" w:customStyle="1" w:styleId="Heading6Char">
    <w:name w:val="Heading 6 Char"/>
    <w:uiPriority w:val="9"/>
    <w:rsid w:val="00D64032"/>
    <w:rPr>
      <w:rFonts w:ascii="Arial" w:eastAsia="Arial" w:hAnsi="Arial" w:cs="Arial" w:hint="default"/>
      <w:i/>
      <w:iCs/>
      <w:color w:val="232323"/>
      <w:sz w:val="28"/>
      <w:szCs w:val="28"/>
    </w:rPr>
  </w:style>
  <w:style w:type="character" w:customStyle="1" w:styleId="Heading7Char">
    <w:name w:val="Heading 7 Char"/>
    <w:uiPriority w:val="9"/>
    <w:rsid w:val="00D64032"/>
    <w:rPr>
      <w:rFonts w:ascii="Arial" w:eastAsia="Arial" w:hAnsi="Arial" w:cs="Arial" w:hint="default"/>
      <w:b/>
      <w:bCs/>
      <w:color w:val="606060"/>
      <w:sz w:val="28"/>
      <w:szCs w:val="28"/>
    </w:rPr>
  </w:style>
  <w:style w:type="character" w:customStyle="1" w:styleId="Heading8Char">
    <w:name w:val="Heading 8 Char"/>
    <w:uiPriority w:val="9"/>
    <w:rsid w:val="00D64032"/>
    <w:rPr>
      <w:rFonts w:ascii="Arial" w:eastAsia="Arial" w:hAnsi="Arial" w:cs="Arial" w:hint="default"/>
      <w:color w:val="444444"/>
      <w:sz w:val="24"/>
      <w:szCs w:val="24"/>
    </w:rPr>
  </w:style>
  <w:style w:type="character" w:customStyle="1" w:styleId="Heading9Char">
    <w:name w:val="Heading 9 Char"/>
    <w:uiPriority w:val="9"/>
    <w:rsid w:val="00D64032"/>
    <w:rPr>
      <w:rFonts w:ascii="Arial" w:eastAsia="Arial" w:hAnsi="Arial" w:cs="Arial" w:hint="default"/>
      <w:i/>
      <w:iCs/>
      <w:color w:val="444444"/>
      <w:sz w:val="23"/>
      <w:szCs w:val="23"/>
    </w:rPr>
  </w:style>
  <w:style w:type="paragraph" w:styleId="aff9">
    <w:name w:val="footnote text"/>
    <w:basedOn w:val="a"/>
    <w:link w:val="affa"/>
    <w:uiPriority w:val="99"/>
    <w:semiHidden/>
    <w:unhideWhenUsed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en-US"/>
    </w:rPr>
  </w:style>
  <w:style w:type="character" w:customStyle="1" w:styleId="affa">
    <w:name w:val="Текст сноски Знак"/>
    <w:basedOn w:val="a0"/>
    <w:link w:val="aff9"/>
    <w:uiPriority w:val="99"/>
    <w:semiHidden/>
    <w:rsid w:val="00D64032"/>
    <w:rPr>
      <w:rFonts w:ascii="Times New Roman" w:eastAsia="Times New Roman" w:hAnsi="Times New Roman" w:cs="Times New Roman"/>
      <w:sz w:val="20"/>
      <w:szCs w:val="20"/>
      <w:lang w:bidi="en-US"/>
    </w:rPr>
  </w:style>
  <w:style w:type="character" w:customStyle="1" w:styleId="FootnoteTextChar">
    <w:name w:val="Footnote Text Char"/>
    <w:uiPriority w:val="99"/>
    <w:semiHidden/>
    <w:rsid w:val="00D64032"/>
    <w:rPr>
      <w:sz w:val="20"/>
    </w:rPr>
  </w:style>
  <w:style w:type="character" w:customStyle="1" w:styleId="ListLabel1">
    <w:name w:val="ListLabel 1"/>
    <w:rsid w:val="00D64032"/>
  </w:style>
  <w:style w:type="character" w:customStyle="1" w:styleId="NumberingSymbols">
    <w:name w:val="Numbering Symbols"/>
    <w:rsid w:val="00D64032"/>
    <w:rPr>
      <w:sz w:val="28"/>
      <w:szCs w:val="28"/>
    </w:rPr>
  </w:style>
  <w:style w:type="character" w:customStyle="1" w:styleId="apple-converted-space">
    <w:name w:val="apple-converted-space"/>
    <w:rsid w:val="00D64032"/>
  </w:style>
  <w:style w:type="character" w:customStyle="1" w:styleId="1f7">
    <w:name w:val="Текст сноски Знак1"/>
    <w:rsid w:val="00D64032"/>
    <w:rPr>
      <w:rFonts w:ascii="Calibri" w:eastAsia="Calibri" w:hAnsi="Calibri" w:hint="default"/>
      <w:lang w:eastAsia="en-US"/>
    </w:rPr>
  </w:style>
  <w:style w:type="character" w:customStyle="1" w:styleId="1f8">
    <w:name w:val="Схема документа Знак1"/>
    <w:rsid w:val="00D64032"/>
    <w:rPr>
      <w:rFonts w:ascii="Tahoma" w:eastAsia="Times New Roman" w:hAnsi="Tahoma" w:cs="Tahoma" w:hint="default"/>
      <w:sz w:val="16"/>
      <w:szCs w:val="16"/>
      <w:lang w:eastAsia="ru-RU"/>
    </w:rPr>
  </w:style>
  <w:style w:type="character" w:customStyle="1" w:styleId="2b">
    <w:name w:val="Текст примечания Знак2"/>
    <w:basedOn w:val="a0"/>
    <w:semiHidden/>
    <w:locked/>
    <w:rsid w:val="00D64032"/>
    <w:rPr>
      <w:rFonts w:ascii="Times New Roman" w:eastAsia="Times New Roman" w:hAnsi="Times New Roman" w:cs="Times New Roman"/>
      <w:sz w:val="20"/>
      <w:szCs w:val="20"/>
      <w:lang w:bidi="en-US"/>
    </w:rPr>
  </w:style>
  <w:style w:type="character" w:customStyle="1" w:styleId="Heading1Char">
    <w:name w:val="Heading 1 Char"/>
    <w:rsid w:val="00D64032"/>
    <w:rPr>
      <w:rFonts w:ascii="Times New Roman" w:hAnsi="Times New Roman" w:cs="Times New Roman" w:hint="default"/>
      <w:b/>
      <w:bCs w:val="0"/>
      <w:sz w:val="48"/>
    </w:rPr>
  </w:style>
  <w:style w:type="character" w:customStyle="1" w:styleId="HeaderChar">
    <w:name w:val="Header Char"/>
    <w:semiHidden/>
    <w:rsid w:val="00D64032"/>
    <w:rPr>
      <w:rFonts w:ascii="Times New Roman" w:hAnsi="Times New Roman" w:cs="Times New Roman" w:hint="default"/>
      <w:sz w:val="20"/>
    </w:rPr>
  </w:style>
  <w:style w:type="character" w:customStyle="1" w:styleId="FooterChar">
    <w:name w:val="Footer Char"/>
    <w:semiHidden/>
    <w:rsid w:val="00D64032"/>
    <w:rPr>
      <w:sz w:val="24"/>
    </w:rPr>
  </w:style>
  <w:style w:type="character" w:customStyle="1" w:styleId="BalloonTextChar">
    <w:name w:val="Balloon Text Char"/>
    <w:semiHidden/>
    <w:rsid w:val="00D64032"/>
    <w:rPr>
      <w:rFonts w:ascii="Tahoma" w:hAnsi="Tahoma" w:cs="Tahoma" w:hint="default"/>
      <w:sz w:val="16"/>
      <w:lang w:val="ru-RU" w:eastAsia="ru-RU"/>
    </w:rPr>
  </w:style>
  <w:style w:type="character" w:customStyle="1" w:styleId="s1">
    <w:name w:val="s1"/>
    <w:rsid w:val="00D64032"/>
  </w:style>
  <w:style w:type="character" w:customStyle="1" w:styleId="72">
    <w:name w:val="Знак Знак7"/>
    <w:rsid w:val="00D64032"/>
    <w:rPr>
      <w:rFonts w:ascii="Times New Roman" w:eastAsia="Arial Unicode MS" w:hAnsi="Times New Roman" w:cs="Times New Roman" w:hint="default"/>
      <w:b/>
      <w:bCs w:val="0"/>
      <w:sz w:val="24"/>
    </w:rPr>
  </w:style>
  <w:style w:type="character" w:customStyle="1" w:styleId="BodyTextChar">
    <w:name w:val="Body Text Char"/>
    <w:rsid w:val="00D64032"/>
  </w:style>
  <w:style w:type="character" w:customStyle="1" w:styleId="HeaderChar1">
    <w:name w:val="Header Char1"/>
    <w:rsid w:val="00D64032"/>
  </w:style>
  <w:style w:type="character" w:customStyle="1" w:styleId="item-27">
    <w:name w:val="item-27"/>
    <w:rsid w:val="00D64032"/>
  </w:style>
  <w:style w:type="character" w:customStyle="1" w:styleId="A50">
    <w:name w:val="A5"/>
    <w:rsid w:val="00D64032"/>
    <w:rPr>
      <w:color w:val="000000"/>
      <w:sz w:val="32"/>
    </w:rPr>
  </w:style>
  <w:style w:type="character" w:customStyle="1" w:styleId="FooterChar2">
    <w:name w:val="Footer Char2"/>
    <w:rsid w:val="00D64032"/>
    <w:rPr>
      <w:rFonts w:ascii="Times New Roman" w:hAnsi="Times New Roman" w:cs="Times New Roman" w:hint="default"/>
      <w:sz w:val="20"/>
    </w:rPr>
  </w:style>
  <w:style w:type="character" w:customStyle="1" w:styleId="BodyTextChar2">
    <w:name w:val="Body Text Char2"/>
    <w:rsid w:val="00D64032"/>
    <w:rPr>
      <w:rFonts w:ascii="Times New Roman" w:hAnsi="Times New Roman" w:cs="Times New Roman" w:hint="default"/>
      <w:sz w:val="20"/>
      <w:shd w:val="clear" w:color="auto" w:fill="FFFFFF"/>
    </w:rPr>
  </w:style>
  <w:style w:type="character" w:customStyle="1" w:styleId="BalloonTextChar2">
    <w:name w:val="Balloon Text Char2"/>
    <w:rsid w:val="00D64032"/>
    <w:rPr>
      <w:rFonts w:ascii="Tahoma" w:hAnsi="Tahoma" w:cs="Tahoma" w:hint="default"/>
      <w:sz w:val="16"/>
      <w:lang w:eastAsia="en-US"/>
    </w:rPr>
  </w:style>
  <w:style w:type="character" w:customStyle="1" w:styleId="s5">
    <w:name w:val="s5"/>
    <w:rsid w:val="00D64032"/>
  </w:style>
  <w:style w:type="character" w:customStyle="1" w:styleId="2c">
    <w:name w:val="Основной текст Знак2"/>
    <w:basedOn w:val="a0"/>
    <w:semiHidden/>
    <w:locked/>
    <w:rsid w:val="00D64032"/>
    <w:rPr>
      <w:rFonts w:ascii="Times New Roman" w:eastAsia="Times New Roman" w:hAnsi="Times New Roman" w:cs="Times New Roman"/>
      <w:sz w:val="20"/>
      <w:lang w:bidi="en-US"/>
    </w:rPr>
  </w:style>
  <w:style w:type="character" w:customStyle="1" w:styleId="2d">
    <w:name w:val="Основной текст с отступом Знак2"/>
    <w:basedOn w:val="a0"/>
    <w:semiHidden/>
    <w:rsid w:val="00D64032"/>
  </w:style>
  <w:style w:type="character" w:customStyle="1" w:styleId="320">
    <w:name w:val="Основной текст 3 Знак2"/>
    <w:basedOn w:val="a0"/>
    <w:semiHidden/>
    <w:locked/>
    <w:rsid w:val="00D64032"/>
    <w:rPr>
      <w:rFonts w:ascii="Times New Roman" w:eastAsia="Times New Roman" w:hAnsi="Times New Roman" w:cs="Times New Roman"/>
      <w:sz w:val="16"/>
      <w:szCs w:val="16"/>
      <w:lang w:bidi="en-US"/>
    </w:rPr>
  </w:style>
  <w:style w:type="character" w:customStyle="1" w:styleId="28">
    <w:name w:val="Схема документа Знак2"/>
    <w:basedOn w:val="a0"/>
    <w:link w:val="aff5"/>
    <w:semiHidden/>
    <w:locked/>
    <w:rsid w:val="00D64032"/>
    <w:rPr>
      <w:rFonts w:ascii="Tahoma" w:eastAsia="Times New Roman" w:hAnsi="Tahoma" w:cs="Tahoma"/>
      <w:sz w:val="16"/>
      <w:szCs w:val="16"/>
      <w:lang w:bidi="en-US"/>
    </w:rPr>
  </w:style>
  <w:style w:type="character" w:customStyle="1" w:styleId="Bodytext60">
    <w:name w:val="Body text (6)_"/>
    <w:rsid w:val="00D64032"/>
    <w:rPr>
      <w:rFonts w:ascii="Andale Sans UI" w:eastAsia="Andale Sans UI" w:hAnsi="Andale Sans UI" w:hint="default"/>
      <w:sz w:val="21"/>
      <w:shd w:val="clear" w:color="auto" w:fill="FFFFFF"/>
      <w:lang w:val="de-DE" w:eastAsia="fa-IR" w:bidi="fa-IR"/>
    </w:rPr>
  </w:style>
  <w:style w:type="character" w:customStyle="1" w:styleId="Bodytext7">
    <w:name w:val="Body text (7)"/>
    <w:rsid w:val="00D64032"/>
    <w:rPr>
      <w:rFonts w:ascii="Times New Roman" w:hAnsi="Times New Roman" w:cs="Times New Roman" w:hint="default"/>
      <w:b/>
      <w:bCs w:val="0"/>
      <w:color w:val="000000"/>
      <w:spacing w:val="0"/>
      <w:position w:val="0"/>
      <w:sz w:val="17"/>
      <w:u w:val="single"/>
      <w:lang w:val="ru-RU" w:eastAsia="ru-RU"/>
    </w:rPr>
  </w:style>
  <w:style w:type="table" w:customStyle="1" w:styleId="Lined">
    <w:name w:val="Lined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</w:style>
  <w:style w:type="table" w:customStyle="1" w:styleId="Bordered">
    <w:name w:val="Bordered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B8CCE4"/>
        <w:insideV w:val="single" w:sz="4" w:space="0" w:color="B8CCE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E5B8B7"/>
        <w:insideV w:val="single" w:sz="4" w:space="0" w:color="E5B8B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D6E3BC"/>
        <w:insideV w:val="single" w:sz="4" w:space="0" w:color="D6E3B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CCC0D9"/>
        <w:insideV w:val="single" w:sz="4" w:space="0" w:color="CCC0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9D9D9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1F497D"/>
        <w:insideV w:val="single" w:sz="4" w:space="0" w:color="1F497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C0504D"/>
        <w:insideV w:val="single" w:sz="4" w:space="0" w:color="C0504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76923C"/>
        <w:insideV w:val="single" w:sz="4" w:space="0" w:color="76923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8064A2"/>
        <w:insideV w:val="single" w:sz="4" w:space="0" w:color="8064A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31849B"/>
        <w:insideV w:val="single" w:sz="4" w:space="0" w:color="31849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E36C0A"/>
        <w:insideV w:val="single" w:sz="4" w:space="0" w:color="E36C0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</w:style>
  <w:style w:type="paragraph" w:styleId="affb">
    <w:name w:val="caption"/>
    <w:basedOn w:val="Standard"/>
    <w:semiHidden/>
    <w:unhideWhenUsed/>
    <w:qFormat/>
    <w:rsid w:val="00D64032"/>
    <w:pPr>
      <w:suppressAutoHyphens w:val="0"/>
      <w:autoSpaceDN/>
      <w:spacing w:before="120" w:after="120"/>
    </w:pPr>
    <w:rPr>
      <w:i/>
      <w:iCs/>
      <w:kern w:val="0"/>
    </w:rPr>
  </w:style>
  <w:style w:type="paragraph" w:styleId="affc">
    <w:name w:val="List"/>
    <w:basedOn w:val="Textbody"/>
    <w:semiHidden/>
    <w:unhideWhenUsed/>
    <w:rsid w:val="00D64032"/>
  </w:style>
  <w:style w:type="paragraph" w:customStyle="1" w:styleId="ConsPlusNormal1">
    <w:name w:val="ConsPlusNormal1"/>
    <w:uiPriority w:val="99"/>
    <w:unhideWhenUsed/>
    <w:qFormat/>
    <w:rsid w:val="00D411B5"/>
    <w:pPr>
      <w:widowControl w:val="0"/>
      <w:autoSpaceDE w:val="0"/>
      <w:autoSpaceDN w:val="0"/>
      <w:adjustRightInd w:val="0"/>
      <w:spacing w:after="160" w:line="259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241B18-A114-4185-BE6D-04B8D414B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29</Pages>
  <Words>6866</Words>
  <Characters>39140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user-blagoustr</dc:creator>
  <cp:lastModifiedBy>Мыцикова К А</cp:lastModifiedBy>
  <cp:revision>3</cp:revision>
  <cp:lastPrinted>2024-06-18T08:29:00Z</cp:lastPrinted>
  <dcterms:created xsi:type="dcterms:W3CDTF">2024-06-18T09:26:00Z</dcterms:created>
  <dcterms:modified xsi:type="dcterms:W3CDTF">2024-07-26T12:11:00Z</dcterms:modified>
</cp:coreProperties>
</file>